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2C0" w:rsidRDefault="00C006B4" w:rsidP="00183EAB">
      <w:pPr>
        <w:pStyle w:val="GvdeMetni"/>
        <w:spacing w:before="2"/>
        <w:ind w:left="0"/>
        <w:rPr>
          <w:color w:val="CC9900"/>
        </w:rPr>
      </w:pPr>
      <w:r>
        <w:rPr>
          <w:noProof/>
          <w:lang w:eastAsia="tr-TR"/>
        </w:rPr>
        <w:drawing>
          <wp:anchor distT="0" distB="0" distL="0" distR="0" simplePos="0" relativeHeight="251657216" behindDoc="0" locked="0" layoutInCell="1" allowOverlap="1" wp14:anchorId="17D8DD3A" wp14:editId="75ABB76F">
            <wp:simplePos x="0" y="0"/>
            <wp:positionH relativeFrom="page">
              <wp:posOffset>762000</wp:posOffset>
            </wp:positionH>
            <wp:positionV relativeFrom="paragraph">
              <wp:posOffset>9525</wp:posOffset>
            </wp:positionV>
            <wp:extent cx="2449830" cy="58928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83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2B4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754D8D" wp14:editId="192D0719">
                <wp:simplePos x="0" y="0"/>
                <wp:positionH relativeFrom="page">
                  <wp:align>center</wp:align>
                </wp:positionH>
                <wp:positionV relativeFrom="paragraph">
                  <wp:posOffset>777875</wp:posOffset>
                </wp:positionV>
                <wp:extent cx="6924675" cy="682625"/>
                <wp:effectExtent l="0" t="0" r="28575" b="2286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4675" cy="682625"/>
                        </a:xfrm>
                        <a:prstGeom prst="roundRect">
                          <a:avLst>
                            <a:gd name="adj" fmla="val 143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6D4F" w:rsidRPr="00A50480" w:rsidRDefault="00F56D4F" w:rsidP="008F6724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t>Kime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: Sayın Yetkili                                                                                                                                                          </w:t>
                            </w:r>
                            <w:r>
                              <w:t>Konu</w:t>
                            </w:r>
                            <w:r>
                              <w:tab/>
                            </w:r>
                            <w:r>
                              <w:tab/>
                              <w:t xml:space="preserve">: Prenses Sealine Beach Hotel </w:t>
                            </w:r>
                            <w:r w:rsidR="00F9486B">
                              <w:t>Detayları</w:t>
                            </w:r>
                            <w:r>
                              <w:t xml:space="preserve">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</w:t>
                            </w:r>
                            <w:r w:rsidR="003C4401">
                              <w:t xml:space="preserve">                    Tarih     </w:t>
                            </w:r>
                            <w:r w:rsidR="003C4401">
                              <w:tab/>
                            </w:r>
                            <w:r w:rsidR="00331ACC">
                              <w:t xml:space="preserve">: </w:t>
                            </w:r>
                            <w:r w:rsidR="00F9486B">
                              <w:t>27</w:t>
                            </w:r>
                            <w:r w:rsidR="00102BE8">
                              <w:t>.0</w:t>
                            </w:r>
                            <w:r w:rsidR="00391281">
                              <w:t>7</w:t>
                            </w:r>
                            <w:r w:rsidR="00102BE8"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754D8D" id="Yuvarlatılmış Dikdörtgen 2" o:spid="_x0000_s1026" style="position:absolute;margin-left:0;margin-top:61.25pt;width:545.25pt;height:53.75pt;z-index:2516879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arcsize="94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">
                <v:textbox>
                  <w:txbxContent>
                    <w:p w:rsidR="00F56D4F" w:rsidRPr="00A50480" w:rsidRDefault="00F56D4F" w:rsidP="008F6724">
                      <w:pPr>
                        <w:rPr>
                          <w:rFonts w:ascii="Calibri" w:hAnsi="Calibri"/>
                        </w:rPr>
                      </w:pPr>
                      <w:r>
                        <w:t>Kime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rFonts w:ascii="Cambria" w:hAnsi="Cambria"/>
                        </w:rPr>
                        <w:t xml:space="preserve">: Sayın Yetkili                                                                                                                                                          </w:t>
                      </w:r>
                      <w:r>
                        <w:t>Konu</w:t>
                      </w:r>
                      <w:r>
                        <w:tab/>
                      </w:r>
                      <w:r>
                        <w:tab/>
                        <w:t xml:space="preserve">: Prenses Sealine Beach Hotel </w:t>
                      </w:r>
                      <w:r w:rsidR="00F9486B">
                        <w:t>Detayları</w:t>
                      </w:r>
                      <w:r>
                        <w:t xml:space="preserve">  </w:t>
                      </w:r>
                      <w:r>
                        <w:tab/>
                      </w:r>
                      <w:r>
                        <w:tab/>
                        <w:t xml:space="preserve">                                             </w:t>
                      </w:r>
                      <w:r w:rsidR="003C4401">
                        <w:t xml:space="preserve">                    Tarih     </w:t>
                      </w:r>
                      <w:r w:rsidR="003C4401">
                        <w:tab/>
                      </w:r>
                      <w:r w:rsidR="00331ACC">
                        <w:t xml:space="preserve">: </w:t>
                      </w:r>
                      <w:r w:rsidR="00F9486B">
                        <w:t>27</w:t>
                      </w:r>
                      <w:r w:rsidR="00102BE8">
                        <w:t>.0</w:t>
                      </w:r>
                      <w:r w:rsidR="00391281">
                        <w:t>7</w:t>
                      </w:r>
                      <w:r w:rsidR="00102BE8">
                        <w:t>.2022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F6724">
        <w:rPr>
          <w:noProof/>
          <w:lang w:eastAsia="tr-TR"/>
        </w:rPr>
        <w:t xml:space="preserve"> </w:t>
      </w:r>
    </w:p>
    <w:p w:rsidR="009772C0" w:rsidRDefault="009772C0" w:rsidP="00183EAB">
      <w:pPr>
        <w:pStyle w:val="GvdeMetni"/>
        <w:spacing w:before="2"/>
        <w:ind w:left="0"/>
        <w:rPr>
          <w:color w:val="CC9900"/>
        </w:rPr>
      </w:pPr>
    </w:p>
    <w:p w:rsidR="008F6724" w:rsidRDefault="008F6724" w:rsidP="008F6724">
      <w:pPr>
        <w:rPr>
          <w:noProof/>
          <w:lang w:eastAsia="tr-TR"/>
        </w:rPr>
      </w:pPr>
    </w:p>
    <w:p w:rsidR="008F6724" w:rsidRDefault="008F6724" w:rsidP="008F6724">
      <w:pPr>
        <w:jc w:val="center"/>
        <w:rPr>
          <w:noProof/>
          <w:sz w:val="28"/>
          <w:szCs w:val="28"/>
          <w:lang w:eastAsia="tr-TR"/>
        </w:rPr>
      </w:pPr>
    </w:p>
    <w:p w:rsidR="008F6724" w:rsidRPr="009C3786" w:rsidRDefault="008F6724" w:rsidP="008F6724">
      <w:pPr>
        <w:rPr>
          <w:noProof/>
          <w:sz w:val="10"/>
          <w:szCs w:val="10"/>
          <w:lang w:eastAsia="tr-TR"/>
        </w:rPr>
      </w:pPr>
      <w:r>
        <w:rPr>
          <w:noProof/>
          <w:sz w:val="28"/>
          <w:szCs w:val="28"/>
          <w:lang w:eastAsia="tr-TR"/>
        </w:rPr>
        <w:t xml:space="preserve">      </w:t>
      </w:r>
    </w:p>
    <w:p w:rsidR="008F6724" w:rsidRDefault="008F6724" w:rsidP="008F6724">
      <w:pPr>
        <w:ind w:left="708"/>
      </w:pPr>
    </w:p>
    <w:p w:rsidR="00AD76DF" w:rsidRPr="006C47D1" w:rsidRDefault="00AD76DF" w:rsidP="00AD76DF">
      <w:pPr>
        <w:rPr>
          <w:sz w:val="30"/>
          <w:szCs w:val="30"/>
        </w:rPr>
      </w:pPr>
    </w:p>
    <w:p w:rsidR="0072758F" w:rsidRPr="0072758F" w:rsidRDefault="0072758F" w:rsidP="0072758F">
      <w:pPr>
        <w:pStyle w:val="AralkYok"/>
      </w:pPr>
      <w:proofErr w:type="spellStart"/>
      <w:r w:rsidRPr="0072758F">
        <w:t>Принцесс</w:t>
      </w:r>
      <w:proofErr w:type="spellEnd"/>
      <w:r w:rsidRPr="0072758F">
        <w:t xml:space="preserve"> </w:t>
      </w:r>
      <w:proofErr w:type="spellStart"/>
      <w:r w:rsidRPr="0072758F">
        <w:t>Сеатин</w:t>
      </w:r>
      <w:proofErr w:type="spellEnd"/>
      <w:r w:rsidRPr="0072758F">
        <w:t xml:space="preserve"> </w:t>
      </w:r>
      <w:proofErr w:type="spellStart"/>
      <w:r w:rsidRPr="0072758F">
        <w:t>Бич</w:t>
      </w:r>
      <w:proofErr w:type="spellEnd"/>
      <w:r w:rsidRPr="0072758F">
        <w:t xml:space="preserve"> </w:t>
      </w:r>
      <w:proofErr w:type="spellStart"/>
      <w:r w:rsidRPr="0072758F">
        <w:t>Отель</w:t>
      </w:r>
      <w:proofErr w:type="spellEnd"/>
    </w:p>
    <w:p w:rsidR="0072758F" w:rsidRPr="0072758F" w:rsidRDefault="0072758F" w:rsidP="0072758F">
      <w:pPr>
        <w:pStyle w:val="AralkYok"/>
      </w:pPr>
      <w:r w:rsidRPr="0072758F">
        <w:t>УСЛУГИ В ОТЕЛЕ</w:t>
      </w:r>
    </w:p>
    <w:p w:rsidR="0072758F" w:rsidRPr="0072758F" w:rsidRDefault="0072758F" w:rsidP="0072758F">
      <w:pPr>
        <w:pStyle w:val="AralkYok"/>
      </w:pPr>
      <w:r w:rsidRPr="0072758F">
        <w:t xml:space="preserve"> СПА и </w:t>
      </w:r>
      <w:proofErr w:type="spellStart"/>
      <w:r w:rsidRPr="0072758F">
        <w:t>хаммам</w:t>
      </w:r>
      <w:proofErr w:type="spellEnd"/>
    </w:p>
    <w:p w:rsidR="0072758F" w:rsidRPr="0072758F" w:rsidRDefault="001A55A4" w:rsidP="0072758F">
      <w:pPr>
        <w:pStyle w:val="AralkYok"/>
      </w:pPr>
      <w:r>
        <w:t xml:space="preserve">1 </w:t>
      </w:r>
      <w:proofErr w:type="spellStart"/>
      <w:r>
        <w:t>открытый</w:t>
      </w:r>
      <w:proofErr w:type="spellEnd"/>
      <w:r>
        <w:t xml:space="preserve"> </w:t>
      </w:r>
      <w:proofErr w:type="spellStart"/>
      <w:r>
        <w:t>бассейн</w:t>
      </w:r>
      <w:proofErr w:type="spellEnd"/>
    </w:p>
    <w:p w:rsidR="0072758F" w:rsidRPr="0072758F" w:rsidRDefault="0072758F" w:rsidP="0072758F">
      <w:pPr>
        <w:pStyle w:val="AralkYok"/>
      </w:pPr>
      <w:proofErr w:type="spellStart"/>
      <w:r w:rsidRPr="0072758F">
        <w:t>Беспроводной</w:t>
      </w:r>
      <w:proofErr w:type="spellEnd"/>
      <w:r w:rsidR="001A55A4">
        <w:t xml:space="preserve"> </w:t>
      </w:r>
      <w:proofErr w:type="spellStart"/>
      <w:r w:rsidR="001A55A4">
        <w:t>Интернет</w:t>
      </w:r>
      <w:proofErr w:type="spellEnd"/>
      <w:r w:rsidR="001A55A4">
        <w:t xml:space="preserve"> в </w:t>
      </w:r>
      <w:proofErr w:type="spellStart"/>
      <w:r w:rsidR="001A55A4">
        <w:t>общественных</w:t>
      </w:r>
      <w:proofErr w:type="spellEnd"/>
      <w:r w:rsidR="001A55A4">
        <w:t xml:space="preserve"> </w:t>
      </w:r>
      <w:proofErr w:type="spellStart"/>
      <w:r w:rsidR="001A55A4">
        <w:t>местах</w:t>
      </w:r>
      <w:proofErr w:type="spellEnd"/>
    </w:p>
    <w:p w:rsidR="0072758F" w:rsidRPr="0072758F" w:rsidRDefault="0072758F" w:rsidP="0072758F">
      <w:pPr>
        <w:pStyle w:val="AralkYok"/>
      </w:pPr>
      <w:proofErr w:type="spellStart"/>
      <w:r w:rsidRPr="0072758F">
        <w:t>Круглосуточное</w:t>
      </w:r>
      <w:proofErr w:type="spellEnd"/>
      <w:r w:rsidRPr="0072758F">
        <w:t xml:space="preserve"> </w:t>
      </w:r>
      <w:proofErr w:type="spellStart"/>
      <w:r w:rsidRPr="0072758F">
        <w:t>обслуживание</w:t>
      </w:r>
      <w:proofErr w:type="spellEnd"/>
      <w:r w:rsidRPr="0072758F">
        <w:t xml:space="preserve"> </w:t>
      </w:r>
      <w:proofErr w:type="spellStart"/>
      <w:r w:rsidRPr="0072758F">
        <w:t>номеров</w:t>
      </w:r>
      <w:proofErr w:type="spellEnd"/>
      <w:r w:rsidR="007B5988">
        <w:t xml:space="preserve"> </w:t>
      </w:r>
      <w:r w:rsidR="007B5988" w:rsidRPr="0072758F">
        <w:rPr>
          <w:rFonts w:ascii="Verdana"/>
          <w:color w:val="365F91" w:themeColor="accent1" w:themeShade="BF"/>
          <w:sz w:val="20"/>
          <w:szCs w:val="20"/>
        </w:rPr>
        <w:t>(</w:t>
      </w:r>
      <w:proofErr w:type="spellStart"/>
      <w:r w:rsidR="007B5988" w:rsidRPr="0072758F">
        <w:rPr>
          <w:rFonts w:ascii="Verdana"/>
          <w:color w:val="365F91" w:themeColor="accent1" w:themeShade="BF"/>
          <w:sz w:val="20"/>
          <w:szCs w:val="20"/>
        </w:rPr>
        <w:t>платно</w:t>
      </w:r>
      <w:proofErr w:type="spellEnd"/>
      <w:r w:rsidR="007B5988" w:rsidRPr="0072758F">
        <w:rPr>
          <w:rFonts w:ascii="Verdana"/>
          <w:color w:val="365F91" w:themeColor="accent1" w:themeShade="BF"/>
          <w:sz w:val="20"/>
          <w:szCs w:val="20"/>
        </w:rPr>
        <w:t>)</w:t>
      </w:r>
    </w:p>
    <w:p w:rsidR="0072758F" w:rsidRPr="0072758F" w:rsidRDefault="001A55A4" w:rsidP="0072758F">
      <w:pPr>
        <w:pStyle w:val="AralkYok"/>
      </w:pPr>
      <w:proofErr w:type="spellStart"/>
      <w:r>
        <w:t>Услуга</w:t>
      </w:r>
      <w:proofErr w:type="spellEnd"/>
      <w:r>
        <w:t xml:space="preserve"> </w:t>
      </w:r>
      <w:proofErr w:type="spellStart"/>
      <w:r>
        <w:t>пробуждения</w:t>
      </w:r>
      <w:proofErr w:type="spellEnd"/>
      <w:r>
        <w:t xml:space="preserve"> </w:t>
      </w:r>
    </w:p>
    <w:p w:rsidR="0072758F" w:rsidRPr="0072758F" w:rsidRDefault="001A55A4" w:rsidP="0072758F">
      <w:pPr>
        <w:pStyle w:val="AralkYok"/>
      </w:pPr>
      <w:r>
        <w:t xml:space="preserve"> </w:t>
      </w:r>
      <w:proofErr w:type="spellStart"/>
      <w:r>
        <w:t>Служба</w:t>
      </w:r>
      <w:proofErr w:type="spellEnd"/>
      <w:r>
        <w:t xml:space="preserve"> </w:t>
      </w:r>
      <w:proofErr w:type="spellStart"/>
      <w:r>
        <w:t>сообщений</w:t>
      </w:r>
      <w:proofErr w:type="spellEnd"/>
    </w:p>
    <w:p w:rsidR="0072758F" w:rsidRPr="0072758F" w:rsidRDefault="0072758F" w:rsidP="0072758F">
      <w:pPr>
        <w:pStyle w:val="AralkYok"/>
      </w:pPr>
      <w:proofErr w:type="spellStart"/>
      <w:r w:rsidRPr="0072758F">
        <w:t>Валютные</w:t>
      </w:r>
      <w:proofErr w:type="spellEnd"/>
      <w:r w:rsidRPr="0072758F">
        <w:t xml:space="preserve"> </w:t>
      </w:r>
      <w:proofErr w:type="spellStart"/>
      <w:r w:rsidRPr="0072758F">
        <w:t>операции</w:t>
      </w:r>
      <w:proofErr w:type="spellEnd"/>
    </w:p>
    <w:p w:rsidR="0072758F" w:rsidRPr="0072758F" w:rsidRDefault="0072758F" w:rsidP="0072758F">
      <w:pPr>
        <w:pStyle w:val="AralkYok"/>
      </w:pPr>
    </w:p>
    <w:p w:rsidR="0072758F" w:rsidRPr="0072758F" w:rsidRDefault="0072758F" w:rsidP="0072758F">
      <w:pPr>
        <w:pStyle w:val="AralkYok"/>
      </w:pPr>
      <w:r w:rsidRPr="0072758F">
        <w:t xml:space="preserve"> </w:t>
      </w:r>
      <w:proofErr w:type="spellStart"/>
      <w:r w:rsidRPr="0072758F">
        <w:t>Камера</w:t>
      </w:r>
      <w:proofErr w:type="spellEnd"/>
      <w:r w:rsidRPr="0072758F">
        <w:t xml:space="preserve"> </w:t>
      </w:r>
      <w:proofErr w:type="spellStart"/>
      <w:r w:rsidRPr="0072758F">
        <w:t>хранения</w:t>
      </w:r>
      <w:proofErr w:type="spellEnd"/>
    </w:p>
    <w:p w:rsidR="0072758F" w:rsidRPr="0072758F" w:rsidRDefault="0072758F" w:rsidP="0072758F">
      <w:pPr>
        <w:pStyle w:val="AralkYok"/>
      </w:pPr>
    </w:p>
    <w:p w:rsidR="0072758F" w:rsidRPr="0072758F" w:rsidRDefault="0072758F" w:rsidP="0072758F">
      <w:pPr>
        <w:pStyle w:val="AralkYok"/>
      </w:pPr>
      <w:r w:rsidRPr="0072758F">
        <w:t>ЧАСЫ КОНЦЕПЦИИ ЕДА/НАПИТКИ</w:t>
      </w:r>
    </w:p>
    <w:p w:rsidR="0072758F" w:rsidRPr="0072758F" w:rsidRDefault="0072758F" w:rsidP="0072758F">
      <w:pPr>
        <w:pStyle w:val="AralkYok"/>
      </w:pPr>
      <w:proofErr w:type="spellStart"/>
      <w:r w:rsidRPr="0072758F">
        <w:t>Завтрак</w:t>
      </w:r>
      <w:proofErr w:type="spellEnd"/>
      <w:r w:rsidRPr="0072758F">
        <w:t>/</w:t>
      </w:r>
      <w:proofErr w:type="spellStart"/>
      <w:r w:rsidRPr="0072758F">
        <w:t>шведский</w:t>
      </w:r>
      <w:proofErr w:type="spellEnd"/>
      <w:r w:rsidRPr="0072758F">
        <w:t xml:space="preserve"> </w:t>
      </w:r>
      <w:proofErr w:type="spellStart"/>
      <w:r w:rsidRPr="0072758F">
        <w:t>стол</w:t>
      </w:r>
      <w:proofErr w:type="spellEnd"/>
      <w:r w:rsidRPr="0072758F">
        <w:t>: с 07</w:t>
      </w:r>
      <w:r w:rsidR="005B6017">
        <w:t xml:space="preserve">:00 </w:t>
      </w:r>
      <w:proofErr w:type="spellStart"/>
      <w:r w:rsidR="005B6017">
        <w:t>до</w:t>
      </w:r>
      <w:proofErr w:type="spellEnd"/>
      <w:r w:rsidR="005B6017">
        <w:t xml:space="preserve"> 10:00 (</w:t>
      </w:r>
      <w:proofErr w:type="spellStart"/>
      <w:r w:rsidR="005B6017">
        <w:t>главный</w:t>
      </w:r>
      <w:proofErr w:type="spellEnd"/>
      <w:r w:rsidR="005B6017">
        <w:t xml:space="preserve"> </w:t>
      </w:r>
      <w:proofErr w:type="spellStart"/>
      <w:r w:rsidR="005B6017">
        <w:t>ресторан</w:t>
      </w:r>
      <w:proofErr w:type="spellEnd"/>
      <w:r w:rsidR="005B6017">
        <w:t>)</w:t>
      </w:r>
    </w:p>
    <w:p w:rsidR="0072758F" w:rsidRPr="0072758F" w:rsidRDefault="0072758F" w:rsidP="0072758F">
      <w:pPr>
        <w:pStyle w:val="AralkYok"/>
      </w:pPr>
      <w:proofErr w:type="spellStart"/>
      <w:r w:rsidRPr="0072758F">
        <w:t>Детский</w:t>
      </w:r>
      <w:proofErr w:type="spellEnd"/>
      <w:r w:rsidRPr="0072758F">
        <w:t xml:space="preserve"> </w:t>
      </w:r>
      <w:proofErr w:type="spellStart"/>
      <w:r w:rsidRPr="0072758F">
        <w:t>бассейн</w:t>
      </w:r>
      <w:proofErr w:type="spellEnd"/>
      <w:r w:rsidRPr="0072758F">
        <w:t>/</w:t>
      </w:r>
      <w:proofErr w:type="spellStart"/>
      <w:r w:rsidRPr="0072758F">
        <w:t>Детская</w:t>
      </w:r>
      <w:proofErr w:type="spellEnd"/>
      <w:r w:rsidRPr="0072758F">
        <w:t xml:space="preserve"> </w:t>
      </w:r>
      <w:proofErr w:type="spellStart"/>
      <w:r w:rsidRPr="0072758F">
        <w:t>игровая</w:t>
      </w:r>
      <w:proofErr w:type="spellEnd"/>
      <w:r w:rsidRPr="0072758F">
        <w:t xml:space="preserve"> </w:t>
      </w:r>
      <w:proofErr w:type="spellStart"/>
      <w:r w:rsidRPr="0072758F">
        <w:t>площадка</w:t>
      </w:r>
      <w:proofErr w:type="spellEnd"/>
    </w:p>
    <w:p w:rsidR="0072758F" w:rsidRPr="0072758F" w:rsidRDefault="0072758F" w:rsidP="0072758F">
      <w:pPr>
        <w:pStyle w:val="AralkYok"/>
      </w:pPr>
      <w:proofErr w:type="spellStart"/>
      <w:r w:rsidRPr="0072758F">
        <w:t>Детская</w:t>
      </w:r>
      <w:proofErr w:type="spellEnd"/>
      <w:r w:rsidRPr="0072758F">
        <w:t xml:space="preserve"> </w:t>
      </w:r>
      <w:proofErr w:type="spellStart"/>
      <w:r w:rsidRPr="0072758F">
        <w:t>кроватка</w:t>
      </w:r>
      <w:proofErr w:type="spellEnd"/>
    </w:p>
    <w:p w:rsidR="0072758F" w:rsidRPr="0072758F" w:rsidRDefault="0072758F" w:rsidP="0072758F">
      <w:pPr>
        <w:pStyle w:val="AralkYok"/>
      </w:pPr>
      <w:proofErr w:type="spellStart"/>
      <w:r w:rsidRPr="0072758F">
        <w:t>Выключить</w:t>
      </w:r>
      <w:proofErr w:type="spellEnd"/>
      <w:r w:rsidRPr="0072758F">
        <w:t xml:space="preserve"> </w:t>
      </w:r>
      <w:proofErr w:type="spellStart"/>
      <w:r w:rsidRPr="0072758F">
        <w:t>сервис</w:t>
      </w:r>
      <w:proofErr w:type="spellEnd"/>
    </w:p>
    <w:p w:rsidR="0072758F" w:rsidRPr="0072758F" w:rsidRDefault="0072758F" w:rsidP="0072758F">
      <w:pPr>
        <w:pStyle w:val="AralkYok"/>
      </w:pPr>
      <w:proofErr w:type="spellStart"/>
      <w:r w:rsidRPr="0072758F">
        <w:t>Пляж</w:t>
      </w:r>
      <w:proofErr w:type="spellEnd"/>
      <w:r w:rsidRPr="0072758F">
        <w:t xml:space="preserve"> (</w:t>
      </w:r>
      <w:proofErr w:type="spellStart"/>
      <w:r w:rsidRPr="0072758F">
        <w:t>Песок</w:t>
      </w:r>
      <w:proofErr w:type="spellEnd"/>
      <w:r w:rsidRPr="0072758F">
        <w:t>)</w:t>
      </w:r>
    </w:p>
    <w:p w:rsidR="0072758F" w:rsidRPr="0072758F" w:rsidRDefault="0072758F" w:rsidP="0072758F">
      <w:pPr>
        <w:pStyle w:val="AralkYok"/>
      </w:pPr>
      <w:proofErr w:type="spellStart"/>
      <w:r w:rsidRPr="0072758F">
        <w:t>Завтрак</w:t>
      </w:r>
      <w:proofErr w:type="spellEnd"/>
      <w:r w:rsidRPr="0072758F">
        <w:t xml:space="preserve">, </w:t>
      </w:r>
      <w:proofErr w:type="spellStart"/>
      <w:r w:rsidRPr="0072758F">
        <w:t>обед</w:t>
      </w:r>
      <w:proofErr w:type="spellEnd"/>
      <w:r w:rsidRPr="0072758F">
        <w:t xml:space="preserve"> и </w:t>
      </w:r>
      <w:proofErr w:type="spellStart"/>
      <w:r w:rsidRPr="0072758F">
        <w:t>ужин</w:t>
      </w:r>
      <w:proofErr w:type="spellEnd"/>
      <w:r w:rsidRPr="0072758F">
        <w:t xml:space="preserve"> "</w:t>
      </w:r>
      <w:proofErr w:type="spellStart"/>
      <w:r w:rsidRPr="0072758F">
        <w:t>шведский</w:t>
      </w:r>
      <w:proofErr w:type="spellEnd"/>
      <w:r w:rsidRPr="0072758F">
        <w:t xml:space="preserve"> </w:t>
      </w:r>
      <w:proofErr w:type="spellStart"/>
      <w:r w:rsidRPr="0072758F">
        <w:t>стол</w:t>
      </w:r>
      <w:proofErr w:type="spellEnd"/>
      <w:r w:rsidRPr="0072758F">
        <w:t>"</w:t>
      </w:r>
    </w:p>
    <w:p w:rsidR="0072758F" w:rsidRPr="0072758F" w:rsidRDefault="0072758F" w:rsidP="0072758F">
      <w:pPr>
        <w:pStyle w:val="AralkYok"/>
      </w:pPr>
      <w:proofErr w:type="spellStart"/>
      <w:r w:rsidRPr="0072758F">
        <w:t>Поздний</w:t>
      </w:r>
      <w:proofErr w:type="spellEnd"/>
      <w:r w:rsidRPr="0072758F">
        <w:t xml:space="preserve"> </w:t>
      </w:r>
      <w:proofErr w:type="spellStart"/>
      <w:r w:rsidRPr="0072758F">
        <w:t>завтрак</w:t>
      </w:r>
      <w:proofErr w:type="spellEnd"/>
      <w:r w:rsidRPr="0072758F">
        <w:t xml:space="preserve">: с 10:00 </w:t>
      </w:r>
      <w:proofErr w:type="spellStart"/>
      <w:r w:rsidRPr="0072758F">
        <w:t>до</w:t>
      </w:r>
      <w:proofErr w:type="spellEnd"/>
      <w:r w:rsidRPr="0072758F">
        <w:t xml:space="preserve"> 10:30 (</w:t>
      </w:r>
      <w:proofErr w:type="spellStart"/>
      <w:r w:rsidRPr="0072758F">
        <w:t>главный</w:t>
      </w:r>
      <w:proofErr w:type="spellEnd"/>
      <w:r w:rsidRPr="0072758F">
        <w:t xml:space="preserve"> </w:t>
      </w:r>
      <w:proofErr w:type="spellStart"/>
      <w:r w:rsidRPr="0072758F">
        <w:t>ресторан</w:t>
      </w:r>
      <w:proofErr w:type="spellEnd"/>
      <w:r w:rsidRPr="0072758F">
        <w:t>)</w:t>
      </w:r>
    </w:p>
    <w:p w:rsidR="0072758F" w:rsidRPr="0072758F" w:rsidRDefault="0072758F" w:rsidP="0072758F">
      <w:pPr>
        <w:pStyle w:val="AralkYok"/>
      </w:pPr>
      <w:r w:rsidRPr="0072758F">
        <w:t xml:space="preserve"> </w:t>
      </w:r>
      <w:proofErr w:type="spellStart"/>
      <w:r w:rsidRPr="0072758F">
        <w:t>Обед</w:t>
      </w:r>
      <w:proofErr w:type="spellEnd"/>
      <w:r w:rsidRPr="0072758F">
        <w:t xml:space="preserve"> / </w:t>
      </w:r>
      <w:proofErr w:type="spellStart"/>
      <w:r w:rsidRPr="0072758F">
        <w:t>шведский</w:t>
      </w:r>
      <w:proofErr w:type="spellEnd"/>
      <w:r w:rsidRPr="0072758F">
        <w:t xml:space="preserve"> </w:t>
      </w:r>
      <w:proofErr w:type="spellStart"/>
      <w:r w:rsidRPr="0072758F">
        <w:t>стол</w:t>
      </w:r>
      <w:proofErr w:type="spellEnd"/>
      <w:r w:rsidRPr="0072758F">
        <w:t>: 1</w:t>
      </w:r>
      <w:r w:rsidR="001A55A4">
        <w:t>2:30 / 14:00 (</w:t>
      </w:r>
      <w:proofErr w:type="spellStart"/>
      <w:r w:rsidR="001A55A4">
        <w:t>главный</w:t>
      </w:r>
      <w:proofErr w:type="spellEnd"/>
      <w:r w:rsidR="001A55A4">
        <w:t xml:space="preserve"> </w:t>
      </w:r>
      <w:proofErr w:type="spellStart"/>
      <w:r w:rsidR="001A55A4">
        <w:t>ресторан</w:t>
      </w:r>
      <w:proofErr w:type="spellEnd"/>
      <w:r w:rsidR="001A55A4">
        <w:t>)</w:t>
      </w:r>
    </w:p>
    <w:p w:rsidR="0072758F" w:rsidRPr="0072758F" w:rsidRDefault="0072758F" w:rsidP="0072758F">
      <w:pPr>
        <w:pStyle w:val="AralkYok"/>
      </w:pPr>
      <w:proofErr w:type="spellStart"/>
      <w:r w:rsidRPr="0072758F">
        <w:t>Время</w:t>
      </w:r>
      <w:proofErr w:type="spellEnd"/>
      <w:r w:rsidRPr="0072758F">
        <w:t xml:space="preserve"> </w:t>
      </w:r>
      <w:proofErr w:type="spellStart"/>
      <w:r w:rsidRPr="0072758F">
        <w:t>чая</w:t>
      </w:r>
      <w:proofErr w:type="spellEnd"/>
      <w:r w:rsidRPr="0072758F">
        <w:t xml:space="preserve"> и </w:t>
      </w:r>
      <w:proofErr w:type="spellStart"/>
      <w:r w:rsidRPr="0072758F">
        <w:t>торта</w:t>
      </w:r>
      <w:proofErr w:type="spellEnd"/>
      <w:r w:rsidRPr="0072758F">
        <w:t>: 17:00/18:00 (</w:t>
      </w:r>
      <w:proofErr w:type="spellStart"/>
      <w:r w:rsidRPr="0072758F">
        <w:t>бар</w:t>
      </w:r>
      <w:proofErr w:type="spellEnd"/>
      <w:r w:rsidRPr="0072758F">
        <w:t xml:space="preserve"> в </w:t>
      </w:r>
      <w:proofErr w:type="spellStart"/>
      <w:r w:rsidRPr="0072758F">
        <w:t>саду</w:t>
      </w:r>
      <w:proofErr w:type="spellEnd"/>
      <w:r w:rsidRPr="0072758F">
        <w:t>)</w:t>
      </w:r>
    </w:p>
    <w:p w:rsidR="0072758F" w:rsidRPr="0072758F" w:rsidRDefault="0072758F" w:rsidP="0072758F">
      <w:pPr>
        <w:pStyle w:val="AralkYok"/>
      </w:pPr>
      <w:proofErr w:type="spellStart"/>
      <w:r w:rsidRPr="0072758F">
        <w:t>Ужин</w:t>
      </w:r>
      <w:proofErr w:type="spellEnd"/>
      <w:r w:rsidRPr="0072758F">
        <w:t xml:space="preserve"> / </w:t>
      </w:r>
      <w:proofErr w:type="spellStart"/>
      <w:r w:rsidRPr="0072758F">
        <w:t>Шведский</w:t>
      </w:r>
      <w:proofErr w:type="spellEnd"/>
      <w:r w:rsidRPr="0072758F">
        <w:t xml:space="preserve"> </w:t>
      </w:r>
      <w:proofErr w:type="spellStart"/>
      <w:r w:rsidRPr="0072758F">
        <w:t>стол</w:t>
      </w:r>
      <w:proofErr w:type="spellEnd"/>
      <w:r w:rsidRPr="0072758F">
        <w:t>: 19:00 / 21:00 (</w:t>
      </w:r>
      <w:proofErr w:type="spellStart"/>
      <w:r w:rsidRPr="0072758F">
        <w:t>главный</w:t>
      </w:r>
      <w:proofErr w:type="spellEnd"/>
      <w:r w:rsidRPr="0072758F">
        <w:t xml:space="preserve"> </w:t>
      </w:r>
      <w:proofErr w:type="spellStart"/>
      <w:r w:rsidRPr="0072758F">
        <w:t>ресторан</w:t>
      </w:r>
      <w:proofErr w:type="spellEnd"/>
      <w:r w:rsidRPr="0072758F">
        <w:t>)</w:t>
      </w:r>
    </w:p>
    <w:p w:rsidR="0072758F" w:rsidRPr="0072758F" w:rsidRDefault="001A55A4" w:rsidP="0072758F">
      <w:pPr>
        <w:pStyle w:val="AralkYok"/>
      </w:pPr>
      <w:proofErr w:type="spellStart"/>
      <w:r>
        <w:t>Ночной</w:t>
      </w:r>
      <w:proofErr w:type="spellEnd"/>
      <w:r>
        <w:t xml:space="preserve"> </w:t>
      </w:r>
      <w:proofErr w:type="spellStart"/>
      <w:r>
        <w:t>суп</w:t>
      </w:r>
      <w:proofErr w:type="spellEnd"/>
      <w:r>
        <w:t>: 23:00/00</w:t>
      </w:r>
      <w:r w:rsidR="0072758F" w:rsidRPr="0072758F">
        <w:t>:00 (</w:t>
      </w:r>
      <w:proofErr w:type="spellStart"/>
      <w:r w:rsidR="0072758F" w:rsidRPr="0072758F">
        <w:t>главный</w:t>
      </w:r>
      <w:proofErr w:type="spellEnd"/>
      <w:r w:rsidR="0072758F" w:rsidRPr="0072758F">
        <w:t xml:space="preserve"> </w:t>
      </w:r>
      <w:proofErr w:type="spellStart"/>
      <w:r w:rsidR="0072758F" w:rsidRPr="0072758F">
        <w:t>ресторан</w:t>
      </w:r>
      <w:proofErr w:type="spellEnd"/>
      <w:r w:rsidR="0072758F" w:rsidRPr="0072758F">
        <w:t>)</w:t>
      </w:r>
    </w:p>
    <w:p w:rsidR="0072758F" w:rsidRPr="0072758F" w:rsidRDefault="0072758F" w:rsidP="0072758F">
      <w:pPr>
        <w:pStyle w:val="AralkYok"/>
      </w:pPr>
      <w:proofErr w:type="spellStart"/>
      <w:r w:rsidRPr="0072758F">
        <w:t>Бар</w:t>
      </w:r>
      <w:proofErr w:type="spellEnd"/>
      <w:r w:rsidRPr="0072758F">
        <w:t xml:space="preserve"> в </w:t>
      </w:r>
      <w:proofErr w:type="spellStart"/>
      <w:r w:rsidRPr="0072758F">
        <w:t>саду</w:t>
      </w:r>
      <w:proofErr w:type="spellEnd"/>
      <w:r w:rsidRPr="0072758F">
        <w:t xml:space="preserve">: с 10:00 </w:t>
      </w:r>
      <w:proofErr w:type="spellStart"/>
      <w:r w:rsidRPr="0072758F">
        <w:t>до</w:t>
      </w:r>
      <w:proofErr w:type="spellEnd"/>
      <w:r w:rsidRPr="0072758F">
        <w:t xml:space="preserve"> 22:00 (</w:t>
      </w:r>
      <w:proofErr w:type="spellStart"/>
      <w:r w:rsidRPr="0072758F">
        <w:t>главный</w:t>
      </w:r>
      <w:proofErr w:type="spellEnd"/>
      <w:r w:rsidRPr="0072758F">
        <w:t xml:space="preserve"> </w:t>
      </w:r>
      <w:proofErr w:type="spellStart"/>
      <w:r w:rsidRPr="0072758F">
        <w:t>ресторан</w:t>
      </w:r>
      <w:proofErr w:type="spellEnd"/>
      <w:r w:rsidRPr="0072758F">
        <w:t>)</w:t>
      </w:r>
    </w:p>
    <w:p w:rsidR="007A45DD" w:rsidRDefault="007A45DD" w:rsidP="0072758F">
      <w:pPr>
        <w:pStyle w:val="AralkYok"/>
      </w:pPr>
    </w:p>
    <w:p w:rsidR="0072758F" w:rsidRPr="0072758F" w:rsidRDefault="0072758F" w:rsidP="0072758F">
      <w:pPr>
        <w:pStyle w:val="AralkYok"/>
      </w:pPr>
      <w:proofErr w:type="spellStart"/>
      <w:r w:rsidRPr="0072758F">
        <w:t>Boğazkent</w:t>
      </w:r>
      <w:proofErr w:type="spellEnd"/>
      <w:r w:rsidRPr="0072758F">
        <w:t xml:space="preserve"> Mahallesi 74. Sokak No:2 </w:t>
      </w:r>
      <w:proofErr w:type="spellStart"/>
      <w:r w:rsidRPr="0072758F">
        <w:t>Белек</w:t>
      </w:r>
      <w:proofErr w:type="spellEnd"/>
      <w:r w:rsidRPr="0072758F">
        <w:t xml:space="preserve"> - </w:t>
      </w:r>
      <w:proofErr w:type="spellStart"/>
      <w:r w:rsidRPr="0072758F">
        <w:t>Серик</w:t>
      </w:r>
      <w:proofErr w:type="spellEnd"/>
      <w:r w:rsidRPr="0072758F">
        <w:t xml:space="preserve"> / АНТАЛИЯ</w:t>
      </w:r>
    </w:p>
    <w:p w:rsidR="0072758F" w:rsidRPr="0072758F" w:rsidRDefault="0072758F" w:rsidP="0072758F">
      <w:pPr>
        <w:pStyle w:val="AralkYok"/>
      </w:pPr>
      <w:r w:rsidRPr="0072758F">
        <w:t>Т: +90 534 218 84 22</w:t>
      </w:r>
    </w:p>
    <w:p w:rsidR="0072758F" w:rsidRPr="0072758F" w:rsidRDefault="0072758F" w:rsidP="0072758F">
      <w:pPr>
        <w:pStyle w:val="AralkYok"/>
      </w:pPr>
      <w:proofErr w:type="spellStart"/>
      <w:r w:rsidRPr="0072758F">
        <w:t>info@prinsessealine</w:t>
      </w:r>
      <w:proofErr w:type="spellEnd"/>
      <w:r w:rsidRPr="0072758F">
        <w:t xml:space="preserve"> &lt;&gt; gm@prinsessealine.com</w:t>
      </w:r>
    </w:p>
    <w:p w:rsidR="0072758F" w:rsidRPr="0072758F" w:rsidRDefault="0072758F" w:rsidP="0072758F">
      <w:pPr>
        <w:pStyle w:val="AralkYok"/>
      </w:pPr>
      <w:r w:rsidRPr="0072758F">
        <w:t>www.prinsessealine.com</w:t>
      </w:r>
    </w:p>
    <w:p w:rsidR="0072758F" w:rsidRPr="0072758F" w:rsidRDefault="0072758F" w:rsidP="0072758F">
      <w:pPr>
        <w:pStyle w:val="AralkYok"/>
      </w:pPr>
      <w:r w:rsidRPr="0072758F">
        <w:t>СКАЖИ СЛЕД</w:t>
      </w:r>
    </w:p>
    <w:p w:rsidR="0072758F" w:rsidRPr="0072758F" w:rsidRDefault="0072758F" w:rsidP="0072758F">
      <w:pPr>
        <w:pStyle w:val="AralkYok"/>
      </w:pPr>
      <w:r w:rsidRPr="0072758F">
        <w:t>ТЭ</w:t>
      </w:r>
    </w:p>
    <w:p w:rsidR="008D194D" w:rsidRPr="0072758F" w:rsidRDefault="0072758F" w:rsidP="0072758F">
      <w:pPr>
        <w:pStyle w:val="AralkYok"/>
      </w:pPr>
      <w:proofErr w:type="spellStart"/>
      <w:r w:rsidRPr="0072758F">
        <w:t>мандат</w:t>
      </w:r>
      <w:proofErr w:type="spellEnd"/>
    </w:p>
    <w:p w:rsidR="0072758F" w:rsidRDefault="0072758F" w:rsidP="008D194D">
      <w:pPr>
        <w:pStyle w:val="AralkYok"/>
        <w:rPr>
          <w:sz w:val="40"/>
          <w:szCs w:val="40"/>
        </w:rPr>
      </w:pPr>
    </w:p>
    <w:p w:rsidR="00EE5C44" w:rsidRDefault="0058044F" w:rsidP="00875F8F">
      <w:pPr>
        <w:pStyle w:val="GvdeMetni"/>
        <w:spacing w:before="196" w:line="252" w:lineRule="exact"/>
        <w:ind w:left="0"/>
        <w:rPr>
          <w:noProof/>
          <w:color w:val="CC9900"/>
          <w:lang w:eastAsia="tr-TR"/>
        </w:rPr>
      </w:pPr>
      <w:r>
        <w:rPr>
          <w:noProof/>
          <w:color w:val="CC9900"/>
          <w:lang w:eastAsia="tr-TR"/>
        </w:rPr>
        <w:t xml:space="preserve"> </w:t>
      </w:r>
    </w:p>
    <w:p w:rsidR="0072758F" w:rsidRDefault="0072758F" w:rsidP="00875F8F">
      <w:pPr>
        <w:pStyle w:val="GvdeMetni"/>
        <w:spacing w:before="196" w:line="252" w:lineRule="exact"/>
        <w:ind w:left="0"/>
        <w:rPr>
          <w:noProof/>
          <w:color w:val="CC9900"/>
          <w:lang w:eastAsia="tr-TR"/>
        </w:rPr>
      </w:pPr>
    </w:p>
    <w:p w:rsidR="0072758F" w:rsidRDefault="0072758F" w:rsidP="00875F8F">
      <w:pPr>
        <w:pStyle w:val="GvdeMetni"/>
        <w:spacing w:before="196" w:line="252" w:lineRule="exact"/>
        <w:ind w:left="0"/>
        <w:rPr>
          <w:noProof/>
          <w:color w:val="CC9900"/>
          <w:lang w:eastAsia="tr-TR"/>
        </w:rPr>
      </w:pPr>
    </w:p>
    <w:p w:rsidR="0072758F" w:rsidRDefault="0072758F" w:rsidP="00875F8F">
      <w:pPr>
        <w:pStyle w:val="GvdeMetni"/>
        <w:spacing w:before="196" w:line="252" w:lineRule="exact"/>
        <w:ind w:left="0"/>
        <w:rPr>
          <w:noProof/>
          <w:color w:val="CC9900"/>
          <w:lang w:eastAsia="tr-TR"/>
        </w:rPr>
      </w:pPr>
    </w:p>
    <w:p w:rsidR="0072758F" w:rsidRDefault="0072758F" w:rsidP="00875F8F">
      <w:pPr>
        <w:pStyle w:val="GvdeMetni"/>
        <w:spacing w:before="196" w:line="252" w:lineRule="exact"/>
        <w:ind w:left="0"/>
        <w:rPr>
          <w:noProof/>
          <w:color w:val="CC9900"/>
          <w:lang w:eastAsia="tr-TR"/>
        </w:rPr>
      </w:pPr>
    </w:p>
    <w:p w:rsidR="00237451" w:rsidRDefault="00237451" w:rsidP="00875F8F">
      <w:pPr>
        <w:pStyle w:val="GvdeMetni"/>
        <w:spacing w:before="196" w:line="252" w:lineRule="exact"/>
        <w:ind w:left="0"/>
        <w:rPr>
          <w:noProof/>
          <w:color w:val="CC9900"/>
          <w:lang w:eastAsia="tr-TR"/>
        </w:rPr>
      </w:pPr>
    </w:p>
    <w:p w:rsidR="00237451" w:rsidRDefault="00237451" w:rsidP="00875F8F">
      <w:pPr>
        <w:pStyle w:val="GvdeMetni"/>
        <w:spacing w:before="196" w:line="252" w:lineRule="exact"/>
        <w:ind w:left="0"/>
        <w:rPr>
          <w:noProof/>
          <w:color w:val="CC9900"/>
          <w:lang w:eastAsia="tr-TR"/>
        </w:rPr>
      </w:pPr>
    </w:p>
    <w:p w:rsidR="00237451" w:rsidRDefault="00237451" w:rsidP="00875F8F">
      <w:pPr>
        <w:pStyle w:val="GvdeMetni"/>
        <w:spacing w:before="196" w:line="252" w:lineRule="exact"/>
        <w:ind w:left="0"/>
        <w:rPr>
          <w:noProof/>
          <w:color w:val="CC9900"/>
          <w:lang w:eastAsia="tr-TR"/>
        </w:rPr>
      </w:pPr>
    </w:p>
    <w:p w:rsidR="00237451" w:rsidRDefault="00237451" w:rsidP="00875F8F">
      <w:pPr>
        <w:pStyle w:val="GvdeMetni"/>
        <w:spacing w:before="196" w:line="252" w:lineRule="exact"/>
        <w:ind w:left="0"/>
        <w:rPr>
          <w:noProof/>
          <w:color w:val="CC9900"/>
          <w:lang w:eastAsia="tr-TR"/>
        </w:rPr>
      </w:pP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lastRenderedPageBreak/>
        <w:t>НОМЕРА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Всего</w:t>
      </w:r>
      <w:proofErr w:type="spellEnd"/>
      <w:r w:rsidR="001A55A4">
        <w:rPr>
          <w:rFonts w:ascii="Verdana"/>
          <w:color w:val="365F91" w:themeColor="accent1" w:themeShade="BF"/>
          <w:sz w:val="20"/>
          <w:szCs w:val="20"/>
        </w:rPr>
        <w:t xml:space="preserve"> 66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номеров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,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вместимость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200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человек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Стандартный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номер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22</w:t>
      </w:r>
      <w:r w:rsidRPr="0072758F">
        <w:rPr>
          <w:rFonts w:ascii="Verdana"/>
          <w:color w:val="365F91" w:themeColor="accent1" w:themeShade="BF"/>
          <w:sz w:val="20"/>
          <w:szCs w:val="20"/>
        </w:rPr>
        <w:t>м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2 (2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чел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.) 1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двуспальная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кровать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или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2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односпальные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кровати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/ 10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шт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.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Стандартный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просторный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номер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32 </w:t>
      </w:r>
      <w:r w:rsidRPr="0072758F">
        <w:rPr>
          <w:rFonts w:ascii="Verdana"/>
          <w:color w:val="365F91" w:themeColor="accent1" w:themeShade="BF"/>
          <w:sz w:val="20"/>
          <w:szCs w:val="20"/>
        </w:rPr>
        <w:t>м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2 (4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чел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.) 1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двуспальная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кровать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, 2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односпальные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кровати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/ 54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шт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.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Семейный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номер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36 </w:t>
      </w:r>
      <w:r w:rsidRPr="0072758F">
        <w:rPr>
          <w:rFonts w:ascii="Verdana"/>
          <w:color w:val="365F91" w:themeColor="accent1" w:themeShade="BF"/>
          <w:sz w:val="20"/>
          <w:szCs w:val="20"/>
        </w:rPr>
        <w:t>м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2 (5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чел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.) 1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двуспальная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кровать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, 3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односпальные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кровати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/3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шт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.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>ОСОБЕННОСТИ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НОМЕРА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WI-FI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Номер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с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видом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на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сад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и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море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Спутниковая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система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Фен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Электронный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сейф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>32-</w:t>
      </w:r>
      <w:r w:rsidRPr="0072758F">
        <w:rPr>
          <w:rFonts w:ascii="Verdana"/>
          <w:color w:val="365F91" w:themeColor="accent1" w:themeShade="BF"/>
          <w:sz w:val="20"/>
          <w:szCs w:val="20"/>
        </w:rPr>
        <w:t>дюймовый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ЖК</w:t>
      </w:r>
      <w:r w:rsidRPr="0072758F">
        <w:rPr>
          <w:rFonts w:ascii="Verdana"/>
          <w:color w:val="365F91" w:themeColor="accent1" w:themeShade="BF"/>
          <w:sz w:val="20"/>
          <w:szCs w:val="20"/>
        </w:rPr>
        <w:t>-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телевизор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телефон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Система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электронных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карт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Дверь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Мини</w:t>
      </w:r>
      <w:r w:rsidRPr="0072758F">
        <w:rPr>
          <w:rFonts w:ascii="Verdana"/>
          <w:color w:val="365F91" w:themeColor="accent1" w:themeShade="BF"/>
          <w:sz w:val="20"/>
          <w:szCs w:val="20"/>
        </w:rPr>
        <w:t>-</w:t>
      </w:r>
      <w:r w:rsidRPr="0072758F">
        <w:rPr>
          <w:rFonts w:ascii="Verdana"/>
          <w:color w:val="365F91" w:themeColor="accent1" w:themeShade="BF"/>
          <w:sz w:val="20"/>
          <w:szCs w:val="20"/>
        </w:rPr>
        <w:t>бар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Сплит</w:t>
      </w:r>
      <w:r w:rsidRPr="0072758F">
        <w:rPr>
          <w:rFonts w:ascii="Verdana"/>
          <w:color w:val="365F91" w:themeColor="accent1" w:themeShade="BF"/>
          <w:sz w:val="20"/>
          <w:szCs w:val="20"/>
        </w:rPr>
        <w:t>-</w:t>
      </w:r>
      <w:r w:rsidRPr="0072758F">
        <w:rPr>
          <w:rFonts w:ascii="Verdana"/>
          <w:color w:val="365F91" w:themeColor="accent1" w:themeShade="BF"/>
          <w:sz w:val="20"/>
          <w:szCs w:val="20"/>
        </w:rPr>
        <w:t>кондиционер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Букле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Материалы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Балкон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Держатель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чемодана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>БЕСПЛАТНЫЙ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СЕРВИС</w:t>
      </w:r>
      <w:r w:rsidRPr="0072758F">
        <w:rPr>
          <w:rFonts w:ascii="Verdana"/>
          <w:color w:val="365F91" w:themeColor="accent1" w:themeShade="BF"/>
          <w:sz w:val="20"/>
          <w:szCs w:val="20"/>
        </w:rPr>
        <w:t>/</w:t>
      </w:r>
      <w:r w:rsidRPr="0072758F">
        <w:rPr>
          <w:rFonts w:ascii="Verdana"/>
          <w:color w:val="365F91" w:themeColor="accent1" w:themeShade="BF"/>
          <w:sz w:val="20"/>
          <w:szCs w:val="20"/>
        </w:rPr>
        <w:t>УСЛУГИ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Завтрак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,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Поздний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завтрак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,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Обед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,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Ужин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,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Ночной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суп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Закуска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Блины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Лежак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-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Зонт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-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Подушка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Экспресс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C/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вход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/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выход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Круглосуточная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стойка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регистрации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Детская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кроватка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стульчики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для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кормления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Турецкая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баня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/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сауна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Беспроводной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доступ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в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Интернет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в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общественных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местах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и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​​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номерах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>ПЛАТНАЯ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УСЛУГА</w:t>
      </w:r>
      <w:r w:rsidRPr="0072758F">
        <w:rPr>
          <w:rFonts w:ascii="Verdana"/>
          <w:color w:val="365F91" w:themeColor="accent1" w:themeShade="BF"/>
          <w:sz w:val="20"/>
          <w:szCs w:val="20"/>
        </w:rPr>
        <w:t>/</w:t>
      </w:r>
      <w:r w:rsidRPr="0072758F">
        <w:rPr>
          <w:rFonts w:ascii="Verdana"/>
          <w:color w:val="365F91" w:themeColor="accent1" w:themeShade="BF"/>
          <w:sz w:val="20"/>
          <w:szCs w:val="20"/>
        </w:rPr>
        <w:t>УСЛУГИ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Все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иностранные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/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напитки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в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бутылках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Свежевыжатые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фруктовые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соки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Торговый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центр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/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прокат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автомобилей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Телефон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,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факс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,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ксерокопия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Ежедневные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туры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/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руководство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lastRenderedPageBreak/>
        <w:t>РАССТОЯНИЯ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200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метров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до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моря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Белек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: 5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км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Центр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Анталии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: 40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км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Аэропорт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Анталии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: 35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км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Общий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транспорт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: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Такси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/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Долмуш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Принцесс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Скалене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Бич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Отель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>СПА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ЦЕНТР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Турецкая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баня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(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бесплатно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)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Сауна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(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бесплатно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)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Уход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за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кожей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(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платно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)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>БАССЕЙНЫ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И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ПЛЯЖ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Открытый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плавательный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бассейн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(60 </w:t>
      </w:r>
      <w:r w:rsidRPr="0072758F">
        <w:rPr>
          <w:rFonts w:ascii="Verdana"/>
          <w:color w:val="365F91" w:themeColor="accent1" w:themeShade="BF"/>
          <w:sz w:val="20"/>
          <w:szCs w:val="20"/>
        </w:rPr>
        <w:t>м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2 -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глубина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150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см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)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Открытый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детский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бассейн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(10 </w:t>
      </w:r>
      <w:r w:rsidRPr="0072758F">
        <w:rPr>
          <w:rFonts w:ascii="Verdana"/>
          <w:color w:val="365F91" w:themeColor="accent1" w:themeShade="BF"/>
          <w:sz w:val="20"/>
          <w:szCs w:val="20"/>
        </w:rPr>
        <w:t>м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2 -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глубина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48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см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)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Песчаный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пляж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(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общественный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пляж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)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Пенный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массаж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/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мешочек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(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платно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)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Пакеты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массажного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балама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(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платно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)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r w:rsidRPr="0072758F">
        <w:rPr>
          <w:rFonts w:ascii="Verdana"/>
          <w:color w:val="365F91" w:themeColor="accent1" w:themeShade="BF"/>
          <w:sz w:val="20"/>
          <w:szCs w:val="20"/>
        </w:rPr>
        <w:t>РАЗВЛЕЧЕНИЯ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И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r w:rsidRPr="0072758F">
        <w:rPr>
          <w:rFonts w:ascii="Verdana"/>
          <w:color w:val="365F91" w:themeColor="accent1" w:themeShade="BF"/>
          <w:sz w:val="20"/>
          <w:szCs w:val="20"/>
        </w:rPr>
        <w:t>МЕРОПРИЯТИЯ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пинг</w:t>
      </w:r>
      <w:r w:rsidRPr="0072758F">
        <w:rPr>
          <w:rFonts w:ascii="Verdana"/>
          <w:color w:val="365F91" w:themeColor="accent1" w:themeShade="BF"/>
          <w:sz w:val="20"/>
          <w:szCs w:val="20"/>
        </w:rPr>
        <w:t>-</w:t>
      </w:r>
      <w:r w:rsidRPr="0072758F">
        <w:rPr>
          <w:rFonts w:ascii="Verdana"/>
          <w:color w:val="365F91" w:themeColor="accent1" w:themeShade="BF"/>
          <w:sz w:val="20"/>
          <w:szCs w:val="20"/>
        </w:rPr>
        <w:t>понг</w:t>
      </w:r>
      <w:proofErr w:type="spellEnd"/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Живая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музыка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(</w:t>
      </w:r>
      <w:r w:rsidRPr="0072758F">
        <w:rPr>
          <w:rFonts w:ascii="Verdana"/>
          <w:color w:val="365F91" w:themeColor="accent1" w:themeShade="BF"/>
          <w:sz w:val="20"/>
          <w:szCs w:val="20"/>
        </w:rPr>
        <w:t>в</w:t>
      </w:r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определенные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дни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>)</w:t>
      </w:r>
    </w:p>
    <w:p w:rsidR="0072758F" w:rsidRPr="0072758F" w:rsidRDefault="0072758F" w:rsidP="0072758F">
      <w:pPr>
        <w:pStyle w:val="GvdeMetni"/>
        <w:spacing w:before="196" w:line="252" w:lineRule="exact"/>
        <w:rPr>
          <w:rFonts w:ascii="Verdana"/>
          <w:color w:val="365F91" w:themeColor="accent1" w:themeShade="BF"/>
          <w:sz w:val="20"/>
          <w:szCs w:val="20"/>
        </w:rPr>
      </w:pP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Детская</w:t>
      </w:r>
      <w:proofErr w:type="spellEnd"/>
      <w:r w:rsidRPr="0072758F">
        <w:rPr>
          <w:rFonts w:ascii="Verdana"/>
          <w:color w:val="365F91" w:themeColor="accent1" w:themeShade="BF"/>
          <w:sz w:val="20"/>
          <w:szCs w:val="20"/>
        </w:rPr>
        <w:t xml:space="preserve"> </w:t>
      </w:r>
      <w:proofErr w:type="spellStart"/>
      <w:r w:rsidRPr="0072758F">
        <w:rPr>
          <w:rFonts w:ascii="Verdana"/>
          <w:color w:val="365F91" w:themeColor="accent1" w:themeShade="BF"/>
          <w:sz w:val="20"/>
          <w:szCs w:val="20"/>
        </w:rPr>
        <w:t>площадка</w:t>
      </w:r>
      <w:bookmarkStart w:id="0" w:name="_GoBack"/>
      <w:bookmarkEnd w:id="0"/>
      <w:proofErr w:type="spellEnd"/>
    </w:p>
    <w:sectPr w:rsidR="0072758F" w:rsidRPr="0072758F" w:rsidSect="008A578D">
      <w:type w:val="continuous"/>
      <w:pgSz w:w="11910" w:h="16840"/>
      <w:pgMar w:top="620" w:right="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F53B1"/>
    <w:multiLevelType w:val="multilevel"/>
    <w:tmpl w:val="041F0021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1" w15:restartNumberingAfterBreak="0">
    <w:nsid w:val="27AF1FCF"/>
    <w:multiLevelType w:val="hybridMultilevel"/>
    <w:tmpl w:val="87F2D286"/>
    <w:lvl w:ilvl="0" w:tplc="D4DA677A">
      <w:numFmt w:val="bullet"/>
      <w:lvlText w:val=""/>
      <w:lvlJc w:val="left"/>
      <w:pPr>
        <w:ind w:left="478" w:hanging="360"/>
      </w:pPr>
      <w:rPr>
        <w:rFonts w:ascii="Wingdings" w:eastAsia="Wingdings" w:hAnsi="Wingdings" w:cs="Wingdings" w:hint="default"/>
        <w:color w:val="CC9900"/>
        <w:w w:val="100"/>
        <w:sz w:val="22"/>
        <w:szCs w:val="22"/>
        <w:lang w:val="tr-TR" w:eastAsia="en-US" w:bidi="ar-SA"/>
      </w:rPr>
    </w:lvl>
    <w:lvl w:ilvl="1" w:tplc="39BAEAFE">
      <w:numFmt w:val="bullet"/>
      <w:lvlText w:val=""/>
      <w:lvlJc w:val="left"/>
      <w:pPr>
        <w:ind w:left="1737" w:hanging="361"/>
      </w:pPr>
      <w:rPr>
        <w:rFonts w:ascii="Wingdings" w:eastAsia="Wingdings" w:hAnsi="Wingdings" w:cs="Wingdings" w:hint="default"/>
        <w:color w:val="CC9900"/>
        <w:w w:val="100"/>
        <w:sz w:val="22"/>
        <w:szCs w:val="22"/>
        <w:lang w:val="tr-TR" w:eastAsia="en-US" w:bidi="ar-SA"/>
      </w:rPr>
    </w:lvl>
    <w:lvl w:ilvl="2" w:tplc="B23AFDA4">
      <w:numFmt w:val="bullet"/>
      <w:lvlText w:val="•"/>
      <w:lvlJc w:val="left"/>
      <w:pPr>
        <w:ind w:left="1880" w:hanging="361"/>
      </w:pPr>
      <w:rPr>
        <w:rFonts w:hint="default"/>
        <w:lang w:val="tr-TR" w:eastAsia="en-US" w:bidi="ar-SA"/>
      </w:rPr>
    </w:lvl>
    <w:lvl w:ilvl="3" w:tplc="1F0A2EEA">
      <w:numFmt w:val="bullet"/>
      <w:lvlText w:val="•"/>
      <w:lvlJc w:val="left"/>
      <w:pPr>
        <w:ind w:left="1640" w:hanging="361"/>
      </w:pPr>
      <w:rPr>
        <w:rFonts w:hint="default"/>
        <w:lang w:val="tr-TR" w:eastAsia="en-US" w:bidi="ar-SA"/>
      </w:rPr>
    </w:lvl>
    <w:lvl w:ilvl="4" w:tplc="33E2C978">
      <w:numFmt w:val="bullet"/>
      <w:lvlText w:val="•"/>
      <w:lvlJc w:val="left"/>
      <w:pPr>
        <w:ind w:left="1400" w:hanging="361"/>
      </w:pPr>
      <w:rPr>
        <w:rFonts w:hint="default"/>
        <w:lang w:val="tr-TR" w:eastAsia="en-US" w:bidi="ar-SA"/>
      </w:rPr>
    </w:lvl>
    <w:lvl w:ilvl="5" w:tplc="961E75E4">
      <w:numFmt w:val="bullet"/>
      <w:lvlText w:val="•"/>
      <w:lvlJc w:val="left"/>
      <w:pPr>
        <w:ind w:left="1160" w:hanging="361"/>
      </w:pPr>
      <w:rPr>
        <w:rFonts w:hint="default"/>
        <w:lang w:val="tr-TR" w:eastAsia="en-US" w:bidi="ar-SA"/>
      </w:rPr>
    </w:lvl>
    <w:lvl w:ilvl="6" w:tplc="3C2AA296">
      <w:numFmt w:val="bullet"/>
      <w:lvlText w:val="•"/>
      <w:lvlJc w:val="left"/>
      <w:pPr>
        <w:ind w:left="920" w:hanging="361"/>
      </w:pPr>
      <w:rPr>
        <w:rFonts w:hint="default"/>
        <w:lang w:val="tr-TR" w:eastAsia="en-US" w:bidi="ar-SA"/>
      </w:rPr>
    </w:lvl>
    <w:lvl w:ilvl="7" w:tplc="0366AA48">
      <w:numFmt w:val="bullet"/>
      <w:lvlText w:val="•"/>
      <w:lvlJc w:val="left"/>
      <w:pPr>
        <w:ind w:left="680" w:hanging="361"/>
      </w:pPr>
      <w:rPr>
        <w:rFonts w:hint="default"/>
        <w:lang w:val="tr-TR" w:eastAsia="en-US" w:bidi="ar-SA"/>
      </w:rPr>
    </w:lvl>
    <w:lvl w:ilvl="8" w:tplc="0CA21478">
      <w:numFmt w:val="bullet"/>
      <w:lvlText w:val="•"/>
      <w:lvlJc w:val="left"/>
      <w:pPr>
        <w:ind w:left="440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8D"/>
    <w:rsid w:val="00003A6D"/>
    <w:rsid w:val="000143DC"/>
    <w:rsid w:val="00022147"/>
    <w:rsid w:val="000258A5"/>
    <w:rsid w:val="00025EFC"/>
    <w:rsid w:val="00030EF0"/>
    <w:rsid w:val="00035168"/>
    <w:rsid w:val="000409B3"/>
    <w:rsid w:val="000415AF"/>
    <w:rsid w:val="00043315"/>
    <w:rsid w:val="000456D2"/>
    <w:rsid w:val="000465F3"/>
    <w:rsid w:val="00047890"/>
    <w:rsid w:val="00053130"/>
    <w:rsid w:val="00055A44"/>
    <w:rsid w:val="00064F16"/>
    <w:rsid w:val="00064F41"/>
    <w:rsid w:val="00067828"/>
    <w:rsid w:val="00070473"/>
    <w:rsid w:val="000865CE"/>
    <w:rsid w:val="000A113E"/>
    <w:rsid w:val="000A4CA1"/>
    <w:rsid w:val="000A6FB7"/>
    <w:rsid w:val="000B5306"/>
    <w:rsid w:val="000B59B6"/>
    <w:rsid w:val="000C1EB2"/>
    <w:rsid w:val="000D540E"/>
    <w:rsid w:val="000D65C5"/>
    <w:rsid w:val="000D67B8"/>
    <w:rsid w:val="000E433B"/>
    <w:rsid w:val="000E723D"/>
    <w:rsid w:val="00102BE8"/>
    <w:rsid w:val="00103914"/>
    <w:rsid w:val="00111E35"/>
    <w:rsid w:val="00113505"/>
    <w:rsid w:val="00117659"/>
    <w:rsid w:val="00117AFB"/>
    <w:rsid w:val="00121195"/>
    <w:rsid w:val="00125EE4"/>
    <w:rsid w:val="00130622"/>
    <w:rsid w:val="00142BF6"/>
    <w:rsid w:val="00143A1D"/>
    <w:rsid w:val="00154B52"/>
    <w:rsid w:val="00154F2C"/>
    <w:rsid w:val="00162789"/>
    <w:rsid w:val="00163A85"/>
    <w:rsid w:val="00164641"/>
    <w:rsid w:val="001722D0"/>
    <w:rsid w:val="00173339"/>
    <w:rsid w:val="00180748"/>
    <w:rsid w:val="001808BA"/>
    <w:rsid w:val="001829A2"/>
    <w:rsid w:val="00182A8A"/>
    <w:rsid w:val="00183EAB"/>
    <w:rsid w:val="0018406B"/>
    <w:rsid w:val="00186AE7"/>
    <w:rsid w:val="00192A17"/>
    <w:rsid w:val="001A2FE1"/>
    <w:rsid w:val="001A50DD"/>
    <w:rsid w:val="001A55A4"/>
    <w:rsid w:val="001A77D3"/>
    <w:rsid w:val="001B37AB"/>
    <w:rsid w:val="001B7E2B"/>
    <w:rsid w:val="001C0C85"/>
    <w:rsid w:val="001D26A7"/>
    <w:rsid w:val="001D338B"/>
    <w:rsid w:val="001E5517"/>
    <w:rsid w:val="001F25D6"/>
    <w:rsid w:val="001F2C09"/>
    <w:rsid w:val="002175C8"/>
    <w:rsid w:val="00222D8F"/>
    <w:rsid w:val="002271C2"/>
    <w:rsid w:val="00227AC9"/>
    <w:rsid w:val="002308F7"/>
    <w:rsid w:val="002352B9"/>
    <w:rsid w:val="00237451"/>
    <w:rsid w:val="002434F2"/>
    <w:rsid w:val="00260D6B"/>
    <w:rsid w:val="00263923"/>
    <w:rsid w:val="00264488"/>
    <w:rsid w:val="00273310"/>
    <w:rsid w:val="002845A2"/>
    <w:rsid w:val="00295A49"/>
    <w:rsid w:val="002A03E2"/>
    <w:rsid w:val="002A1995"/>
    <w:rsid w:val="002B035E"/>
    <w:rsid w:val="002B2308"/>
    <w:rsid w:val="002B3527"/>
    <w:rsid w:val="002B3778"/>
    <w:rsid w:val="002B544A"/>
    <w:rsid w:val="002D6B22"/>
    <w:rsid w:val="002E4489"/>
    <w:rsid w:val="002E4912"/>
    <w:rsid w:val="002E7692"/>
    <w:rsid w:val="00302EFF"/>
    <w:rsid w:val="00322BFF"/>
    <w:rsid w:val="0032401B"/>
    <w:rsid w:val="003243DD"/>
    <w:rsid w:val="0033098F"/>
    <w:rsid w:val="00330CAE"/>
    <w:rsid w:val="00331ACC"/>
    <w:rsid w:val="00340B25"/>
    <w:rsid w:val="00347DE5"/>
    <w:rsid w:val="003526B2"/>
    <w:rsid w:val="003554D1"/>
    <w:rsid w:val="00374E3B"/>
    <w:rsid w:val="00375302"/>
    <w:rsid w:val="0037631B"/>
    <w:rsid w:val="00380E80"/>
    <w:rsid w:val="00383E67"/>
    <w:rsid w:val="00391281"/>
    <w:rsid w:val="003B50D7"/>
    <w:rsid w:val="003C0201"/>
    <w:rsid w:val="003C1C12"/>
    <w:rsid w:val="003C27D4"/>
    <w:rsid w:val="003C4401"/>
    <w:rsid w:val="003C479C"/>
    <w:rsid w:val="003C57F4"/>
    <w:rsid w:val="003D131D"/>
    <w:rsid w:val="00402BFF"/>
    <w:rsid w:val="00404C4B"/>
    <w:rsid w:val="00405B7D"/>
    <w:rsid w:val="00412428"/>
    <w:rsid w:val="00416EA4"/>
    <w:rsid w:val="00417947"/>
    <w:rsid w:val="00427683"/>
    <w:rsid w:val="00434AE5"/>
    <w:rsid w:val="0043640B"/>
    <w:rsid w:val="00440673"/>
    <w:rsid w:val="00440AFF"/>
    <w:rsid w:val="004438FB"/>
    <w:rsid w:val="00445067"/>
    <w:rsid w:val="00445217"/>
    <w:rsid w:val="00445B12"/>
    <w:rsid w:val="00455417"/>
    <w:rsid w:val="004618F8"/>
    <w:rsid w:val="00466EAF"/>
    <w:rsid w:val="00467750"/>
    <w:rsid w:val="00472751"/>
    <w:rsid w:val="00486BDF"/>
    <w:rsid w:val="00490D58"/>
    <w:rsid w:val="00494F76"/>
    <w:rsid w:val="00496485"/>
    <w:rsid w:val="004A040D"/>
    <w:rsid w:val="004A39FF"/>
    <w:rsid w:val="004B2A1A"/>
    <w:rsid w:val="004B58B6"/>
    <w:rsid w:val="004C6B45"/>
    <w:rsid w:val="004D6179"/>
    <w:rsid w:val="004F4141"/>
    <w:rsid w:val="00507D6D"/>
    <w:rsid w:val="00512F12"/>
    <w:rsid w:val="005134DC"/>
    <w:rsid w:val="005230A1"/>
    <w:rsid w:val="005308DC"/>
    <w:rsid w:val="00534E43"/>
    <w:rsid w:val="005411D5"/>
    <w:rsid w:val="0056385F"/>
    <w:rsid w:val="00570167"/>
    <w:rsid w:val="0057201D"/>
    <w:rsid w:val="00577DEA"/>
    <w:rsid w:val="0058044F"/>
    <w:rsid w:val="005922F7"/>
    <w:rsid w:val="00595E46"/>
    <w:rsid w:val="005A084E"/>
    <w:rsid w:val="005A2DD6"/>
    <w:rsid w:val="005A7A1E"/>
    <w:rsid w:val="005B5CC2"/>
    <w:rsid w:val="005B6017"/>
    <w:rsid w:val="005C0B4F"/>
    <w:rsid w:val="005C376B"/>
    <w:rsid w:val="005C387E"/>
    <w:rsid w:val="005D0938"/>
    <w:rsid w:val="005E24BC"/>
    <w:rsid w:val="005E2693"/>
    <w:rsid w:val="005E5917"/>
    <w:rsid w:val="005E6797"/>
    <w:rsid w:val="005F0C3C"/>
    <w:rsid w:val="005F1BB4"/>
    <w:rsid w:val="005F23C6"/>
    <w:rsid w:val="005F2A21"/>
    <w:rsid w:val="00607B1C"/>
    <w:rsid w:val="00607CCC"/>
    <w:rsid w:val="00610E59"/>
    <w:rsid w:val="0061555D"/>
    <w:rsid w:val="0061655F"/>
    <w:rsid w:val="00620254"/>
    <w:rsid w:val="00623990"/>
    <w:rsid w:val="006409AB"/>
    <w:rsid w:val="006412EB"/>
    <w:rsid w:val="00641EBF"/>
    <w:rsid w:val="00650BF7"/>
    <w:rsid w:val="00652A8D"/>
    <w:rsid w:val="006539CA"/>
    <w:rsid w:val="006612B1"/>
    <w:rsid w:val="00662348"/>
    <w:rsid w:val="0066711A"/>
    <w:rsid w:val="00673484"/>
    <w:rsid w:val="0067486B"/>
    <w:rsid w:val="0068027D"/>
    <w:rsid w:val="006836CB"/>
    <w:rsid w:val="0068632C"/>
    <w:rsid w:val="0068699F"/>
    <w:rsid w:val="00690F1A"/>
    <w:rsid w:val="00693584"/>
    <w:rsid w:val="00695C3D"/>
    <w:rsid w:val="006B1078"/>
    <w:rsid w:val="006B5553"/>
    <w:rsid w:val="006B6BA7"/>
    <w:rsid w:val="006C1569"/>
    <w:rsid w:val="006C3367"/>
    <w:rsid w:val="006C39A0"/>
    <w:rsid w:val="006C47D1"/>
    <w:rsid w:val="006C5CAA"/>
    <w:rsid w:val="006C61B5"/>
    <w:rsid w:val="006D075F"/>
    <w:rsid w:val="006F2D7D"/>
    <w:rsid w:val="006F2EA5"/>
    <w:rsid w:val="006F4B02"/>
    <w:rsid w:val="006F6424"/>
    <w:rsid w:val="006F6D13"/>
    <w:rsid w:val="006F777A"/>
    <w:rsid w:val="00700E99"/>
    <w:rsid w:val="00707531"/>
    <w:rsid w:val="00711BDA"/>
    <w:rsid w:val="00711EF5"/>
    <w:rsid w:val="0071208F"/>
    <w:rsid w:val="0071560D"/>
    <w:rsid w:val="00723203"/>
    <w:rsid w:val="00723508"/>
    <w:rsid w:val="0072745C"/>
    <w:rsid w:val="0072758F"/>
    <w:rsid w:val="00736F12"/>
    <w:rsid w:val="007421FA"/>
    <w:rsid w:val="007422A4"/>
    <w:rsid w:val="00757CEF"/>
    <w:rsid w:val="0076212A"/>
    <w:rsid w:val="00763CAE"/>
    <w:rsid w:val="00764787"/>
    <w:rsid w:val="0077188B"/>
    <w:rsid w:val="00775F54"/>
    <w:rsid w:val="007802C0"/>
    <w:rsid w:val="00782FA4"/>
    <w:rsid w:val="007914BA"/>
    <w:rsid w:val="00795BCD"/>
    <w:rsid w:val="007A3707"/>
    <w:rsid w:val="007A43CF"/>
    <w:rsid w:val="007A45DD"/>
    <w:rsid w:val="007A5D20"/>
    <w:rsid w:val="007B4DE6"/>
    <w:rsid w:val="007B5988"/>
    <w:rsid w:val="007B6EDB"/>
    <w:rsid w:val="007C1274"/>
    <w:rsid w:val="007C2C6E"/>
    <w:rsid w:val="007C4219"/>
    <w:rsid w:val="007C46B0"/>
    <w:rsid w:val="007C4713"/>
    <w:rsid w:val="007C73BA"/>
    <w:rsid w:val="007D0107"/>
    <w:rsid w:val="007D3F06"/>
    <w:rsid w:val="007D6475"/>
    <w:rsid w:val="007E072C"/>
    <w:rsid w:val="007E0CCA"/>
    <w:rsid w:val="007E0F23"/>
    <w:rsid w:val="007E71F6"/>
    <w:rsid w:val="007F0F2E"/>
    <w:rsid w:val="007F16CC"/>
    <w:rsid w:val="007F1AA6"/>
    <w:rsid w:val="007F218C"/>
    <w:rsid w:val="007F2B40"/>
    <w:rsid w:val="007F2FC5"/>
    <w:rsid w:val="007F730D"/>
    <w:rsid w:val="008029ED"/>
    <w:rsid w:val="00804B89"/>
    <w:rsid w:val="00804D40"/>
    <w:rsid w:val="008125C6"/>
    <w:rsid w:val="0081513C"/>
    <w:rsid w:val="008155E2"/>
    <w:rsid w:val="00815B21"/>
    <w:rsid w:val="008364E0"/>
    <w:rsid w:val="0084371A"/>
    <w:rsid w:val="00850174"/>
    <w:rsid w:val="00852B54"/>
    <w:rsid w:val="00853B7D"/>
    <w:rsid w:val="00856332"/>
    <w:rsid w:val="008602E1"/>
    <w:rsid w:val="0086058B"/>
    <w:rsid w:val="00872092"/>
    <w:rsid w:val="00875BEB"/>
    <w:rsid w:val="00875F8F"/>
    <w:rsid w:val="00890A17"/>
    <w:rsid w:val="0089141E"/>
    <w:rsid w:val="008A07E2"/>
    <w:rsid w:val="008A30A8"/>
    <w:rsid w:val="008A578D"/>
    <w:rsid w:val="008A5FB0"/>
    <w:rsid w:val="008B4317"/>
    <w:rsid w:val="008B7C1F"/>
    <w:rsid w:val="008C421E"/>
    <w:rsid w:val="008D0ADD"/>
    <w:rsid w:val="008D194D"/>
    <w:rsid w:val="008E0A85"/>
    <w:rsid w:val="008E15B4"/>
    <w:rsid w:val="008E1D33"/>
    <w:rsid w:val="008E26E5"/>
    <w:rsid w:val="008E5F8D"/>
    <w:rsid w:val="008F4FA2"/>
    <w:rsid w:val="008F5459"/>
    <w:rsid w:val="008F6724"/>
    <w:rsid w:val="0090618C"/>
    <w:rsid w:val="0091308D"/>
    <w:rsid w:val="009143B6"/>
    <w:rsid w:val="00920BD3"/>
    <w:rsid w:val="00935CF1"/>
    <w:rsid w:val="00962A61"/>
    <w:rsid w:val="009644DB"/>
    <w:rsid w:val="009665B0"/>
    <w:rsid w:val="009747F5"/>
    <w:rsid w:val="00975708"/>
    <w:rsid w:val="009772C0"/>
    <w:rsid w:val="00982E02"/>
    <w:rsid w:val="009930B9"/>
    <w:rsid w:val="0099477B"/>
    <w:rsid w:val="0099673B"/>
    <w:rsid w:val="00997850"/>
    <w:rsid w:val="00997FA8"/>
    <w:rsid w:val="009A1309"/>
    <w:rsid w:val="009A2DA0"/>
    <w:rsid w:val="009A3111"/>
    <w:rsid w:val="009C2A4D"/>
    <w:rsid w:val="009D0EEC"/>
    <w:rsid w:val="009D1380"/>
    <w:rsid w:val="009D2A55"/>
    <w:rsid w:val="009D2CA6"/>
    <w:rsid w:val="009E5C28"/>
    <w:rsid w:val="009F50A1"/>
    <w:rsid w:val="009F746A"/>
    <w:rsid w:val="00A00359"/>
    <w:rsid w:val="00A0581E"/>
    <w:rsid w:val="00A075F1"/>
    <w:rsid w:val="00A11289"/>
    <w:rsid w:val="00A13B63"/>
    <w:rsid w:val="00A22B52"/>
    <w:rsid w:val="00A270A9"/>
    <w:rsid w:val="00A44C63"/>
    <w:rsid w:val="00A611F2"/>
    <w:rsid w:val="00A61814"/>
    <w:rsid w:val="00A62F06"/>
    <w:rsid w:val="00A751EB"/>
    <w:rsid w:val="00A75728"/>
    <w:rsid w:val="00A86772"/>
    <w:rsid w:val="00A90AFD"/>
    <w:rsid w:val="00A92425"/>
    <w:rsid w:val="00A926C0"/>
    <w:rsid w:val="00AC3DFB"/>
    <w:rsid w:val="00AD05E1"/>
    <w:rsid w:val="00AD6FAC"/>
    <w:rsid w:val="00AD76DF"/>
    <w:rsid w:val="00AE496B"/>
    <w:rsid w:val="00AF3BD5"/>
    <w:rsid w:val="00AF7B19"/>
    <w:rsid w:val="00B05D4D"/>
    <w:rsid w:val="00B0693F"/>
    <w:rsid w:val="00B06C7C"/>
    <w:rsid w:val="00B12800"/>
    <w:rsid w:val="00B137B1"/>
    <w:rsid w:val="00B2616C"/>
    <w:rsid w:val="00B3042B"/>
    <w:rsid w:val="00B3085C"/>
    <w:rsid w:val="00B30BFF"/>
    <w:rsid w:val="00B31F09"/>
    <w:rsid w:val="00B42775"/>
    <w:rsid w:val="00B52AEF"/>
    <w:rsid w:val="00B53A88"/>
    <w:rsid w:val="00B53F2F"/>
    <w:rsid w:val="00B55815"/>
    <w:rsid w:val="00B5782E"/>
    <w:rsid w:val="00B63F1B"/>
    <w:rsid w:val="00B63FC7"/>
    <w:rsid w:val="00B67223"/>
    <w:rsid w:val="00B70B31"/>
    <w:rsid w:val="00B77593"/>
    <w:rsid w:val="00B82F02"/>
    <w:rsid w:val="00B849AD"/>
    <w:rsid w:val="00B849ED"/>
    <w:rsid w:val="00B91308"/>
    <w:rsid w:val="00B94BBA"/>
    <w:rsid w:val="00B95F2E"/>
    <w:rsid w:val="00B96C39"/>
    <w:rsid w:val="00B972FE"/>
    <w:rsid w:val="00BA08BC"/>
    <w:rsid w:val="00BA50F8"/>
    <w:rsid w:val="00BB10B0"/>
    <w:rsid w:val="00BC6C30"/>
    <w:rsid w:val="00BD20AF"/>
    <w:rsid w:val="00BD6219"/>
    <w:rsid w:val="00BD7E06"/>
    <w:rsid w:val="00BE338B"/>
    <w:rsid w:val="00BE50F5"/>
    <w:rsid w:val="00BF0A7F"/>
    <w:rsid w:val="00BF1E96"/>
    <w:rsid w:val="00C006B4"/>
    <w:rsid w:val="00C0307F"/>
    <w:rsid w:val="00C170F3"/>
    <w:rsid w:val="00C355E8"/>
    <w:rsid w:val="00C51EC6"/>
    <w:rsid w:val="00C53C9B"/>
    <w:rsid w:val="00C551BB"/>
    <w:rsid w:val="00C571E5"/>
    <w:rsid w:val="00C771BD"/>
    <w:rsid w:val="00C914EB"/>
    <w:rsid w:val="00C9662F"/>
    <w:rsid w:val="00CC58E6"/>
    <w:rsid w:val="00CC5BAF"/>
    <w:rsid w:val="00CC7D3C"/>
    <w:rsid w:val="00CD20AA"/>
    <w:rsid w:val="00CD5FC0"/>
    <w:rsid w:val="00CD6D58"/>
    <w:rsid w:val="00CE20C7"/>
    <w:rsid w:val="00CE2B09"/>
    <w:rsid w:val="00CE6458"/>
    <w:rsid w:val="00CE7F9F"/>
    <w:rsid w:val="00D01B6A"/>
    <w:rsid w:val="00D05DC1"/>
    <w:rsid w:val="00D1056E"/>
    <w:rsid w:val="00D11306"/>
    <w:rsid w:val="00D14A64"/>
    <w:rsid w:val="00D21A94"/>
    <w:rsid w:val="00D27673"/>
    <w:rsid w:val="00D30364"/>
    <w:rsid w:val="00D3223D"/>
    <w:rsid w:val="00D332E3"/>
    <w:rsid w:val="00D37D0C"/>
    <w:rsid w:val="00D508C8"/>
    <w:rsid w:val="00D51DEB"/>
    <w:rsid w:val="00D552A1"/>
    <w:rsid w:val="00D676B9"/>
    <w:rsid w:val="00D724C3"/>
    <w:rsid w:val="00D774DE"/>
    <w:rsid w:val="00D91FCD"/>
    <w:rsid w:val="00DA2DC6"/>
    <w:rsid w:val="00DA4541"/>
    <w:rsid w:val="00DA664F"/>
    <w:rsid w:val="00DB5E6F"/>
    <w:rsid w:val="00DB7475"/>
    <w:rsid w:val="00DC1AC1"/>
    <w:rsid w:val="00DC233B"/>
    <w:rsid w:val="00DD37C2"/>
    <w:rsid w:val="00DD3975"/>
    <w:rsid w:val="00DE236B"/>
    <w:rsid w:val="00DE3FC9"/>
    <w:rsid w:val="00E0041B"/>
    <w:rsid w:val="00E00F7C"/>
    <w:rsid w:val="00E0418A"/>
    <w:rsid w:val="00E1565B"/>
    <w:rsid w:val="00E215EB"/>
    <w:rsid w:val="00E26143"/>
    <w:rsid w:val="00E32DE5"/>
    <w:rsid w:val="00E33F9D"/>
    <w:rsid w:val="00E3540D"/>
    <w:rsid w:val="00E41195"/>
    <w:rsid w:val="00E67252"/>
    <w:rsid w:val="00E67C78"/>
    <w:rsid w:val="00E70728"/>
    <w:rsid w:val="00E74EEA"/>
    <w:rsid w:val="00E85409"/>
    <w:rsid w:val="00EB713D"/>
    <w:rsid w:val="00EC01DA"/>
    <w:rsid w:val="00EC40E7"/>
    <w:rsid w:val="00EC57F5"/>
    <w:rsid w:val="00EE5986"/>
    <w:rsid w:val="00EE5C44"/>
    <w:rsid w:val="00EF4C90"/>
    <w:rsid w:val="00F03DB9"/>
    <w:rsid w:val="00F06058"/>
    <w:rsid w:val="00F12174"/>
    <w:rsid w:val="00F14FB7"/>
    <w:rsid w:val="00F16AF8"/>
    <w:rsid w:val="00F20910"/>
    <w:rsid w:val="00F20E4C"/>
    <w:rsid w:val="00F27960"/>
    <w:rsid w:val="00F27BE4"/>
    <w:rsid w:val="00F308C6"/>
    <w:rsid w:val="00F33059"/>
    <w:rsid w:val="00F34B9E"/>
    <w:rsid w:val="00F45A1D"/>
    <w:rsid w:val="00F56D4F"/>
    <w:rsid w:val="00F61BEF"/>
    <w:rsid w:val="00F62B68"/>
    <w:rsid w:val="00F80D86"/>
    <w:rsid w:val="00F81512"/>
    <w:rsid w:val="00F8165A"/>
    <w:rsid w:val="00F90CAE"/>
    <w:rsid w:val="00F92409"/>
    <w:rsid w:val="00F93465"/>
    <w:rsid w:val="00F9486B"/>
    <w:rsid w:val="00F950FC"/>
    <w:rsid w:val="00FA24FE"/>
    <w:rsid w:val="00FA2A55"/>
    <w:rsid w:val="00FA3F31"/>
    <w:rsid w:val="00FB05C5"/>
    <w:rsid w:val="00FB0A6D"/>
    <w:rsid w:val="00FB4476"/>
    <w:rsid w:val="00FC15BF"/>
    <w:rsid w:val="00FC1D97"/>
    <w:rsid w:val="00FC2301"/>
    <w:rsid w:val="00FC28DE"/>
    <w:rsid w:val="00FC3FCF"/>
    <w:rsid w:val="00FC5059"/>
    <w:rsid w:val="00FC658A"/>
    <w:rsid w:val="00FD08A4"/>
    <w:rsid w:val="00FF3625"/>
    <w:rsid w:val="00FF36B4"/>
    <w:rsid w:val="00FF72F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6EB0"/>
  <w15:docId w15:val="{4ABC5BA4-7106-4966-9C84-1079C55C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57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57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578D"/>
    <w:pPr>
      <w:ind w:left="478"/>
    </w:pPr>
    <w:rPr>
      <w:b/>
      <w:bCs/>
    </w:rPr>
  </w:style>
  <w:style w:type="paragraph" w:customStyle="1" w:styleId="Balk11">
    <w:name w:val="Başlık 11"/>
    <w:basedOn w:val="Normal"/>
    <w:uiPriority w:val="1"/>
    <w:qFormat/>
    <w:rsid w:val="008A578D"/>
    <w:pPr>
      <w:spacing w:before="70"/>
      <w:ind w:right="1055"/>
      <w:jc w:val="right"/>
      <w:outlineLvl w:val="1"/>
    </w:pPr>
    <w:rPr>
      <w:rFonts w:ascii="Verdana" w:eastAsia="Verdana" w:hAnsi="Verdana" w:cs="Verdana"/>
      <w:sz w:val="24"/>
      <w:szCs w:val="24"/>
    </w:rPr>
  </w:style>
  <w:style w:type="paragraph" w:styleId="ListeParagraf">
    <w:name w:val="List Paragraph"/>
    <w:basedOn w:val="Normal"/>
    <w:uiPriority w:val="1"/>
    <w:qFormat/>
    <w:rsid w:val="008A578D"/>
    <w:pPr>
      <w:spacing w:line="252" w:lineRule="exact"/>
      <w:ind w:left="478" w:hanging="361"/>
    </w:pPr>
  </w:style>
  <w:style w:type="paragraph" w:customStyle="1" w:styleId="TableParagraph">
    <w:name w:val="Table Paragraph"/>
    <w:basedOn w:val="Normal"/>
    <w:uiPriority w:val="1"/>
    <w:qFormat/>
    <w:rsid w:val="008A578D"/>
  </w:style>
  <w:style w:type="paragraph" w:styleId="BalonMetni">
    <w:name w:val="Balloon Text"/>
    <w:basedOn w:val="Normal"/>
    <w:link w:val="BalonMetniChar"/>
    <w:uiPriority w:val="99"/>
    <w:semiHidden/>
    <w:unhideWhenUsed/>
    <w:rsid w:val="004727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751"/>
    <w:rPr>
      <w:rFonts w:ascii="Tahoma" w:eastAsia="Times New Roman" w:hAnsi="Tahoma" w:cs="Tahoma"/>
      <w:sz w:val="16"/>
      <w:szCs w:val="16"/>
      <w:lang w:val="tr-TR"/>
    </w:rPr>
  </w:style>
  <w:style w:type="character" w:styleId="Kpr">
    <w:name w:val="Hyperlink"/>
    <w:basedOn w:val="VarsaylanParagrafYazTipi"/>
    <w:uiPriority w:val="99"/>
    <w:unhideWhenUsed/>
    <w:rsid w:val="00EE5C44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D1056E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OTEL HİZMETLERİ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OTEL HİZMETLERİ</dc:title>
  <dc:creator>USERBILGISAYAR</dc:creator>
  <cp:lastModifiedBy>pc</cp:lastModifiedBy>
  <cp:revision>630</cp:revision>
  <cp:lastPrinted>2022-04-07T11:35:00Z</cp:lastPrinted>
  <dcterms:created xsi:type="dcterms:W3CDTF">2022-03-22T15:12:00Z</dcterms:created>
  <dcterms:modified xsi:type="dcterms:W3CDTF">2022-07-27T11:20:00Z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2022-03-18T00:00:00Z</vt:filetime>
  </property>
</Properties>
</file>