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86" w:rsidRDefault="00882286" w:rsidP="007D33D8">
      <w:pPr>
        <w:pStyle w:val="Style1"/>
        <w:kinsoku w:val="0"/>
        <w:autoSpaceDE/>
        <w:autoSpaceDN/>
        <w:adjustRightInd/>
        <w:spacing w:line="276" w:lineRule="auto"/>
        <w:ind w:left="-90" w:right="504"/>
        <w:jc w:val="center"/>
        <w:rPr>
          <w:rStyle w:val="CharacterStyle2"/>
          <w:rFonts w:ascii="SerifGothic LT" w:hAnsi="SerifGothic LT" w:cs="Arial"/>
          <w:b/>
          <w:bCs/>
          <w:color w:val="7030A0"/>
          <w:spacing w:val="-5"/>
          <w:sz w:val="16"/>
          <w:szCs w:val="16"/>
        </w:rPr>
      </w:pPr>
      <w:bookmarkStart w:id="0" w:name="_GoBack"/>
      <w:bookmarkEnd w:id="0"/>
    </w:p>
    <w:p w:rsidR="003F13F7" w:rsidRPr="001D52CD" w:rsidRDefault="003F13F7" w:rsidP="007D33D8">
      <w:pPr>
        <w:pStyle w:val="Style1"/>
        <w:kinsoku w:val="0"/>
        <w:autoSpaceDE/>
        <w:autoSpaceDN/>
        <w:adjustRightInd/>
        <w:spacing w:line="276" w:lineRule="auto"/>
        <w:ind w:left="-90" w:right="504"/>
        <w:jc w:val="center"/>
        <w:rPr>
          <w:rStyle w:val="CharacterStyle2"/>
          <w:rFonts w:ascii="SerifGothic LT" w:hAnsi="SerifGothic LT" w:cs="Arial"/>
          <w:b/>
          <w:bCs/>
          <w:color w:val="7030A0"/>
          <w:spacing w:val="-5"/>
          <w:sz w:val="16"/>
          <w:szCs w:val="16"/>
        </w:rPr>
      </w:pPr>
    </w:p>
    <w:p w:rsidR="00F61160" w:rsidRDefault="00F61160" w:rsidP="00001889">
      <w:pPr>
        <w:pStyle w:val="Style1"/>
        <w:kinsoku w:val="0"/>
        <w:autoSpaceDE/>
        <w:autoSpaceDN/>
        <w:adjustRightInd/>
        <w:spacing w:line="276" w:lineRule="auto"/>
        <w:ind w:left="-90" w:right="504"/>
        <w:jc w:val="both"/>
        <w:rPr>
          <w:rStyle w:val="CharacterStyle2"/>
          <w:rFonts w:ascii="SerifGothic LT" w:hAnsi="SerifGothic LT" w:cs="Arial"/>
          <w:b/>
          <w:bCs/>
          <w:color w:val="7030A0"/>
          <w:spacing w:val="-5"/>
          <w:sz w:val="18"/>
          <w:szCs w:val="18"/>
        </w:rPr>
      </w:pPr>
    </w:p>
    <w:p w:rsidR="006C6E49" w:rsidRPr="009D1F3D" w:rsidRDefault="004420B7" w:rsidP="00001889">
      <w:pPr>
        <w:pStyle w:val="Style1"/>
        <w:kinsoku w:val="0"/>
        <w:autoSpaceDE/>
        <w:autoSpaceDN/>
        <w:adjustRightInd/>
        <w:spacing w:line="276" w:lineRule="auto"/>
        <w:ind w:left="-90" w:right="504"/>
        <w:jc w:val="both"/>
        <w:rPr>
          <w:rStyle w:val="CharacterStyle2"/>
          <w:rFonts w:ascii="SerifGothic LT" w:hAnsi="SerifGothic LT" w:cs="Arial"/>
          <w:b/>
          <w:bCs/>
          <w:color w:val="39977A"/>
          <w:spacing w:val="-5"/>
          <w:sz w:val="18"/>
          <w:szCs w:val="18"/>
        </w:rPr>
      </w:pPr>
      <w:r w:rsidRPr="009D1F3D">
        <w:rPr>
          <w:rStyle w:val="CharacterStyle2"/>
          <w:rFonts w:ascii="SerifGothic LT" w:hAnsi="SerifGothic LT" w:cs="Arial"/>
          <w:b/>
          <w:bCs/>
          <w:color w:val="39977A"/>
          <w:spacing w:val="-5"/>
          <w:sz w:val="18"/>
          <w:szCs w:val="18"/>
        </w:rPr>
        <w:t>Restaurants &amp; Bars</w:t>
      </w:r>
    </w:p>
    <w:p w:rsidR="003538AC" w:rsidRPr="00DB51AB" w:rsidRDefault="003538AC" w:rsidP="00994380">
      <w:pPr>
        <w:spacing w:after="0" w:line="240" w:lineRule="auto"/>
        <w:ind w:left="-90"/>
        <w:rPr>
          <w:rFonts w:ascii="SerifGothic LT" w:hAnsi="SerifGothic LT"/>
          <w:sz w:val="18"/>
          <w:szCs w:val="18"/>
        </w:rPr>
      </w:pPr>
      <w:proofErr w:type="spellStart"/>
      <w:r w:rsidRPr="00DB51AB">
        <w:rPr>
          <w:rFonts w:ascii="SerifGothic LT" w:hAnsi="SerifGothic LT"/>
          <w:sz w:val="18"/>
          <w:szCs w:val="18"/>
        </w:rPr>
        <w:t>Rehana</w:t>
      </w:r>
      <w:proofErr w:type="spellEnd"/>
      <w:r w:rsidRPr="00DB51AB">
        <w:rPr>
          <w:rFonts w:ascii="SerifGothic LT" w:hAnsi="SerifGothic LT"/>
          <w:sz w:val="18"/>
          <w:szCs w:val="18"/>
        </w:rPr>
        <w:t xml:space="preserve"> </w:t>
      </w:r>
      <w:r w:rsidR="009A28D1" w:rsidRPr="00DB51AB">
        <w:rPr>
          <w:rFonts w:ascii="SerifGothic LT" w:hAnsi="SerifGothic LT"/>
          <w:sz w:val="18"/>
          <w:szCs w:val="18"/>
        </w:rPr>
        <w:t>M</w:t>
      </w:r>
      <w:r w:rsidRPr="00DB51AB">
        <w:rPr>
          <w:rFonts w:ascii="SerifGothic LT" w:hAnsi="SerifGothic LT"/>
          <w:sz w:val="18"/>
          <w:szCs w:val="18"/>
        </w:rPr>
        <w:t xml:space="preserve">ain </w:t>
      </w:r>
      <w:r w:rsidR="009A28D1" w:rsidRPr="00DB51AB">
        <w:rPr>
          <w:rFonts w:ascii="SerifGothic LT" w:hAnsi="SerifGothic LT"/>
          <w:sz w:val="18"/>
          <w:szCs w:val="18"/>
        </w:rPr>
        <w:t>R</w:t>
      </w:r>
      <w:r w:rsidRPr="00DB51AB">
        <w:rPr>
          <w:rFonts w:ascii="SerifGothic LT" w:hAnsi="SerifGothic LT"/>
          <w:sz w:val="18"/>
          <w:szCs w:val="18"/>
        </w:rPr>
        <w:t>esta</w:t>
      </w:r>
      <w:r w:rsidR="00966150" w:rsidRPr="00DB51AB">
        <w:rPr>
          <w:rFonts w:ascii="SerifGothic LT" w:hAnsi="SerifGothic LT"/>
          <w:sz w:val="18"/>
          <w:szCs w:val="18"/>
        </w:rPr>
        <w:t>urant</w:t>
      </w:r>
      <w:r w:rsidR="00966150" w:rsidRPr="00DB51AB">
        <w:rPr>
          <w:rFonts w:ascii="SerifGothic LT" w:hAnsi="SerifGothic LT"/>
          <w:sz w:val="18"/>
          <w:szCs w:val="18"/>
        </w:rPr>
        <w:tab/>
      </w:r>
      <w:r w:rsidR="00966150" w:rsidRPr="00DB51AB">
        <w:rPr>
          <w:rFonts w:ascii="SerifGothic LT" w:hAnsi="SerifGothic LT"/>
          <w:sz w:val="18"/>
          <w:szCs w:val="18"/>
        </w:rPr>
        <w:tab/>
      </w:r>
      <w:r w:rsidRPr="00DB51AB">
        <w:rPr>
          <w:rFonts w:ascii="SerifGothic LT" w:hAnsi="SerifGothic LT"/>
          <w:sz w:val="18"/>
          <w:szCs w:val="18"/>
        </w:rPr>
        <w:t xml:space="preserve">Breakfast </w:t>
      </w:r>
      <w:r w:rsidR="009A28D1" w:rsidRPr="00DB51AB">
        <w:rPr>
          <w:rFonts w:ascii="SerifGothic LT" w:hAnsi="SerifGothic LT"/>
          <w:sz w:val="18"/>
          <w:szCs w:val="18"/>
        </w:rPr>
        <w:t>B</w:t>
      </w:r>
      <w:r w:rsidRPr="00DB51AB">
        <w:rPr>
          <w:rFonts w:ascii="SerifGothic LT" w:hAnsi="SerifGothic LT"/>
          <w:sz w:val="18"/>
          <w:szCs w:val="18"/>
        </w:rPr>
        <w:t>uffet</w:t>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34445" w:rsidRPr="00DB51AB">
        <w:rPr>
          <w:rFonts w:ascii="SerifGothic LT" w:hAnsi="SerifGothic LT"/>
          <w:sz w:val="18"/>
          <w:szCs w:val="18"/>
        </w:rPr>
        <w:t>07h00</w:t>
      </w:r>
      <w:r w:rsidR="00534445" w:rsidRPr="00DB51AB">
        <w:rPr>
          <w:rFonts w:ascii="SerifGothic LT" w:hAnsi="SerifGothic LT"/>
          <w:sz w:val="18"/>
          <w:szCs w:val="18"/>
        </w:rPr>
        <w:tab/>
        <w:t xml:space="preserve">– </w:t>
      </w:r>
      <w:r w:rsidRPr="00DB51AB">
        <w:rPr>
          <w:rFonts w:ascii="SerifGothic LT" w:hAnsi="SerifGothic LT"/>
          <w:sz w:val="18"/>
          <w:szCs w:val="18"/>
        </w:rPr>
        <w:t>10h</w:t>
      </w:r>
      <w:r w:rsidR="00994380">
        <w:rPr>
          <w:rFonts w:ascii="SerifGothic LT" w:hAnsi="SerifGothic LT"/>
          <w:sz w:val="18"/>
          <w:szCs w:val="18"/>
        </w:rPr>
        <w:t>00</w:t>
      </w:r>
    </w:p>
    <w:p w:rsidR="003538AC" w:rsidRPr="00DB51AB" w:rsidRDefault="003538AC" w:rsidP="00415766">
      <w:pPr>
        <w:spacing w:after="0" w:line="240" w:lineRule="auto"/>
        <w:ind w:left="-90"/>
        <w:rPr>
          <w:rFonts w:ascii="SerifGothic LT" w:hAnsi="SerifGothic LT"/>
          <w:sz w:val="18"/>
          <w:szCs w:val="18"/>
        </w:rPr>
      </w:pP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t xml:space="preserve">Lunch </w:t>
      </w:r>
      <w:r w:rsidR="009A28D1" w:rsidRPr="00DB51AB">
        <w:rPr>
          <w:rFonts w:ascii="SerifGothic LT" w:hAnsi="SerifGothic LT"/>
          <w:sz w:val="18"/>
          <w:szCs w:val="18"/>
        </w:rPr>
        <w:t>B</w:t>
      </w:r>
      <w:r w:rsidRPr="00DB51AB">
        <w:rPr>
          <w:rFonts w:ascii="SerifGothic LT" w:hAnsi="SerifGothic LT"/>
          <w:sz w:val="18"/>
          <w:szCs w:val="18"/>
        </w:rPr>
        <w:t>uffet</w:t>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34445" w:rsidRPr="00DB51AB">
        <w:rPr>
          <w:rFonts w:ascii="SerifGothic LT" w:hAnsi="SerifGothic LT"/>
          <w:sz w:val="18"/>
          <w:szCs w:val="18"/>
        </w:rPr>
        <w:t>12h30</w:t>
      </w:r>
      <w:r w:rsidR="00534445" w:rsidRPr="00DB51AB">
        <w:rPr>
          <w:rFonts w:ascii="SerifGothic LT" w:hAnsi="SerifGothic LT"/>
          <w:sz w:val="18"/>
          <w:szCs w:val="18"/>
        </w:rPr>
        <w:tab/>
        <w:t xml:space="preserve">– </w:t>
      </w:r>
      <w:r w:rsidR="00F201B8">
        <w:rPr>
          <w:rFonts w:ascii="SerifGothic LT" w:hAnsi="SerifGothic LT"/>
          <w:sz w:val="18"/>
          <w:szCs w:val="18"/>
        </w:rPr>
        <w:t>1</w:t>
      </w:r>
      <w:r w:rsidR="00170749">
        <w:rPr>
          <w:rFonts w:ascii="SerifGothic LT" w:hAnsi="SerifGothic LT" w:hint="cs"/>
          <w:sz w:val="18"/>
          <w:szCs w:val="18"/>
          <w:rtl/>
        </w:rPr>
        <w:t>4</w:t>
      </w:r>
      <w:r w:rsidRPr="00DB51AB">
        <w:rPr>
          <w:rFonts w:ascii="SerifGothic LT" w:hAnsi="SerifGothic LT"/>
          <w:sz w:val="18"/>
          <w:szCs w:val="18"/>
        </w:rPr>
        <w:t>h</w:t>
      </w:r>
      <w:r w:rsidR="00170749">
        <w:rPr>
          <w:rFonts w:ascii="SerifGothic LT" w:hAnsi="SerifGothic LT" w:hint="cs"/>
          <w:sz w:val="18"/>
          <w:szCs w:val="18"/>
          <w:rtl/>
        </w:rPr>
        <w:t>3</w:t>
      </w:r>
      <w:r w:rsidR="00F201B8">
        <w:rPr>
          <w:rFonts w:ascii="SerifGothic LT" w:hAnsi="SerifGothic LT" w:hint="cs"/>
          <w:sz w:val="18"/>
          <w:szCs w:val="18"/>
          <w:rtl/>
        </w:rPr>
        <w:t>0</w:t>
      </w:r>
    </w:p>
    <w:p w:rsidR="003538AC" w:rsidRPr="00DB51AB" w:rsidRDefault="003538AC" w:rsidP="005C6255">
      <w:pPr>
        <w:spacing w:after="0" w:line="240" w:lineRule="auto"/>
        <w:ind w:left="-90"/>
        <w:rPr>
          <w:rFonts w:ascii="SerifGothic LT" w:hAnsi="SerifGothic LT"/>
          <w:sz w:val="18"/>
          <w:szCs w:val="18"/>
        </w:rPr>
      </w:pP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t xml:space="preserve">Dinner </w:t>
      </w:r>
      <w:r w:rsidR="009A28D1" w:rsidRPr="00DB51AB">
        <w:rPr>
          <w:rFonts w:ascii="SerifGothic LT" w:hAnsi="SerifGothic LT"/>
          <w:sz w:val="18"/>
          <w:szCs w:val="18"/>
        </w:rPr>
        <w:t>B</w:t>
      </w:r>
      <w:r w:rsidRPr="00DB51AB">
        <w:rPr>
          <w:rFonts w:ascii="SerifGothic LT" w:hAnsi="SerifGothic LT"/>
          <w:sz w:val="18"/>
          <w:szCs w:val="18"/>
        </w:rPr>
        <w:t>uffet</w:t>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C6255">
        <w:rPr>
          <w:rFonts w:ascii="SerifGothic LT" w:hAnsi="SerifGothic LT"/>
          <w:sz w:val="18"/>
          <w:szCs w:val="18"/>
        </w:rPr>
        <w:t>18</w:t>
      </w:r>
      <w:r w:rsidR="00F201B8">
        <w:rPr>
          <w:rFonts w:ascii="SerifGothic LT" w:hAnsi="SerifGothic LT"/>
          <w:sz w:val="18"/>
          <w:szCs w:val="18"/>
        </w:rPr>
        <w:t>h</w:t>
      </w:r>
      <w:r w:rsidR="005C6255">
        <w:rPr>
          <w:rFonts w:ascii="SerifGothic LT" w:hAnsi="SerifGothic LT"/>
          <w:sz w:val="18"/>
          <w:szCs w:val="18"/>
        </w:rPr>
        <w:t>3</w:t>
      </w:r>
      <w:r w:rsidR="004B3A33">
        <w:rPr>
          <w:rFonts w:ascii="SerifGothic LT" w:hAnsi="SerifGothic LT"/>
          <w:sz w:val="18"/>
          <w:szCs w:val="18"/>
        </w:rPr>
        <w:t>0</w:t>
      </w:r>
      <w:r w:rsidR="00534445" w:rsidRPr="00DB51AB">
        <w:rPr>
          <w:rFonts w:ascii="SerifGothic LT" w:hAnsi="SerifGothic LT"/>
          <w:sz w:val="18"/>
          <w:szCs w:val="18"/>
        </w:rPr>
        <w:tab/>
      </w:r>
      <w:r w:rsidRPr="00DB51AB">
        <w:rPr>
          <w:rFonts w:ascii="SerifGothic LT" w:hAnsi="SerifGothic LT"/>
          <w:sz w:val="18"/>
          <w:szCs w:val="18"/>
        </w:rPr>
        <w:t xml:space="preserve">– </w:t>
      </w:r>
      <w:r w:rsidR="00976D1D">
        <w:rPr>
          <w:rFonts w:ascii="SerifGothic LT" w:hAnsi="SerifGothic LT"/>
          <w:sz w:val="18"/>
          <w:szCs w:val="18"/>
        </w:rPr>
        <w:t>21h</w:t>
      </w:r>
      <w:r w:rsidR="00262E58">
        <w:rPr>
          <w:rFonts w:ascii="SerifGothic LT" w:hAnsi="SerifGothic LT"/>
          <w:sz w:val="18"/>
          <w:szCs w:val="18"/>
        </w:rPr>
        <w:t>00</w:t>
      </w:r>
    </w:p>
    <w:p w:rsidR="003538AC" w:rsidRPr="009D1F3D" w:rsidRDefault="004420B7" w:rsidP="006B462B">
      <w:pPr>
        <w:pStyle w:val="Style1"/>
        <w:kinsoku w:val="0"/>
        <w:autoSpaceDE/>
        <w:autoSpaceDN/>
        <w:adjustRightInd/>
        <w:spacing w:line="276" w:lineRule="auto"/>
        <w:ind w:left="-90" w:right="504"/>
        <w:jc w:val="both"/>
        <w:rPr>
          <w:rStyle w:val="CharacterStyle2"/>
          <w:rFonts w:ascii="SerifGothic LT" w:hAnsi="SerifGothic LT" w:cs="Arial"/>
          <w:b/>
          <w:bCs/>
          <w:color w:val="39977A"/>
          <w:spacing w:val="-5"/>
          <w:sz w:val="18"/>
          <w:szCs w:val="18"/>
        </w:rPr>
      </w:pPr>
      <w:r w:rsidRPr="009D1F3D">
        <w:rPr>
          <w:rStyle w:val="CharacterStyle2"/>
          <w:rFonts w:ascii="SerifGothic LT" w:hAnsi="SerifGothic LT" w:cs="Arial"/>
          <w:b/>
          <w:bCs/>
          <w:color w:val="39977A"/>
          <w:spacing w:val="-5"/>
          <w:sz w:val="18"/>
          <w:szCs w:val="18"/>
        </w:rPr>
        <w:t>Beach &amp; Pool Bars</w:t>
      </w:r>
    </w:p>
    <w:p w:rsidR="009B1A93" w:rsidRPr="00DB51AB" w:rsidRDefault="009B1A93" w:rsidP="00561D39">
      <w:pPr>
        <w:spacing w:after="0" w:line="240" w:lineRule="auto"/>
        <w:ind w:left="-90"/>
        <w:jc w:val="both"/>
        <w:rPr>
          <w:rFonts w:ascii="SerifGothic LT" w:hAnsi="SerifGothic LT"/>
          <w:sz w:val="18"/>
          <w:szCs w:val="18"/>
        </w:rPr>
      </w:pPr>
      <w:proofErr w:type="spellStart"/>
      <w:r w:rsidRPr="00DB51AB">
        <w:rPr>
          <w:rFonts w:ascii="SerifGothic LT" w:hAnsi="SerifGothic LT"/>
          <w:sz w:val="18"/>
          <w:szCs w:val="18"/>
        </w:rPr>
        <w:t>Mamluk</w:t>
      </w:r>
      <w:proofErr w:type="spellEnd"/>
      <w:r w:rsidRPr="00DB51AB">
        <w:rPr>
          <w:rFonts w:ascii="SerifGothic LT" w:hAnsi="SerifGothic LT"/>
          <w:sz w:val="18"/>
          <w:szCs w:val="18"/>
        </w:rPr>
        <w:t xml:space="preserve"> Lobby </w:t>
      </w:r>
      <w:r w:rsidR="00D85BFB" w:rsidRPr="00DB51AB">
        <w:rPr>
          <w:rFonts w:ascii="SerifGothic LT" w:hAnsi="SerifGothic LT"/>
          <w:sz w:val="18"/>
          <w:szCs w:val="18"/>
        </w:rPr>
        <w:t>bar</w:t>
      </w:r>
      <w:r w:rsidRPr="00DB51AB">
        <w:rPr>
          <w:rFonts w:ascii="SerifGothic LT" w:hAnsi="SerifGothic LT"/>
          <w:sz w:val="18"/>
          <w:szCs w:val="18"/>
        </w:rPr>
        <w:tab/>
      </w:r>
      <w:r w:rsidRPr="00DB51AB">
        <w:rPr>
          <w:rFonts w:ascii="SerifGothic LT" w:hAnsi="SerifGothic LT"/>
          <w:sz w:val="18"/>
          <w:szCs w:val="18"/>
        </w:rPr>
        <w:tab/>
      </w:r>
      <w:r w:rsidR="00C551B7">
        <w:rPr>
          <w:rFonts w:ascii="SerifGothic LT" w:hAnsi="SerifGothic LT"/>
          <w:sz w:val="18"/>
          <w:szCs w:val="18"/>
        </w:rPr>
        <w:tab/>
      </w:r>
      <w:r w:rsidRPr="00DB51AB">
        <w:rPr>
          <w:rFonts w:ascii="SerifGothic LT" w:hAnsi="SerifGothic LT"/>
          <w:sz w:val="18"/>
          <w:szCs w:val="18"/>
        </w:rPr>
        <w:t>Open</w:t>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Pr="00DB51AB">
        <w:rPr>
          <w:rFonts w:ascii="SerifGothic LT" w:hAnsi="SerifGothic LT"/>
          <w:sz w:val="18"/>
          <w:szCs w:val="18"/>
        </w:rPr>
        <w:t>24h</w:t>
      </w:r>
    </w:p>
    <w:p w:rsidR="009B1A93" w:rsidRPr="00DB51AB" w:rsidRDefault="009B1A93" w:rsidP="000F71B1">
      <w:pPr>
        <w:spacing w:after="0" w:line="240" w:lineRule="auto"/>
        <w:ind w:left="-90"/>
        <w:rPr>
          <w:rFonts w:ascii="SerifGothic LT" w:hAnsi="SerifGothic LT"/>
          <w:sz w:val="18"/>
          <w:szCs w:val="18"/>
        </w:rPr>
      </w:pP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t>Tea time &amp; selection of cakes</w:t>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7D33D8">
        <w:rPr>
          <w:rFonts w:ascii="SerifGothic LT" w:hAnsi="SerifGothic LT"/>
          <w:sz w:val="18"/>
          <w:szCs w:val="18"/>
        </w:rPr>
        <w:tab/>
      </w:r>
      <w:r w:rsidRPr="00DB51AB">
        <w:rPr>
          <w:rFonts w:ascii="SerifGothic LT" w:hAnsi="SerifGothic LT"/>
          <w:sz w:val="18"/>
          <w:szCs w:val="18"/>
        </w:rPr>
        <w:t>16h00</w:t>
      </w:r>
      <w:r w:rsidR="000F71B1" w:rsidRPr="00DB51AB">
        <w:rPr>
          <w:rFonts w:ascii="SerifGothic LT" w:hAnsi="SerifGothic LT"/>
          <w:sz w:val="18"/>
          <w:szCs w:val="18"/>
        </w:rPr>
        <w:tab/>
      </w:r>
      <w:r w:rsidRPr="00DB51AB">
        <w:rPr>
          <w:rFonts w:ascii="SerifGothic LT" w:hAnsi="SerifGothic LT"/>
          <w:sz w:val="18"/>
          <w:szCs w:val="18"/>
        </w:rPr>
        <w:t>– 17h00</w:t>
      </w:r>
    </w:p>
    <w:p w:rsidR="009A28D1" w:rsidRPr="00DB51AB" w:rsidRDefault="009A28D1" w:rsidP="005C6255">
      <w:pPr>
        <w:spacing w:after="0" w:line="240" w:lineRule="auto"/>
        <w:ind w:left="-90"/>
        <w:rPr>
          <w:rFonts w:ascii="SerifGothic LT" w:hAnsi="SerifGothic LT"/>
          <w:sz w:val="18"/>
          <w:szCs w:val="18"/>
        </w:rPr>
      </w:pPr>
      <w:proofErr w:type="spellStart"/>
      <w:r w:rsidRPr="00DB51AB">
        <w:rPr>
          <w:rFonts w:ascii="SerifGothic LT" w:hAnsi="SerifGothic LT"/>
          <w:sz w:val="18"/>
          <w:szCs w:val="18"/>
        </w:rPr>
        <w:t>Sakia</w:t>
      </w:r>
      <w:proofErr w:type="spellEnd"/>
      <w:r w:rsidRPr="00DB51AB">
        <w:rPr>
          <w:rFonts w:ascii="SerifGothic LT" w:hAnsi="SerifGothic LT"/>
          <w:sz w:val="18"/>
          <w:szCs w:val="18"/>
        </w:rPr>
        <w:t xml:space="preserve"> Pool Bar</w:t>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t>Open</w:t>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C6255">
        <w:rPr>
          <w:rFonts w:ascii="SerifGothic LT" w:hAnsi="SerifGothic LT"/>
          <w:sz w:val="18"/>
          <w:szCs w:val="18"/>
        </w:rPr>
        <w:t>09</w:t>
      </w:r>
      <w:r w:rsidRPr="00DB51AB">
        <w:rPr>
          <w:rFonts w:ascii="SerifGothic LT" w:hAnsi="SerifGothic LT"/>
          <w:sz w:val="18"/>
          <w:szCs w:val="18"/>
        </w:rPr>
        <w:t>h00</w:t>
      </w:r>
      <w:r w:rsidR="000F71B1" w:rsidRPr="00DB51AB">
        <w:rPr>
          <w:rFonts w:ascii="SerifGothic LT" w:hAnsi="SerifGothic LT"/>
          <w:sz w:val="18"/>
          <w:szCs w:val="18"/>
        </w:rPr>
        <w:tab/>
      </w:r>
      <w:r w:rsidRPr="00DB51AB">
        <w:rPr>
          <w:rFonts w:ascii="SerifGothic LT" w:hAnsi="SerifGothic LT"/>
          <w:sz w:val="18"/>
          <w:szCs w:val="18"/>
        </w:rPr>
        <w:t>– 1</w:t>
      </w:r>
      <w:r w:rsidR="00C441EC">
        <w:rPr>
          <w:rFonts w:ascii="SerifGothic LT" w:hAnsi="SerifGothic LT"/>
          <w:sz w:val="18"/>
          <w:szCs w:val="18"/>
        </w:rPr>
        <w:t>7</w:t>
      </w:r>
      <w:r w:rsidRPr="00DB51AB">
        <w:rPr>
          <w:rFonts w:ascii="SerifGothic LT" w:hAnsi="SerifGothic LT"/>
          <w:sz w:val="18"/>
          <w:szCs w:val="18"/>
        </w:rPr>
        <w:t>h</w:t>
      </w:r>
      <w:r w:rsidR="004931CD">
        <w:rPr>
          <w:rFonts w:ascii="SerifGothic LT" w:hAnsi="SerifGothic LT"/>
          <w:sz w:val="18"/>
          <w:szCs w:val="18"/>
        </w:rPr>
        <w:t>0</w:t>
      </w:r>
      <w:r w:rsidRPr="00DB51AB">
        <w:rPr>
          <w:rFonts w:ascii="SerifGothic LT" w:hAnsi="SerifGothic LT"/>
          <w:sz w:val="18"/>
          <w:szCs w:val="18"/>
        </w:rPr>
        <w:t>0</w:t>
      </w:r>
    </w:p>
    <w:p w:rsidR="009A28D1" w:rsidRPr="00DB51AB" w:rsidRDefault="009A28D1" w:rsidP="00DA0AFC">
      <w:pPr>
        <w:spacing w:after="0" w:line="240" w:lineRule="auto"/>
        <w:ind w:left="-90"/>
        <w:rPr>
          <w:rFonts w:ascii="SerifGothic LT" w:hAnsi="SerifGothic LT"/>
          <w:sz w:val="18"/>
          <w:szCs w:val="18"/>
        </w:rPr>
      </w:pP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t>Late Breakfast</w:t>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966150" w:rsidRPr="00DB51AB">
        <w:rPr>
          <w:rFonts w:ascii="SerifGothic LT" w:hAnsi="SerifGothic LT"/>
          <w:sz w:val="18"/>
          <w:szCs w:val="18"/>
        </w:rPr>
        <w:t>10h30</w:t>
      </w:r>
      <w:r w:rsidR="000F71B1" w:rsidRPr="00DB51AB">
        <w:rPr>
          <w:rFonts w:ascii="SerifGothic LT" w:hAnsi="SerifGothic LT"/>
          <w:sz w:val="18"/>
          <w:szCs w:val="18"/>
        </w:rPr>
        <w:tab/>
      </w:r>
      <w:r w:rsidR="00966150" w:rsidRPr="00DB51AB">
        <w:rPr>
          <w:rFonts w:ascii="SerifGothic LT" w:hAnsi="SerifGothic LT"/>
          <w:sz w:val="18"/>
          <w:szCs w:val="18"/>
        </w:rPr>
        <w:t xml:space="preserve">– </w:t>
      </w:r>
      <w:r w:rsidR="00175E90">
        <w:rPr>
          <w:rFonts w:ascii="SerifGothic LT" w:hAnsi="SerifGothic LT"/>
          <w:sz w:val="18"/>
          <w:szCs w:val="18"/>
        </w:rPr>
        <w:t>11</w:t>
      </w:r>
      <w:r w:rsidR="007C51D8">
        <w:rPr>
          <w:rFonts w:ascii="SerifGothic LT" w:hAnsi="SerifGothic LT"/>
          <w:sz w:val="18"/>
          <w:szCs w:val="18"/>
        </w:rPr>
        <w:t>h</w:t>
      </w:r>
      <w:r w:rsidR="00175E90">
        <w:rPr>
          <w:rFonts w:ascii="SerifGothic LT" w:hAnsi="SerifGothic LT"/>
          <w:sz w:val="18"/>
          <w:szCs w:val="18"/>
        </w:rPr>
        <w:t>3</w:t>
      </w:r>
      <w:r w:rsidR="00DA0AFC">
        <w:rPr>
          <w:rFonts w:ascii="SerifGothic LT" w:hAnsi="SerifGothic LT"/>
          <w:sz w:val="18"/>
          <w:szCs w:val="18"/>
        </w:rPr>
        <w:t>0</w:t>
      </w:r>
    </w:p>
    <w:p w:rsidR="00F01DD3" w:rsidRPr="00DB51AB" w:rsidRDefault="00CA5595" w:rsidP="001369DC">
      <w:pPr>
        <w:spacing w:after="0" w:line="240" w:lineRule="auto"/>
        <w:ind w:left="-90"/>
        <w:rPr>
          <w:rFonts w:ascii="SerifGothic LT" w:hAnsi="SerifGothic LT"/>
          <w:sz w:val="18"/>
          <w:szCs w:val="18"/>
        </w:rPr>
      </w:pPr>
      <w:r>
        <w:rPr>
          <w:rFonts w:ascii="SerifGothic LT" w:hAnsi="SerifGothic LT"/>
          <w:sz w:val="18"/>
          <w:szCs w:val="18"/>
        </w:rPr>
        <w:tab/>
      </w:r>
      <w:r>
        <w:rPr>
          <w:rFonts w:ascii="SerifGothic LT" w:hAnsi="SerifGothic LT"/>
          <w:sz w:val="18"/>
          <w:szCs w:val="18"/>
        </w:rPr>
        <w:tab/>
      </w:r>
      <w:r>
        <w:rPr>
          <w:rFonts w:ascii="SerifGothic LT" w:hAnsi="SerifGothic LT"/>
          <w:sz w:val="18"/>
          <w:szCs w:val="18"/>
        </w:rPr>
        <w:tab/>
      </w:r>
      <w:r>
        <w:rPr>
          <w:rFonts w:ascii="SerifGothic LT" w:hAnsi="SerifGothic LT"/>
          <w:sz w:val="18"/>
          <w:szCs w:val="18"/>
        </w:rPr>
        <w:tab/>
      </w:r>
      <w:r>
        <w:rPr>
          <w:rFonts w:ascii="SerifGothic LT" w:hAnsi="SerifGothic LT"/>
          <w:sz w:val="18"/>
          <w:szCs w:val="18"/>
        </w:rPr>
        <w:tab/>
        <w:t>Snacks</w:t>
      </w:r>
      <w:r w:rsidR="00F01DD3" w:rsidRPr="00DB51AB">
        <w:rPr>
          <w:rFonts w:ascii="SerifGothic LT" w:hAnsi="SerifGothic LT"/>
          <w:sz w:val="18"/>
          <w:szCs w:val="18"/>
        </w:rPr>
        <w:t>&amp; Ice Cream</w:t>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7D33D8">
        <w:rPr>
          <w:rFonts w:ascii="SerifGothic LT" w:hAnsi="SerifGothic LT"/>
          <w:sz w:val="18"/>
          <w:szCs w:val="18"/>
        </w:rPr>
        <w:tab/>
      </w:r>
      <w:r w:rsidR="00F01DD3" w:rsidRPr="00DB51AB">
        <w:rPr>
          <w:rFonts w:ascii="SerifGothic LT" w:hAnsi="SerifGothic LT"/>
          <w:sz w:val="18"/>
          <w:szCs w:val="18"/>
        </w:rPr>
        <w:t>1</w:t>
      </w:r>
      <w:r w:rsidR="00C441EC">
        <w:rPr>
          <w:rFonts w:ascii="SerifGothic LT" w:hAnsi="SerifGothic LT"/>
          <w:sz w:val="18"/>
          <w:szCs w:val="18"/>
        </w:rPr>
        <w:t>2</w:t>
      </w:r>
      <w:r w:rsidR="00F01DD3" w:rsidRPr="00DB51AB">
        <w:rPr>
          <w:rFonts w:ascii="SerifGothic LT" w:hAnsi="SerifGothic LT"/>
          <w:sz w:val="18"/>
          <w:szCs w:val="18"/>
        </w:rPr>
        <w:t>h</w:t>
      </w:r>
      <w:r w:rsidR="00C441EC">
        <w:rPr>
          <w:rFonts w:ascii="SerifGothic LT" w:hAnsi="SerifGothic LT"/>
          <w:sz w:val="18"/>
          <w:szCs w:val="18"/>
        </w:rPr>
        <w:t>3</w:t>
      </w:r>
      <w:r w:rsidR="00F01DD3" w:rsidRPr="00DB51AB">
        <w:rPr>
          <w:rFonts w:ascii="SerifGothic LT" w:hAnsi="SerifGothic LT"/>
          <w:sz w:val="18"/>
          <w:szCs w:val="18"/>
        </w:rPr>
        <w:t>0</w:t>
      </w:r>
      <w:r w:rsidR="000F71B1" w:rsidRPr="00DB51AB">
        <w:rPr>
          <w:rFonts w:ascii="SerifGothic LT" w:hAnsi="SerifGothic LT"/>
          <w:sz w:val="18"/>
          <w:szCs w:val="18"/>
        </w:rPr>
        <w:tab/>
      </w:r>
      <w:r w:rsidR="00F01DD3" w:rsidRPr="00DB51AB">
        <w:rPr>
          <w:rFonts w:ascii="SerifGothic LT" w:hAnsi="SerifGothic LT"/>
          <w:sz w:val="18"/>
          <w:szCs w:val="18"/>
        </w:rPr>
        <w:t>– 1</w:t>
      </w:r>
      <w:r w:rsidR="00C441EC">
        <w:rPr>
          <w:rFonts w:ascii="SerifGothic LT" w:hAnsi="SerifGothic LT"/>
          <w:sz w:val="18"/>
          <w:szCs w:val="18"/>
        </w:rPr>
        <w:t>7</w:t>
      </w:r>
      <w:r w:rsidR="00F01DD3" w:rsidRPr="00DB51AB">
        <w:rPr>
          <w:rFonts w:ascii="SerifGothic LT" w:hAnsi="SerifGothic LT"/>
          <w:sz w:val="18"/>
          <w:szCs w:val="18"/>
        </w:rPr>
        <w:t>h</w:t>
      </w:r>
      <w:r w:rsidR="001369DC">
        <w:rPr>
          <w:rFonts w:ascii="SerifGothic LT" w:hAnsi="SerifGothic LT"/>
          <w:sz w:val="18"/>
          <w:szCs w:val="18"/>
        </w:rPr>
        <w:t>0</w:t>
      </w:r>
      <w:r w:rsidR="00F01DD3" w:rsidRPr="00DB51AB">
        <w:rPr>
          <w:rFonts w:ascii="SerifGothic LT" w:hAnsi="SerifGothic LT"/>
          <w:sz w:val="18"/>
          <w:szCs w:val="18"/>
        </w:rPr>
        <w:t>0</w:t>
      </w:r>
    </w:p>
    <w:p w:rsidR="00847D3A" w:rsidRPr="00DB51AB" w:rsidRDefault="00847D3A" w:rsidP="005C6255">
      <w:pPr>
        <w:spacing w:after="0" w:line="240" w:lineRule="auto"/>
        <w:ind w:left="-90"/>
        <w:rPr>
          <w:rFonts w:ascii="SerifGothic LT" w:hAnsi="SerifGothic LT"/>
          <w:sz w:val="18"/>
          <w:szCs w:val="18"/>
        </w:rPr>
      </w:pPr>
      <w:proofErr w:type="spellStart"/>
      <w:r w:rsidRPr="00DB51AB">
        <w:rPr>
          <w:rFonts w:ascii="SerifGothic LT" w:hAnsi="SerifGothic LT"/>
          <w:sz w:val="18"/>
          <w:szCs w:val="18"/>
        </w:rPr>
        <w:t>Tamrhena</w:t>
      </w:r>
      <w:proofErr w:type="spellEnd"/>
      <w:r w:rsidRPr="00DB51AB">
        <w:rPr>
          <w:rFonts w:ascii="SerifGothic LT" w:hAnsi="SerifGothic LT"/>
          <w:sz w:val="18"/>
          <w:szCs w:val="18"/>
        </w:rPr>
        <w:t xml:space="preserve"> Beach Bar</w:t>
      </w:r>
      <w:r w:rsidRPr="00DB51AB">
        <w:rPr>
          <w:rFonts w:ascii="SerifGothic LT" w:hAnsi="SerifGothic LT"/>
          <w:sz w:val="18"/>
          <w:szCs w:val="18"/>
        </w:rPr>
        <w:tab/>
      </w:r>
      <w:r w:rsidRPr="00DB51AB">
        <w:rPr>
          <w:rFonts w:ascii="SerifGothic LT" w:hAnsi="SerifGothic LT"/>
          <w:sz w:val="18"/>
          <w:szCs w:val="18"/>
        </w:rPr>
        <w:tab/>
      </w:r>
      <w:r w:rsidR="007D33D8">
        <w:rPr>
          <w:rFonts w:ascii="SerifGothic LT" w:hAnsi="SerifGothic LT"/>
          <w:sz w:val="18"/>
          <w:szCs w:val="18"/>
        </w:rPr>
        <w:tab/>
      </w:r>
      <w:r w:rsidRPr="00DB51AB">
        <w:rPr>
          <w:rFonts w:ascii="SerifGothic LT" w:hAnsi="SerifGothic LT"/>
          <w:sz w:val="18"/>
          <w:szCs w:val="18"/>
        </w:rPr>
        <w:t>Open</w:t>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561D39" w:rsidRPr="00DB51AB">
        <w:rPr>
          <w:rFonts w:ascii="SerifGothic LT" w:hAnsi="SerifGothic LT"/>
          <w:sz w:val="18"/>
          <w:szCs w:val="18"/>
        </w:rPr>
        <w:tab/>
      </w:r>
      <w:r w:rsidR="00625C34">
        <w:rPr>
          <w:rFonts w:ascii="SerifGothic LT" w:hAnsi="SerifGothic LT"/>
          <w:sz w:val="18"/>
          <w:szCs w:val="18"/>
        </w:rPr>
        <w:tab/>
      </w:r>
      <w:r w:rsidR="00561D39" w:rsidRPr="00DB51AB">
        <w:rPr>
          <w:rFonts w:ascii="SerifGothic LT" w:hAnsi="SerifGothic LT"/>
          <w:sz w:val="18"/>
          <w:szCs w:val="18"/>
        </w:rPr>
        <w:tab/>
      </w:r>
      <w:r w:rsidR="005C6255">
        <w:rPr>
          <w:rFonts w:ascii="SerifGothic LT" w:hAnsi="SerifGothic LT"/>
          <w:sz w:val="18"/>
          <w:szCs w:val="18"/>
        </w:rPr>
        <w:t>09</w:t>
      </w:r>
      <w:r w:rsidRPr="00DB51AB">
        <w:rPr>
          <w:rFonts w:ascii="SerifGothic LT" w:hAnsi="SerifGothic LT"/>
          <w:sz w:val="18"/>
          <w:szCs w:val="18"/>
        </w:rPr>
        <w:t>h00</w:t>
      </w:r>
      <w:r w:rsidR="000F71B1" w:rsidRPr="00DB51AB">
        <w:rPr>
          <w:rFonts w:ascii="SerifGothic LT" w:hAnsi="SerifGothic LT"/>
          <w:sz w:val="18"/>
          <w:szCs w:val="18"/>
        </w:rPr>
        <w:tab/>
      </w:r>
      <w:r w:rsidRPr="00DB51AB">
        <w:rPr>
          <w:rFonts w:ascii="SerifGothic LT" w:hAnsi="SerifGothic LT"/>
          <w:sz w:val="18"/>
          <w:szCs w:val="18"/>
        </w:rPr>
        <w:t>– 1</w:t>
      </w:r>
      <w:r w:rsidR="004931CD">
        <w:rPr>
          <w:rFonts w:ascii="SerifGothic LT" w:hAnsi="SerifGothic LT"/>
          <w:sz w:val="18"/>
          <w:szCs w:val="18"/>
        </w:rPr>
        <w:t>7</w:t>
      </w:r>
      <w:r w:rsidRPr="00DB51AB">
        <w:rPr>
          <w:rFonts w:ascii="SerifGothic LT" w:hAnsi="SerifGothic LT"/>
          <w:sz w:val="18"/>
          <w:szCs w:val="18"/>
        </w:rPr>
        <w:t>h</w:t>
      </w:r>
      <w:r w:rsidR="00C441EC">
        <w:rPr>
          <w:rFonts w:ascii="SerifGothic LT" w:hAnsi="SerifGothic LT"/>
          <w:sz w:val="18"/>
          <w:szCs w:val="18"/>
        </w:rPr>
        <w:t>0</w:t>
      </w:r>
      <w:r w:rsidRPr="00DB51AB">
        <w:rPr>
          <w:rFonts w:ascii="SerifGothic LT" w:hAnsi="SerifGothic LT"/>
          <w:sz w:val="18"/>
          <w:szCs w:val="18"/>
        </w:rPr>
        <w:t>0</w:t>
      </w:r>
    </w:p>
    <w:p w:rsidR="00A84A7C" w:rsidRPr="00DB51AB" w:rsidRDefault="00A84A7C" w:rsidP="002B73F6">
      <w:pPr>
        <w:pStyle w:val="Style1"/>
        <w:kinsoku w:val="0"/>
        <w:autoSpaceDE/>
        <w:autoSpaceDN/>
        <w:adjustRightInd/>
        <w:spacing w:line="276" w:lineRule="auto"/>
        <w:ind w:left="-90" w:right="504"/>
        <w:rPr>
          <w:rStyle w:val="CharacterStyle2"/>
          <w:rFonts w:ascii="SerifGothic LT" w:hAnsi="SerifGothic LT" w:cs="Arial"/>
          <w:color w:val="AD6A09"/>
          <w:spacing w:val="-5"/>
          <w:sz w:val="18"/>
          <w:szCs w:val="18"/>
        </w:rPr>
      </w:pPr>
    </w:p>
    <w:p w:rsidR="00585CF2" w:rsidRPr="009D1F3D" w:rsidRDefault="00585CF2" w:rsidP="006B462B">
      <w:pPr>
        <w:pStyle w:val="Style1"/>
        <w:kinsoku w:val="0"/>
        <w:autoSpaceDE/>
        <w:autoSpaceDN/>
        <w:adjustRightInd/>
        <w:spacing w:line="276" w:lineRule="auto"/>
        <w:ind w:left="-90" w:right="504"/>
        <w:jc w:val="both"/>
        <w:rPr>
          <w:rStyle w:val="CharacterStyle2"/>
          <w:rFonts w:ascii="SerifGothic LT" w:hAnsi="SerifGothic LT" w:cs="Arial"/>
          <w:b/>
          <w:bCs/>
          <w:color w:val="39977A"/>
          <w:spacing w:val="-5"/>
          <w:sz w:val="18"/>
          <w:szCs w:val="18"/>
        </w:rPr>
      </w:pPr>
      <w:r w:rsidRPr="009D1F3D">
        <w:rPr>
          <w:rStyle w:val="CharacterStyle2"/>
          <w:rFonts w:ascii="SerifGothic LT" w:hAnsi="SerifGothic LT" w:cs="Arial"/>
          <w:b/>
          <w:bCs/>
          <w:color w:val="39977A"/>
          <w:spacing w:val="-5"/>
          <w:sz w:val="18"/>
          <w:szCs w:val="18"/>
        </w:rPr>
        <w:t>À la carte Restaurant</w:t>
      </w:r>
    </w:p>
    <w:p w:rsidR="00B82B6E" w:rsidRPr="00DB51AB" w:rsidRDefault="00585CF2" w:rsidP="006025A0">
      <w:pPr>
        <w:spacing w:after="0" w:line="240" w:lineRule="auto"/>
        <w:ind w:left="-90"/>
        <w:rPr>
          <w:rFonts w:ascii="SerifGothic LT" w:hAnsi="SerifGothic LT"/>
          <w:sz w:val="18"/>
          <w:szCs w:val="18"/>
        </w:rPr>
      </w:pPr>
      <w:proofErr w:type="spellStart"/>
      <w:r w:rsidRPr="00DB51AB">
        <w:rPr>
          <w:rFonts w:ascii="SerifGothic LT" w:hAnsi="SerifGothic LT"/>
          <w:sz w:val="18"/>
          <w:szCs w:val="18"/>
        </w:rPr>
        <w:t>Sayadeya</w:t>
      </w:r>
      <w:proofErr w:type="spellEnd"/>
      <w:r w:rsidRPr="00DB51AB">
        <w:rPr>
          <w:rFonts w:ascii="SerifGothic LT" w:hAnsi="SerifGothic LT"/>
          <w:sz w:val="18"/>
          <w:szCs w:val="18"/>
        </w:rPr>
        <w:t xml:space="preserve"> Restaurant – </w:t>
      </w:r>
      <w:r w:rsidR="0032760A" w:rsidRPr="00DB51AB">
        <w:rPr>
          <w:rFonts w:ascii="SerifGothic LT" w:hAnsi="SerifGothic LT"/>
          <w:sz w:val="18"/>
          <w:szCs w:val="18"/>
        </w:rPr>
        <w:t xml:space="preserve">International </w:t>
      </w:r>
      <w:r w:rsidR="00A84A7C" w:rsidRPr="00DB51AB">
        <w:rPr>
          <w:rFonts w:ascii="SerifGothic LT" w:hAnsi="SerifGothic LT"/>
          <w:sz w:val="18"/>
          <w:szCs w:val="18"/>
        </w:rPr>
        <w:t>specialties</w:t>
      </w:r>
      <w:bookmarkStart w:id="1" w:name="OLE_LINK1"/>
      <w:r w:rsidR="00244D33">
        <w:rPr>
          <w:rFonts w:ascii="SerifGothic LT" w:hAnsi="SerifGothic LT"/>
          <w:sz w:val="18"/>
          <w:szCs w:val="18"/>
        </w:rPr>
        <w:tab/>
      </w:r>
      <w:r w:rsidR="00244D33">
        <w:rPr>
          <w:rFonts w:ascii="SerifGothic LT" w:hAnsi="SerifGothic LT"/>
          <w:sz w:val="18"/>
          <w:szCs w:val="18"/>
        </w:rPr>
        <w:tab/>
      </w:r>
      <w:r w:rsidR="00244D33">
        <w:rPr>
          <w:rFonts w:ascii="SerifGothic LT" w:hAnsi="SerifGothic LT"/>
          <w:sz w:val="18"/>
          <w:szCs w:val="18"/>
        </w:rPr>
        <w:tab/>
      </w:r>
      <w:r w:rsidR="00244D33">
        <w:rPr>
          <w:rFonts w:ascii="SerifGothic LT" w:hAnsi="SerifGothic LT"/>
          <w:sz w:val="18"/>
          <w:szCs w:val="18"/>
        </w:rPr>
        <w:tab/>
      </w:r>
      <w:r w:rsidR="00244D33">
        <w:rPr>
          <w:rFonts w:ascii="SerifGothic LT" w:hAnsi="SerifGothic LT"/>
          <w:sz w:val="18"/>
          <w:szCs w:val="18"/>
        </w:rPr>
        <w:tab/>
      </w:r>
      <w:r w:rsidR="007D33D8">
        <w:rPr>
          <w:rFonts w:ascii="SerifGothic LT" w:hAnsi="SerifGothic LT"/>
          <w:sz w:val="18"/>
          <w:szCs w:val="18"/>
        </w:rPr>
        <w:tab/>
      </w:r>
      <w:r w:rsidR="004B3A33">
        <w:rPr>
          <w:rFonts w:ascii="SerifGothic LT" w:hAnsi="SerifGothic LT"/>
          <w:sz w:val="18"/>
          <w:szCs w:val="18"/>
        </w:rPr>
        <w:t>1</w:t>
      </w:r>
      <w:r w:rsidR="006025A0">
        <w:rPr>
          <w:rFonts w:ascii="SerifGothic LT" w:hAnsi="SerifGothic LT"/>
          <w:sz w:val="18"/>
          <w:szCs w:val="18"/>
        </w:rPr>
        <w:t>9</w:t>
      </w:r>
      <w:r w:rsidR="004B3A33">
        <w:rPr>
          <w:rFonts w:ascii="SerifGothic LT" w:hAnsi="SerifGothic LT"/>
          <w:sz w:val="18"/>
          <w:szCs w:val="18"/>
        </w:rPr>
        <w:t>h</w:t>
      </w:r>
      <w:r w:rsidR="006025A0">
        <w:rPr>
          <w:rFonts w:ascii="SerifGothic LT" w:hAnsi="SerifGothic LT"/>
          <w:sz w:val="18"/>
          <w:szCs w:val="18"/>
        </w:rPr>
        <w:t>0</w:t>
      </w:r>
      <w:r w:rsidR="004B3A33">
        <w:rPr>
          <w:rFonts w:ascii="SerifGothic LT" w:hAnsi="SerifGothic LT"/>
          <w:sz w:val="18"/>
          <w:szCs w:val="18"/>
        </w:rPr>
        <w:t>0</w:t>
      </w:r>
      <w:r w:rsidR="00071520" w:rsidRPr="00DB51AB">
        <w:rPr>
          <w:rFonts w:ascii="SerifGothic LT" w:hAnsi="SerifGothic LT"/>
          <w:sz w:val="18"/>
          <w:szCs w:val="18"/>
        </w:rPr>
        <w:tab/>
      </w:r>
      <w:r w:rsidRPr="00DB51AB">
        <w:rPr>
          <w:rFonts w:ascii="SerifGothic LT" w:hAnsi="SerifGothic LT"/>
          <w:sz w:val="18"/>
          <w:szCs w:val="18"/>
        </w:rPr>
        <w:t>– 21h</w:t>
      </w:r>
      <w:r w:rsidR="004B3A33">
        <w:rPr>
          <w:rFonts w:ascii="SerifGothic LT" w:hAnsi="SerifGothic LT"/>
          <w:sz w:val="18"/>
          <w:szCs w:val="18"/>
        </w:rPr>
        <w:t>0</w:t>
      </w:r>
      <w:r w:rsidRPr="00DB51AB">
        <w:rPr>
          <w:rFonts w:ascii="SerifGothic LT" w:hAnsi="SerifGothic LT"/>
          <w:sz w:val="18"/>
          <w:szCs w:val="18"/>
        </w:rPr>
        <w:t>0</w:t>
      </w:r>
      <w:bookmarkEnd w:id="1"/>
    </w:p>
    <w:p w:rsidR="00DF7378" w:rsidRPr="00DB51AB" w:rsidRDefault="00DF7378" w:rsidP="007710A4">
      <w:pPr>
        <w:spacing w:after="0" w:line="240" w:lineRule="auto"/>
        <w:ind w:left="-90"/>
        <w:rPr>
          <w:rFonts w:ascii="SerifGothic LT" w:hAnsi="SerifGothic LT"/>
          <w:sz w:val="16"/>
          <w:szCs w:val="16"/>
        </w:rPr>
      </w:pPr>
      <w:r w:rsidRPr="00DB51AB">
        <w:rPr>
          <w:rFonts w:ascii="SerifGothic LT" w:hAnsi="SerifGothic LT"/>
          <w:sz w:val="16"/>
          <w:szCs w:val="16"/>
        </w:rPr>
        <w:t>*</w:t>
      </w:r>
      <w:r w:rsidR="007710A4" w:rsidRPr="007710A4">
        <w:rPr>
          <w:rFonts w:ascii="SerifGothic LT" w:hAnsi="SerifGothic LT"/>
          <w:sz w:val="16"/>
          <w:szCs w:val="16"/>
        </w:rPr>
        <w:t>once per stay, to know the schedule please contact the reception</w:t>
      </w:r>
      <w:r w:rsidRPr="00DB51AB">
        <w:rPr>
          <w:rFonts w:ascii="SerifGothic LT" w:hAnsi="SerifGothic LT"/>
          <w:sz w:val="16"/>
          <w:szCs w:val="16"/>
        </w:rPr>
        <w:t>.</w:t>
      </w:r>
    </w:p>
    <w:p w:rsidR="00A84A7C" w:rsidRPr="00DB51AB" w:rsidRDefault="00A84A7C" w:rsidP="002B73F6">
      <w:pPr>
        <w:pStyle w:val="Style1"/>
        <w:kinsoku w:val="0"/>
        <w:autoSpaceDE/>
        <w:autoSpaceDN/>
        <w:adjustRightInd/>
        <w:spacing w:line="276" w:lineRule="auto"/>
        <w:ind w:left="-90" w:right="504"/>
        <w:rPr>
          <w:rStyle w:val="CharacterStyle2"/>
          <w:rFonts w:ascii="SerifGothic LT" w:hAnsi="SerifGothic LT" w:cs="Arial"/>
          <w:b/>
          <w:bCs/>
          <w:color w:val="AD6A09"/>
          <w:spacing w:val="-5"/>
          <w:sz w:val="18"/>
          <w:szCs w:val="18"/>
        </w:rPr>
      </w:pPr>
    </w:p>
    <w:p w:rsidR="00B82B6E" w:rsidRPr="009D1F3D" w:rsidRDefault="00DB106E" w:rsidP="006B462B">
      <w:pPr>
        <w:pStyle w:val="Style1"/>
        <w:kinsoku w:val="0"/>
        <w:autoSpaceDE/>
        <w:autoSpaceDN/>
        <w:adjustRightInd/>
        <w:spacing w:line="276" w:lineRule="auto"/>
        <w:ind w:left="-90" w:right="504"/>
        <w:jc w:val="both"/>
        <w:rPr>
          <w:rStyle w:val="CharacterStyle2"/>
          <w:rFonts w:ascii="SerifGothic LT" w:hAnsi="SerifGothic LT" w:cs="Arial"/>
          <w:b/>
          <w:bCs/>
          <w:color w:val="39977A"/>
          <w:spacing w:val="-5"/>
          <w:sz w:val="18"/>
          <w:szCs w:val="18"/>
        </w:rPr>
      </w:pPr>
      <w:r w:rsidRPr="009D1F3D">
        <w:rPr>
          <w:rStyle w:val="CharacterStyle2"/>
          <w:rFonts w:ascii="SerifGothic LT" w:hAnsi="SerifGothic LT" w:cs="Arial"/>
          <w:b/>
          <w:bCs/>
          <w:color w:val="39977A"/>
          <w:spacing w:val="-5"/>
          <w:sz w:val="18"/>
          <w:szCs w:val="18"/>
        </w:rPr>
        <w:t>F</w:t>
      </w:r>
      <w:r w:rsidR="00A84A7C" w:rsidRPr="009D1F3D">
        <w:rPr>
          <w:rStyle w:val="CharacterStyle2"/>
          <w:rFonts w:ascii="SerifGothic LT" w:hAnsi="SerifGothic LT" w:cs="Arial"/>
          <w:b/>
          <w:bCs/>
          <w:color w:val="39977A"/>
          <w:spacing w:val="-5"/>
          <w:sz w:val="18"/>
          <w:szCs w:val="18"/>
        </w:rPr>
        <w:t>ree</w:t>
      </w:r>
      <w:r w:rsidR="00B82B6E" w:rsidRPr="009D1F3D">
        <w:rPr>
          <w:rStyle w:val="CharacterStyle2"/>
          <w:rFonts w:ascii="SerifGothic LT" w:hAnsi="SerifGothic LT" w:cs="Arial"/>
          <w:b/>
          <w:bCs/>
          <w:color w:val="39977A"/>
          <w:spacing w:val="-5"/>
          <w:sz w:val="18"/>
          <w:szCs w:val="18"/>
        </w:rPr>
        <w:t xml:space="preserve"> of charge</w:t>
      </w:r>
    </w:p>
    <w:p w:rsidR="006B17B3" w:rsidRPr="00DB51AB" w:rsidRDefault="006B17B3" w:rsidP="00E24D40">
      <w:pPr>
        <w:spacing w:after="0" w:line="240" w:lineRule="auto"/>
        <w:ind w:left="-90"/>
        <w:rPr>
          <w:rFonts w:ascii="SerifGothic LT" w:hAnsi="SerifGothic LT"/>
          <w:sz w:val="18"/>
          <w:szCs w:val="18"/>
        </w:rPr>
      </w:pPr>
      <w:r w:rsidRPr="00DB51AB">
        <w:rPr>
          <w:rFonts w:ascii="SerifGothic LT" w:hAnsi="SerifGothic LT"/>
          <w:sz w:val="18"/>
          <w:szCs w:val="18"/>
        </w:rPr>
        <w:t xml:space="preserve">-One large bottle of water for the </w:t>
      </w:r>
      <w:r w:rsidR="00E24D40">
        <w:rPr>
          <w:rFonts w:ascii="SerifGothic LT" w:hAnsi="SerifGothic LT"/>
          <w:sz w:val="18"/>
          <w:szCs w:val="18"/>
        </w:rPr>
        <w:t>deluxe</w:t>
      </w:r>
      <w:r w:rsidRPr="00DB51AB">
        <w:rPr>
          <w:rFonts w:ascii="SerifGothic LT" w:hAnsi="SerifGothic LT"/>
          <w:sz w:val="18"/>
          <w:szCs w:val="18"/>
        </w:rPr>
        <w:t xml:space="preserve"> rooms and 2 large bottles of water for the superior family rooms.</w:t>
      </w:r>
    </w:p>
    <w:p w:rsidR="006F7643" w:rsidRPr="00DB51AB" w:rsidRDefault="006B17B3" w:rsidP="00F47ED8">
      <w:pPr>
        <w:spacing w:after="0" w:line="240" w:lineRule="auto"/>
        <w:ind w:left="-90"/>
        <w:rPr>
          <w:rFonts w:ascii="SerifGothic LT" w:hAnsi="SerifGothic LT"/>
          <w:sz w:val="18"/>
          <w:szCs w:val="18"/>
        </w:rPr>
      </w:pPr>
      <w:r w:rsidRPr="00DB51AB">
        <w:rPr>
          <w:rFonts w:ascii="SerifGothic LT" w:hAnsi="SerifGothic LT"/>
          <w:sz w:val="18"/>
          <w:szCs w:val="18"/>
        </w:rPr>
        <w:t>-Tea &amp; coffee facilit</w:t>
      </w:r>
      <w:r w:rsidR="00D37BFF" w:rsidRPr="00DB51AB">
        <w:rPr>
          <w:rFonts w:ascii="SerifGothic LT" w:hAnsi="SerifGothic LT"/>
          <w:sz w:val="18"/>
          <w:szCs w:val="18"/>
        </w:rPr>
        <w:t>y</w:t>
      </w:r>
      <w:r w:rsidRPr="00DB51AB">
        <w:rPr>
          <w:rFonts w:ascii="SerifGothic LT" w:hAnsi="SerifGothic LT"/>
          <w:sz w:val="18"/>
          <w:szCs w:val="18"/>
        </w:rPr>
        <w:t xml:space="preserve"> refreshed daily</w:t>
      </w:r>
      <w:r w:rsidR="00513257" w:rsidRPr="00DB51AB">
        <w:rPr>
          <w:rFonts w:ascii="SerifGothic LT" w:hAnsi="SerifGothic LT"/>
          <w:sz w:val="18"/>
          <w:szCs w:val="18"/>
        </w:rPr>
        <w:tab/>
      </w:r>
      <w:r w:rsidR="00513257" w:rsidRPr="00DB51AB">
        <w:rPr>
          <w:rFonts w:ascii="SerifGothic LT" w:hAnsi="SerifGothic LT"/>
          <w:sz w:val="18"/>
          <w:szCs w:val="18"/>
        </w:rPr>
        <w:tab/>
      </w:r>
      <w:r w:rsidR="00513257" w:rsidRPr="00DB51AB">
        <w:rPr>
          <w:rFonts w:ascii="SerifGothic LT" w:hAnsi="SerifGothic LT"/>
          <w:sz w:val="18"/>
          <w:szCs w:val="18"/>
        </w:rPr>
        <w:tab/>
      </w:r>
      <w:r w:rsidR="00823E3F">
        <w:rPr>
          <w:rFonts w:ascii="SerifGothic LT" w:hAnsi="SerifGothic LT"/>
          <w:sz w:val="18"/>
          <w:szCs w:val="18"/>
        </w:rPr>
        <w:tab/>
      </w:r>
      <w:r w:rsidR="00625C34">
        <w:rPr>
          <w:rFonts w:ascii="SerifGothic LT" w:hAnsi="SerifGothic LT"/>
          <w:sz w:val="18"/>
          <w:szCs w:val="18"/>
        </w:rPr>
        <w:tab/>
      </w:r>
    </w:p>
    <w:p w:rsidR="00513257" w:rsidRPr="00DB51AB" w:rsidRDefault="00513257" w:rsidP="00513257">
      <w:pPr>
        <w:spacing w:after="0" w:line="240" w:lineRule="auto"/>
        <w:ind w:left="-90"/>
        <w:rPr>
          <w:rFonts w:ascii="SerifGothic LT" w:hAnsi="SerifGothic LT"/>
          <w:sz w:val="18"/>
          <w:szCs w:val="18"/>
        </w:rPr>
      </w:pPr>
      <w:r w:rsidRPr="00DB51AB">
        <w:rPr>
          <w:rFonts w:ascii="SerifGothic LT" w:hAnsi="SerifGothic LT"/>
          <w:sz w:val="18"/>
          <w:szCs w:val="18"/>
        </w:rPr>
        <w:t>-Safe box (in the room)</w:t>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00823E3F">
        <w:rPr>
          <w:rFonts w:ascii="SerifGothic LT" w:hAnsi="SerifGothic LT"/>
          <w:sz w:val="18"/>
          <w:szCs w:val="18"/>
        </w:rPr>
        <w:tab/>
      </w:r>
      <w:r w:rsidR="007D33D8">
        <w:rPr>
          <w:rFonts w:ascii="SerifGothic LT" w:hAnsi="SerifGothic LT"/>
          <w:sz w:val="18"/>
          <w:szCs w:val="18"/>
        </w:rPr>
        <w:tab/>
      </w:r>
      <w:r w:rsidRPr="00DB51AB">
        <w:rPr>
          <w:rFonts w:ascii="SerifGothic LT" w:hAnsi="SerifGothic LT"/>
          <w:sz w:val="18"/>
          <w:szCs w:val="18"/>
        </w:rPr>
        <w:t>-ATM machine &amp; Exchange</w:t>
      </w:r>
    </w:p>
    <w:p w:rsidR="006B17B3" w:rsidRPr="00DB51AB" w:rsidRDefault="006B17B3" w:rsidP="00513257">
      <w:pPr>
        <w:spacing w:after="0" w:line="240" w:lineRule="auto"/>
        <w:ind w:left="-90"/>
        <w:rPr>
          <w:rFonts w:ascii="SerifGothic LT" w:hAnsi="SerifGothic LT"/>
          <w:sz w:val="18"/>
          <w:szCs w:val="18"/>
        </w:rPr>
      </w:pPr>
      <w:r w:rsidRPr="00DB51AB">
        <w:rPr>
          <w:rFonts w:ascii="SerifGothic LT" w:hAnsi="SerifGothic LT"/>
          <w:sz w:val="18"/>
          <w:szCs w:val="18"/>
        </w:rPr>
        <w:t>-During the day tennis court and tennis rackets</w:t>
      </w:r>
      <w:r w:rsidR="00513257" w:rsidRPr="00DB51AB">
        <w:rPr>
          <w:rFonts w:ascii="SerifGothic LT" w:hAnsi="SerifGothic LT"/>
          <w:sz w:val="18"/>
          <w:szCs w:val="18"/>
        </w:rPr>
        <w:tab/>
      </w:r>
      <w:r w:rsidR="00513257" w:rsidRPr="00DB51AB">
        <w:rPr>
          <w:rFonts w:ascii="SerifGothic LT" w:hAnsi="SerifGothic LT"/>
          <w:sz w:val="18"/>
          <w:szCs w:val="18"/>
        </w:rPr>
        <w:tab/>
      </w:r>
      <w:r w:rsidR="00823E3F">
        <w:rPr>
          <w:rFonts w:ascii="SerifGothic LT" w:hAnsi="SerifGothic LT"/>
          <w:sz w:val="18"/>
          <w:szCs w:val="18"/>
        </w:rPr>
        <w:tab/>
      </w:r>
      <w:r w:rsidR="007D33D8">
        <w:rPr>
          <w:rFonts w:ascii="SerifGothic LT" w:hAnsi="SerifGothic LT"/>
          <w:sz w:val="18"/>
          <w:szCs w:val="18"/>
        </w:rPr>
        <w:tab/>
      </w:r>
      <w:r w:rsidR="00C575B0" w:rsidRPr="00DB51AB">
        <w:rPr>
          <w:rFonts w:ascii="SerifGothic LT" w:hAnsi="SerifGothic LT"/>
          <w:sz w:val="18"/>
          <w:szCs w:val="18"/>
        </w:rPr>
        <w:t>-Table tennis</w:t>
      </w:r>
    </w:p>
    <w:p w:rsidR="00193941" w:rsidRPr="00DB51AB" w:rsidRDefault="00193941" w:rsidP="00193941">
      <w:pPr>
        <w:spacing w:after="0" w:line="240" w:lineRule="auto"/>
        <w:ind w:left="-90"/>
        <w:rPr>
          <w:rFonts w:ascii="SerifGothic LT" w:hAnsi="SerifGothic LT"/>
          <w:sz w:val="18"/>
          <w:szCs w:val="18"/>
        </w:rPr>
      </w:pPr>
      <w:r w:rsidRPr="00DB51AB">
        <w:rPr>
          <w:rFonts w:ascii="SerifGothic LT" w:hAnsi="SerifGothic LT"/>
          <w:sz w:val="18"/>
          <w:szCs w:val="18"/>
        </w:rPr>
        <w:t>-The hotel features 2 r</w:t>
      </w:r>
      <w:r w:rsidR="00BB13CA">
        <w:rPr>
          <w:rFonts w:ascii="SerifGothic LT" w:hAnsi="SerifGothic LT"/>
          <w:sz w:val="18"/>
          <w:szCs w:val="18"/>
        </w:rPr>
        <w:t>efreshing pools (one is heated</w:t>
      </w:r>
      <w:r w:rsidRPr="00DB51AB">
        <w:rPr>
          <w:rFonts w:ascii="SerifGothic LT" w:hAnsi="SerifGothic LT"/>
          <w:sz w:val="18"/>
          <w:szCs w:val="18"/>
        </w:rPr>
        <w:t xml:space="preserve"> during winter)</w:t>
      </w:r>
      <w:r w:rsidR="00231B37" w:rsidRPr="00DB51AB">
        <w:rPr>
          <w:rFonts w:ascii="SerifGothic LT" w:hAnsi="SerifGothic LT"/>
          <w:sz w:val="18"/>
          <w:szCs w:val="18"/>
        </w:rPr>
        <w:tab/>
        <w:t>-Bocce</w:t>
      </w:r>
    </w:p>
    <w:p w:rsidR="006B17B3" w:rsidRPr="00DB51AB" w:rsidRDefault="00F31EE6" w:rsidP="00842196">
      <w:pPr>
        <w:spacing w:after="0" w:line="240" w:lineRule="auto"/>
        <w:ind w:left="-90"/>
        <w:rPr>
          <w:rFonts w:ascii="SerifGothic LT" w:hAnsi="SerifGothic LT"/>
          <w:sz w:val="18"/>
          <w:szCs w:val="18"/>
        </w:rPr>
      </w:pPr>
      <w:r w:rsidRPr="00DB51AB">
        <w:rPr>
          <w:rFonts w:ascii="SerifGothic LT" w:hAnsi="SerifGothic LT"/>
          <w:sz w:val="18"/>
          <w:szCs w:val="18"/>
        </w:rPr>
        <w:t>-Gym</w:t>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Pr="00DB51AB">
        <w:rPr>
          <w:rFonts w:ascii="SerifGothic LT" w:hAnsi="SerifGothic LT"/>
          <w:sz w:val="18"/>
          <w:szCs w:val="18"/>
        </w:rPr>
        <w:tab/>
      </w:r>
      <w:r w:rsidR="00625C34">
        <w:rPr>
          <w:rFonts w:ascii="SerifGothic LT" w:hAnsi="SerifGothic LT"/>
          <w:sz w:val="18"/>
          <w:szCs w:val="18"/>
        </w:rPr>
        <w:tab/>
      </w:r>
      <w:r w:rsidRPr="00DB51AB">
        <w:rPr>
          <w:rFonts w:ascii="SerifGothic LT" w:hAnsi="SerifGothic LT"/>
          <w:sz w:val="18"/>
          <w:szCs w:val="18"/>
        </w:rPr>
        <w:t>-Beach football court</w:t>
      </w:r>
    </w:p>
    <w:p w:rsidR="006B17B3" w:rsidRPr="00DB51AB" w:rsidRDefault="006B17B3" w:rsidP="00301475">
      <w:pPr>
        <w:spacing w:after="0" w:line="240" w:lineRule="auto"/>
        <w:ind w:left="-90"/>
        <w:rPr>
          <w:rFonts w:ascii="SerifGothic LT" w:hAnsi="SerifGothic LT"/>
          <w:sz w:val="18"/>
          <w:szCs w:val="18"/>
        </w:rPr>
      </w:pPr>
      <w:r w:rsidRPr="00DB51AB">
        <w:rPr>
          <w:rFonts w:ascii="SerifGothic LT" w:hAnsi="SerifGothic LT"/>
          <w:sz w:val="18"/>
          <w:szCs w:val="18"/>
        </w:rPr>
        <w:t>-</w:t>
      </w:r>
      <w:r w:rsidR="00DB3BD3" w:rsidRPr="00DB51AB">
        <w:rPr>
          <w:rFonts w:ascii="SerifGothic LT" w:hAnsi="SerifGothic LT"/>
          <w:sz w:val="18"/>
          <w:szCs w:val="18"/>
        </w:rPr>
        <w:t>Multipurpose court</w:t>
      </w:r>
    </w:p>
    <w:p w:rsidR="006B17B3" w:rsidRPr="00DB51AB" w:rsidRDefault="006B17B3" w:rsidP="004C5EAA">
      <w:pPr>
        <w:spacing w:after="0" w:line="240" w:lineRule="auto"/>
        <w:ind w:left="-90"/>
        <w:rPr>
          <w:rFonts w:ascii="SerifGothic LT" w:hAnsi="SerifGothic LT"/>
          <w:sz w:val="18"/>
          <w:szCs w:val="18"/>
        </w:rPr>
      </w:pPr>
      <w:r w:rsidRPr="00DB51AB">
        <w:rPr>
          <w:rFonts w:ascii="SerifGothic LT" w:hAnsi="SerifGothic LT"/>
          <w:sz w:val="18"/>
          <w:szCs w:val="18"/>
        </w:rPr>
        <w:t>-Kids pool heated during winter</w:t>
      </w:r>
      <w:r w:rsidR="00FB767A" w:rsidRPr="00DB51AB">
        <w:rPr>
          <w:rFonts w:ascii="SerifGothic LT" w:hAnsi="SerifGothic LT"/>
          <w:sz w:val="18"/>
          <w:szCs w:val="18"/>
        </w:rPr>
        <w:tab/>
      </w:r>
      <w:r w:rsidR="00FB767A" w:rsidRPr="00DB51AB">
        <w:rPr>
          <w:rFonts w:ascii="SerifGothic LT" w:hAnsi="SerifGothic LT"/>
          <w:sz w:val="18"/>
          <w:szCs w:val="18"/>
        </w:rPr>
        <w:tab/>
      </w:r>
      <w:r w:rsidR="00FB767A" w:rsidRPr="00DB51AB">
        <w:rPr>
          <w:rFonts w:ascii="SerifGothic LT" w:hAnsi="SerifGothic LT"/>
          <w:sz w:val="18"/>
          <w:szCs w:val="18"/>
        </w:rPr>
        <w:tab/>
      </w:r>
      <w:r w:rsidR="00FB767A" w:rsidRPr="00DB51AB">
        <w:rPr>
          <w:rFonts w:ascii="SerifGothic LT" w:hAnsi="SerifGothic LT"/>
          <w:sz w:val="18"/>
          <w:szCs w:val="18"/>
        </w:rPr>
        <w:tab/>
      </w:r>
      <w:r w:rsidR="00823E3F">
        <w:rPr>
          <w:rFonts w:ascii="SerifGothic LT" w:hAnsi="SerifGothic LT"/>
          <w:sz w:val="18"/>
          <w:szCs w:val="18"/>
        </w:rPr>
        <w:tab/>
      </w:r>
      <w:r w:rsidR="007D33D8">
        <w:rPr>
          <w:rFonts w:ascii="SerifGothic LT" w:hAnsi="SerifGothic LT"/>
          <w:sz w:val="18"/>
          <w:szCs w:val="18"/>
        </w:rPr>
        <w:tab/>
      </w:r>
      <w:r w:rsidR="00FB767A" w:rsidRPr="00DB51AB">
        <w:rPr>
          <w:rFonts w:ascii="SerifGothic LT" w:hAnsi="SerifGothic LT"/>
          <w:sz w:val="18"/>
          <w:szCs w:val="18"/>
        </w:rPr>
        <w:t>-Water aerobics</w:t>
      </w:r>
    </w:p>
    <w:p w:rsidR="006B17B3" w:rsidRPr="00DB51AB" w:rsidRDefault="006B17B3" w:rsidP="006770AA">
      <w:pPr>
        <w:spacing w:after="0" w:line="240" w:lineRule="auto"/>
        <w:ind w:left="-90"/>
        <w:rPr>
          <w:rFonts w:ascii="SerifGothic LT" w:hAnsi="SerifGothic LT"/>
          <w:sz w:val="18"/>
          <w:szCs w:val="18"/>
        </w:rPr>
      </w:pPr>
      <w:r w:rsidRPr="00DB51AB">
        <w:rPr>
          <w:rFonts w:ascii="SerifGothic LT" w:hAnsi="SerifGothic LT"/>
          <w:sz w:val="18"/>
          <w:szCs w:val="18"/>
        </w:rPr>
        <w:t>-Kids club for children from 4 to 12 years, and Kids playground</w:t>
      </w:r>
      <w:r w:rsidR="0097079B" w:rsidRPr="00DB51AB">
        <w:rPr>
          <w:rFonts w:ascii="SerifGothic LT" w:hAnsi="SerifGothic LT"/>
          <w:sz w:val="18"/>
          <w:szCs w:val="18"/>
        </w:rPr>
        <w:tab/>
      </w:r>
      <w:r w:rsidR="0097079B" w:rsidRPr="00DB51AB">
        <w:rPr>
          <w:rFonts w:ascii="SerifGothic LT" w:hAnsi="SerifGothic LT"/>
          <w:sz w:val="18"/>
          <w:szCs w:val="18"/>
        </w:rPr>
        <w:tab/>
      </w:r>
      <w:r w:rsidR="007D33D8">
        <w:rPr>
          <w:rFonts w:ascii="SerifGothic LT" w:hAnsi="SerifGothic LT"/>
          <w:sz w:val="18"/>
          <w:szCs w:val="18"/>
        </w:rPr>
        <w:tab/>
      </w:r>
      <w:r w:rsidR="0097079B" w:rsidRPr="00DB51AB">
        <w:rPr>
          <w:rFonts w:ascii="SerifGothic LT" w:hAnsi="SerifGothic LT"/>
          <w:sz w:val="18"/>
          <w:szCs w:val="18"/>
        </w:rPr>
        <w:t>-</w:t>
      </w:r>
      <w:r w:rsidR="006770AA">
        <w:rPr>
          <w:rFonts w:ascii="SerifGothic LT" w:hAnsi="SerifGothic LT"/>
          <w:sz w:val="18"/>
          <w:szCs w:val="18"/>
        </w:rPr>
        <w:t>Water polo</w:t>
      </w:r>
      <w:r w:rsidR="006B462B" w:rsidRPr="00DB51AB">
        <w:rPr>
          <w:rFonts w:ascii="SerifGothic LT" w:hAnsi="SerifGothic LT"/>
          <w:sz w:val="18"/>
          <w:szCs w:val="18"/>
        </w:rPr>
        <w:t xml:space="preserve">  </w:t>
      </w:r>
    </w:p>
    <w:p w:rsidR="00312CBF" w:rsidRPr="00DB51AB" w:rsidRDefault="006B17B3" w:rsidP="00312CBF">
      <w:pPr>
        <w:spacing w:after="0" w:line="240" w:lineRule="auto"/>
        <w:ind w:left="-90"/>
        <w:jc w:val="both"/>
        <w:rPr>
          <w:rFonts w:ascii="SerifGothic LT" w:hAnsi="SerifGothic LT"/>
          <w:sz w:val="18"/>
          <w:szCs w:val="18"/>
        </w:rPr>
      </w:pPr>
      <w:r w:rsidRPr="00DB51AB">
        <w:rPr>
          <w:rFonts w:ascii="SerifGothic LT" w:hAnsi="SerifGothic LT"/>
          <w:sz w:val="18"/>
          <w:szCs w:val="18"/>
        </w:rPr>
        <w:t>-Beach volleyball court</w:t>
      </w:r>
      <w:r w:rsidR="00E26FB4" w:rsidRPr="00DB51AB">
        <w:rPr>
          <w:rFonts w:ascii="SerifGothic LT" w:hAnsi="SerifGothic LT"/>
          <w:sz w:val="18"/>
          <w:szCs w:val="18"/>
        </w:rPr>
        <w:tab/>
      </w:r>
      <w:r w:rsidR="00E26FB4" w:rsidRPr="00DB51AB">
        <w:rPr>
          <w:rFonts w:ascii="SerifGothic LT" w:hAnsi="SerifGothic LT"/>
          <w:sz w:val="18"/>
          <w:szCs w:val="18"/>
        </w:rPr>
        <w:tab/>
      </w:r>
      <w:r w:rsidR="00E26FB4" w:rsidRPr="00DB51AB">
        <w:rPr>
          <w:rFonts w:ascii="SerifGothic LT" w:hAnsi="SerifGothic LT"/>
          <w:sz w:val="18"/>
          <w:szCs w:val="18"/>
        </w:rPr>
        <w:tab/>
      </w:r>
      <w:r w:rsidR="00E26FB4" w:rsidRPr="00DB51AB">
        <w:rPr>
          <w:rFonts w:ascii="SerifGothic LT" w:hAnsi="SerifGothic LT"/>
          <w:sz w:val="18"/>
          <w:szCs w:val="18"/>
        </w:rPr>
        <w:tab/>
      </w:r>
      <w:r w:rsidR="00E26FB4" w:rsidRPr="00DB51AB">
        <w:rPr>
          <w:rFonts w:ascii="SerifGothic LT" w:hAnsi="SerifGothic LT"/>
          <w:sz w:val="18"/>
          <w:szCs w:val="18"/>
        </w:rPr>
        <w:tab/>
      </w:r>
      <w:r w:rsidR="00823E3F">
        <w:rPr>
          <w:rFonts w:ascii="SerifGothic LT" w:hAnsi="SerifGothic LT"/>
          <w:sz w:val="18"/>
          <w:szCs w:val="18"/>
        </w:rPr>
        <w:tab/>
      </w:r>
      <w:r w:rsidR="007D33D8">
        <w:rPr>
          <w:rFonts w:ascii="SerifGothic LT" w:hAnsi="SerifGothic LT"/>
          <w:sz w:val="18"/>
          <w:szCs w:val="18"/>
        </w:rPr>
        <w:tab/>
      </w:r>
      <w:r w:rsidRPr="00DB51AB">
        <w:rPr>
          <w:rFonts w:ascii="SerifGothic LT" w:hAnsi="SerifGothic LT"/>
          <w:sz w:val="18"/>
          <w:szCs w:val="18"/>
        </w:rPr>
        <w:t>-Beach tennis court</w:t>
      </w:r>
    </w:p>
    <w:p w:rsidR="0024332D" w:rsidRPr="00DB51AB" w:rsidRDefault="00312CBF" w:rsidP="0024332D">
      <w:pPr>
        <w:spacing w:after="0" w:line="240" w:lineRule="auto"/>
        <w:ind w:left="-90"/>
        <w:jc w:val="both"/>
        <w:rPr>
          <w:sz w:val="18"/>
          <w:szCs w:val="18"/>
        </w:rPr>
      </w:pPr>
      <w:r w:rsidRPr="00DB51AB">
        <w:rPr>
          <w:rFonts w:ascii="SerifGothic LT" w:hAnsi="SerifGothic LT"/>
          <w:sz w:val="18"/>
          <w:szCs w:val="18"/>
        </w:rPr>
        <w:t>-Daily animation and sport activity</w:t>
      </w:r>
      <w:r w:rsidR="00061319" w:rsidRPr="00DB51AB">
        <w:rPr>
          <w:rFonts w:ascii="SerifGothic LT" w:hAnsi="SerifGothic LT"/>
          <w:sz w:val="18"/>
          <w:szCs w:val="18"/>
        </w:rPr>
        <w:tab/>
      </w:r>
      <w:r w:rsidR="00061319" w:rsidRPr="00DB51AB">
        <w:rPr>
          <w:rFonts w:ascii="SerifGothic LT" w:hAnsi="SerifGothic LT"/>
          <w:sz w:val="18"/>
          <w:szCs w:val="18"/>
        </w:rPr>
        <w:tab/>
      </w:r>
      <w:r w:rsidR="00061319" w:rsidRPr="00DB51AB">
        <w:rPr>
          <w:rFonts w:ascii="SerifGothic LT" w:hAnsi="SerifGothic LT"/>
          <w:sz w:val="18"/>
          <w:szCs w:val="18"/>
        </w:rPr>
        <w:tab/>
      </w:r>
      <w:r w:rsidR="00823E3F">
        <w:rPr>
          <w:rFonts w:ascii="SerifGothic LT" w:hAnsi="SerifGothic LT"/>
          <w:sz w:val="18"/>
          <w:szCs w:val="18"/>
        </w:rPr>
        <w:tab/>
      </w:r>
      <w:r w:rsidR="00823E3F">
        <w:rPr>
          <w:rFonts w:ascii="SerifGothic LT" w:hAnsi="SerifGothic LT"/>
          <w:sz w:val="18"/>
          <w:szCs w:val="18"/>
        </w:rPr>
        <w:tab/>
      </w:r>
      <w:r w:rsidR="007D33D8">
        <w:rPr>
          <w:rFonts w:ascii="SerifGothic LT" w:hAnsi="SerifGothic LT"/>
          <w:sz w:val="18"/>
          <w:szCs w:val="18"/>
        </w:rPr>
        <w:tab/>
      </w:r>
      <w:r w:rsidR="00061319" w:rsidRPr="00DB51AB">
        <w:rPr>
          <w:rFonts w:ascii="SerifGothic LT" w:hAnsi="SerifGothic LT"/>
          <w:sz w:val="18"/>
          <w:szCs w:val="18"/>
        </w:rPr>
        <w:t>-Live Music &amp; Entertainment</w:t>
      </w:r>
    </w:p>
    <w:p w:rsidR="00847D3A" w:rsidRPr="00DB51AB" w:rsidRDefault="00847D3A" w:rsidP="002B73F6">
      <w:pPr>
        <w:spacing w:after="0" w:line="240" w:lineRule="auto"/>
        <w:ind w:left="-90"/>
        <w:rPr>
          <w:sz w:val="18"/>
          <w:szCs w:val="18"/>
        </w:rPr>
      </w:pPr>
      <w:r w:rsidRPr="00DB51AB">
        <w:rPr>
          <w:sz w:val="18"/>
          <w:szCs w:val="18"/>
        </w:rPr>
        <w:tab/>
      </w:r>
      <w:r w:rsidRPr="00DB51AB">
        <w:rPr>
          <w:sz w:val="18"/>
          <w:szCs w:val="18"/>
        </w:rPr>
        <w:tab/>
      </w:r>
    </w:p>
    <w:p w:rsidR="00966150" w:rsidRPr="009D1F3D" w:rsidRDefault="0024332D" w:rsidP="006B462B">
      <w:pPr>
        <w:pStyle w:val="Style1"/>
        <w:kinsoku w:val="0"/>
        <w:autoSpaceDE/>
        <w:autoSpaceDN/>
        <w:adjustRightInd/>
        <w:spacing w:line="276" w:lineRule="auto"/>
        <w:ind w:left="-90" w:right="504"/>
        <w:jc w:val="both"/>
        <w:rPr>
          <w:rStyle w:val="CharacterStyle2"/>
          <w:rFonts w:ascii="SerifGothic LT" w:hAnsi="SerifGothic LT" w:cs="Arial"/>
          <w:b/>
          <w:bCs/>
          <w:color w:val="39977A"/>
          <w:spacing w:val="-5"/>
          <w:sz w:val="18"/>
          <w:szCs w:val="18"/>
        </w:rPr>
      </w:pPr>
      <w:r w:rsidRPr="009D1F3D">
        <w:rPr>
          <w:rStyle w:val="CharacterStyle2"/>
          <w:rFonts w:ascii="SerifGothic LT" w:hAnsi="SerifGothic LT" w:cs="Arial"/>
          <w:b/>
          <w:bCs/>
          <w:color w:val="39977A"/>
          <w:spacing w:val="-5"/>
          <w:sz w:val="18"/>
          <w:szCs w:val="18"/>
        </w:rPr>
        <w:t>Paid</w:t>
      </w:r>
    </w:p>
    <w:p w:rsidR="000C4B95" w:rsidRPr="00DB51AB" w:rsidRDefault="00EC09A6" w:rsidP="007D33D8">
      <w:pPr>
        <w:spacing w:after="0" w:line="240" w:lineRule="auto"/>
        <w:ind w:left="-90"/>
        <w:rPr>
          <w:rFonts w:ascii="SerifGothic LT" w:hAnsi="SerifGothic LT"/>
          <w:sz w:val="18"/>
          <w:szCs w:val="18"/>
        </w:rPr>
      </w:pPr>
      <w:r w:rsidRPr="00DB51AB">
        <w:rPr>
          <w:rFonts w:ascii="SerifGothic LT" w:hAnsi="SerifGothic LT"/>
          <w:sz w:val="18"/>
          <w:szCs w:val="18"/>
        </w:rPr>
        <w:t>-Room Service</w:t>
      </w:r>
      <w:r w:rsidR="000C4B95" w:rsidRPr="00DB51AB">
        <w:rPr>
          <w:rFonts w:ascii="SerifGothic LT" w:hAnsi="SerifGothic LT"/>
          <w:sz w:val="18"/>
          <w:szCs w:val="18"/>
        </w:rPr>
        <w:tab/>
      </w:r>
      <w:r w:rsidR="000C4B95" w:rsidRPr="00DB51AB">
        <w:rPr>
          <w:rFonts w:ascii="SerifGothic LT" w:hAnsi="SerifGothic LT"/>
          <w:sz w:val="18"/>
          <w:szCs w:val="18"/>
        </w:rPr>
        <w:tab/>
      </w:r>
      <w:r w:rsidR="000C4B95" w:rsidRPr="00DB51AB">
        <w:rPr>
          <w:rFonts w:ascii="SerifGothic LT" w:hAnsi="SerifGothic LT"/>
          <w:sz w:val="18"/>
          <w:szCs w:val="18"/>
        </w:rPr>
        <w:tab/>
      </w:r>
      <w:r w:rsidR="000C4B95" w:rsidRPr="00DB51AB">
        <w:rPr>
          <w:rFonts w:ascii="SerifGothic LT" w:hAnsi="SerifGothic LT"/>
          <w:sz w:val="18"/>
          <w:szCs w:val="18"/>
        </w:rPr>
        <w:tab/>
      </w:r>
      <w:r w:rsidR="000C4B95" w:rsidRPr="00DB51AB">
        <w:rPr>
          <w:rFonts w:ascii="SerifGothic LT" w:hAnsi="SerifGothic LT"/>
          <w:sz w:val="18"/>
          <w:szCs w:val="18"/>
        </w:rPr>
        <w:tab/>
      </w:r>
      <w:r w:rsidR="000C4B95" w:rsidRPr="00DB51AB">
        <w:rPr>
          <w:rFonts w:ascii="SerifGothic LT" w:hAnsi="SerifGothic LT"/>
          <w:sz w:val="18"/>
          <w:szCs w:val="18"/>
        </w:rPr>
        <w:tab/>
      </w:r>
      <w:r w:rsidR="00625C34">
        <w:rPr>
          <w:rFonts w:ascii="SerifGothic LT" w:hAnsi="SerifGothic LT"/>
          <w:sz w:val="18"/>
          <w:szCs w:val="18"/>
        </w:rPr>
        <w:tab/>
      </w:r>
      <w:r w:rsidR="000C4B95" w:rsidRPr="00DB51AB">
        <w:rPr>
          <w:rFonts w:ascii="SerifGothic LT" w:hAnsi="SerifGothic LT"/>
          <w:sz w:val="18"/>
          <w:szCs w:val="18"/>
        </w:rPr>
        <w:t>-Laundry services</w:t>
      </w:r>
    </w:p>
    <w:p w:rsidR="000F7CF0" w:rsidRPr="00DB51AB" w:rsidRDefault="00EC09A6" w:rsidP="00610C4D">
      <w:pPr>
        <w:spacing w:after="0" w:line="240" w:lineRule="auto"/>
        <w:ind w:left="-90"/>
        <w:rPr>
          <w:rFonts w:ascii="SerifGothic LT" w:hAnsi="SerifGothic LT"/>
          <w:sz w:val="18"/>
          <w:szCs w:val="18"/>
        </w:rPr>
      </w:pPr>
      <w:r w:rsidRPr="00DB51AB">
        <w:rPr>
          <w:rFonts w:ascii="SerifGothic LT" w:hAnsi="SerifGothic LT"/>
          <w:sz w:val="18"/>
          <w:szCs w:val="18"/>
        </w:rPr>
        <w:t>-Tennis court</w:t>
      </w:r>
      <w:r w:rsidR="00610C4D" w:rsidRPr="00DB51AB">
        <w:rPr>
          <w:rFonts w:ascii="SerifGothic LT" w:hAnsi="SerifGothic LT"/>
          <w:sz w:val="18"/>
          <w:szCs w:val="18"/>
        </w:rPr>
        <w:t xml:space="preserve"> lighting</w:t>
      </w:r>
      <w:r w:rsidRPr="00DB51AB">
        <w:rPr>
          <w:rFonts w:ascii="SerifGothic LT" w:hAnsi="SerifGothic LT"/>
          <w:sz w:val="18"/>
          <w:szCs w:val="18"/>
        </w:rPr>
        <w:t xml:space="preserve"> during night time</w:t>
      </w:r>
      <w:r w:rsidR="000F7CF0" w:rsidRPr="00DB51AB">
        <w:rPr>
          <w:rFonts w:ascii="SerifGothic LT" w:hAnsi="SerifGothic LT"/>
          <w:sz w:val="18"/>
          <w:szCs w:val="18"/>
        </w:rPr>
        <w:tab/>
      </w:r>
      <w:r w:rsidR="000F7CF0" w:rsidRPr="00DB51AB">
        <w:rPr>
          <w:rFonts w:ascii="SerifGothic LT" w:hAnsi="SerifGothic LT"/>
          <w:sz w:val="18"/>
          <w:szCs w:val="18"/>
        </w:rPr>
        <w:tab/>
      </w:r>
      <w:r w:rsidR="000F7CF0" w:rsidRPr="00DB51AB">
        <w:rPr>
          <w:rFonts w:ascii="SerifGothic LT" w:hAnsi="SerifGothic LT"/>
          <w:sz w:val="18"/>
          <w:szCs w:val="18"/>
        </w:rPr>
        <w:tab/>
      </w:r>
      <w:r w:rsidR="00610C4D" w:rsidRPr="00DB51AB">
        <w:rPr>
          <w:rFonts w:ascii="SerifGothic LT" w:hAnsi="SerifGothic LT"/>
          <w:sz w:val="18"/>
          <w:szCs w:val="18"/>
        </w:rPr>
        <w:tab/>
      </w:r>
      <w:r w:rsidR="00625C34">
        <w:rPr>
          <w:rFonts w:ascii="SerifGothic LT" w:hAnsi="SerifGothic LT"/>
          <w:sz w:val="18"/>
          <w:szCs w:val="18"/>
        </w:rPr>
        <w:tab/>
      </w:r>
      <w:r w:rsidR="000F7CF0" w:rsidRPr="00DB51AB">
        <w:rPr>
          <w:rFonts w:ascii="SerifGothic LT" w:hAnsi="SerifGothic LT"/>
          <w:sz w:val="18"/>
          <w:szCs w:val="18"/>
        </w:rPr>
        <w:t xml:space="preserve">-Diving </w:t>
      </w:r>
      <w:proofErr w:type="spellStart"/>
      <w:r w:rsidR="000F7CF0" w:rsidRPr="00DB51AB">
        <w:rPr>
          <w:rFonts w:ascii="SerifGothic LT" w:hAnsi="SerifGothic LT"/>
          <w:sz w:val="18"/>
          <w:szCs w:val="18"/>
        </w:rPr>
        <w:t>centre</w:t>
      </w:r>
      <w:proofErr w:type="spellEnd"/>
      <w:r w:rsidR="000F7CF0" w:rsidRPr="00DB51AB">
        <w:rPr>
          <w:rFonts w:ascii="SerifGothic LT" w:hAnsi="SerifGothic LT"/>
          <w:sz w:val="18"/>
          <w:szCs w:val="18"/>
        </w:rPr>
        <w:t xml:space="preserve"> </w:t>
      </w:r>
    </w:p>
    <w:p w:rsidR="000F7CF0" w:rsidRPr="00DB51AB" w:rsidRDefault="00EC09A6" w:rsidP="007D33D8">
      <w:pPr>
        <w:spacing w:after="0" w:line="240" w:lineRule="auto"/>
        <w:ind w:left="-90"/>
        <w:rPr>
          <w:rFonts w:ascii="SerifGothic LT" w:hAnsi="SerifGothic LT"/>
          <w:sz w:val="18"/>
          <w:szCs w:val="18"/>
        </w:rPr>
      </w:pPr>
      <w:r w:rsidRPr="00DB51AB">
        <w:rPr>
          <w:rFonts w:ascii="SerifGothic LT" w:hAnsi="SerifGothic LT"/>
          <w:sz w:val="18"/>
          <w:szCs w:val="18"/>
        </w:rPr>
        <w:t>-Limousine services and transfer to the airport</w:t>
      </w:r>
      <w:r w:rsidR="000F7CF0" w:rsidRPr="00DB51AB">
        <w:rPr>
          <w:rFonts w:ascii="SerifGothic LT" w:hAnsi="SerifGothic LT"/>
          <w:sz w:val="18"/>
          <w:szCs w:val="18"/>
        </w:rPr>
        <w:tab/>
      </w:r>
      <w:r w:rsidR="000F7CF0" w:rsidRPr="00DB51AB">
        <w:rPr>
          <w:rFonts w:ascii="SerifGothic LT" w:hAnsi="SerifGothic LT"/>
          <w:sz w:val="18"/>
          <w:szCs w:val="18"/>
        </w:rPr>
        <w:tab/>
      </w:r>
      <w:r w:rsidR="00823E3F">
        <w:rPr>
          <w:rFonts w:ascii="SerifGothic LT" w:hAnsi="SerifGothic LT"/>
          <w:sz w:val="18"/>
          <w:szCs w:val="18"/>
        </w:rPr>
        <w:tab/>
      </w:r>
      <w:r w:rsidR="00625C34">
        <w:rPr>
          <w:rFonts w:ascii="SerifGothic LT" w:hAnsi="SerifGothic LT"/>
          <w:sz w:val="18"/>
          <w:szCs w:val="18"/>
        </w:rPr>
        <w:tab/>
      </w:r>
      <w:r w:rsidR="000F7CF0" w:rsidRPr="00DB51AB">
        <w:rPr>
          <w:rFonts w:ascii="SerifGothic LT" w:hAnsi="SerifGothic LT"/>
          <w:sz w:val="18"/>
          <w:szCs w:val="18"/>
        </w:rPr>
        <w:t>-Water sports</w:t>
      </w:r>
    </w:p>
    <w:p w:rsidR="00185BDD" w:rsidRDefault="00185BDD" w:rsidP="00AF31F3">
      <w:pPr>
        <w:spacing w:after="0" w:line="240" w:lineRule="auto"/>
        <w:ind w:left="-90"/>
        <w:rPr>
          <w:rFonts w:ascii="SerifGothic LT" w:hAnsi="SerifGothic LT"/>
          <w:sz w:val="18"/>
          <w:szCs w:val="18"/>
        </w:rPr>
      </w:pPr>
      <w:r>
        <w:rPr>
          <w:rFonts w:ascii="SerifGothic LT" w:hAnsi="SerifGothic LT"/>
          <w:sz w:val="18"/>
          <w:szCs w:val="18"/>
        </w:rPr>
        <w:t xml:space="preserve">  </w:t>
      </w:r>
      <w:r w:rsidRPr="00DB51AB">
        <w:rPr>
          <w:rFonts w:ascii="SerifGothic LT" w:hAnsi="SerifGothic LT"/>
          <w:sz w:val="18"/>
          <w:szCs w:val="18"/>
        </w:rPr>
        <w:t>Health club (sauna, steam &amp; Jacuzzi)</w:t>
      </w:r>
    </w:p>
    <w:p w:rsidR="00EC09A6" w:rsidRPr="00DB51AB" w:rsidRDefault="00EC09A6" w:rsidP="00AF31F3">
      <w:pPr>
        <w:spacing w:after="0" w:line="240" w:lineRule="auto"/>
        <w:ind w:left="-90"/>
        <w:rPr>
          <w:rFonts w:ascii="SerifGothic LT" w:hAnsi="SerifGothic LT"/>
          <w:sz w:val="18"/>
          <w:szCs w:val="18"/>
        </w:rPr>
      </w:pPr>
      <w:r w:rsidRPr="00DB51AB">
        <w:rPr>
          <w:rFonts w:ascii="SerifGothic LT" w:hAnsi="SerifGothic LT"/>
          <w:sz w:val="18"/>
          <w:szCs w:val="18"/>
        </w:rPr>
        <w:t>-Beauty salon and hair dresser</w:t>
      </w:r>
      <w:r w:rsidR="000F7CF0" w:rsidRPr="00DB51AB">
        <w:rPr>
          <w:rFonts w:ascii="SerifGothic LT" w:hAnsi="SerifGothic LT"/>
          <w:sz w:val="18"/>
          <w:szCs w:val="18"/>
        </w:rPr>
        <w:tab/>
      </w:r>
      <w:r w:rsidR="000F7CF0" w:rsidRPr="00DB51AB">
        <w:rPr>
          <w:rFonts w:ascii="SerifGothic LT" w:hAnsi="SerifGothic LT"/>
          <w:sz w:val="18"/>
          <w:szCs w:val="18"/>
        </w:rPr>
        <w:tab/>
      </w:r>
      <w:r w:rsidR="000F7CF0" w:rsidRPr="00DB51AB">
        <w:rPr>
          <w:rFonts w:ascii="SerifGothic LT" w:hAnsi="SerifGothic LT"/>
          <w:sz w:val="18"/>
          <w:szCs w:val="18"/>
        </w:rPr>
        <w:tab/>
      </w:r>
      <w:r w:rsidR="00AF31F3" w:rsidRPr="00DB51AB">
        <w:rPr>
          <w:rFonts w:ascii="SerifGothic LT" w:hAnsi="SerifGothic LT"/>
          <w:sz w:val="18"/>
          <w:szCs w:val="18"/>
        </w:rPr>
        <w:tab/>
      </w:r>
      <w:r w:rsidR="003613A0" w:rsidRPr="00DB51AB">
        <w:rPr>
          <w:rFonts w:ascii="SerifGothic LT" w:hAnsi="SerifGothic LT"/>
          <w:sz w:val="18"/>
          <w:szCs w:val="18"/>
        </w:rPr>
        <w:t xml:space="preserve">           </w:t>
      </w:r>
      <w:r w:rsidR="00625C34">
        <w:rPr>
          <w:rFonts w:ascii="SerifGothic LT" w:hAnsi="SerifGothic LT"/>
          <w:sz w:val="18"/>
          <w:szCs w:val="18"/>
        </w:rPr>
        <w:tab/>
      </w:r>
      <w:r w:rsidR="00AF31F3" w:rsidRPr="00DB51AB">
        <w:rPr>
          <w:rFonts w:ascii="SerifGothic LT" w:hAnsi="SerifGothic LT"/>
          <w:sz w:val="18"/>
          <w:szCs w:val="18"/>
        </w:rPr>
        <w:tab/>
      </w:r>
      <w:r w:rsidR="000F7CF0" w:rsidRPr="00DB51AB">
        <w:rPr>
          <w:rFonts w:ascii="SerifGothic LT" w:hAnsi="SerifGothic LT"/>
          <w:sz w:val="18"/>
          <w:szCs w:val="18"/>
        </w:rPr>
        <w:t xml:space="preserve">-Snacks and beverages in the </w:t>
      </w:r>
      <w:r w:rsidR="00D85BFB" w:rsidRPr="00DB51AB">
        <w:rPr>
          <w:rFonts w:ascii="SerifGothic LT" w:hAnsi="SerifGothic LT"/>
          <w:sz w:val="18"/>
          <w:szCs w:val="18"/>
        </w:rPr>
        <w:t>mini</w:t>
      </w:r>
      <w:r w:rsidR="00D85BFB">
        <w:rPr>
          <w:rFonts w:ascii="SerifGothic LT" w:hAnsi="SerifGothic LT"/>
          <w:sz w:val="18"/>
          <w:szCs w:val="18"/>
        </w:rPr>
        <w:t xml:space="preserve"> </w:t>
      </w:r>
      <w:r w:rsidR="00D85BFB" w:rsidRPr="00DB51AB">
        <w:rPr>
          <w:rFonts w:ascii="SerifGothic LT" w:hAnsi="SerifGothic LT"/>
          <w:sz w:val="18"/>
          <w:szCs w:val="18"/>
        </w:rPr>
        <w:t>bar</w:t>
      </w:r>
    </w:p>
    <w:p w:rsidR="00FC2129" w:rsidRPr="00DB51AB" w:rsidRDefault="00EC09A6" w:rsidP="000B36FF">
      <w:pPr>
        <w:spacing w:after="0" w:line="240" w:lineRule="auto"/>
        <w:ind w:left="-90"/>
        <w:rPr>
          <w:rFonts w:ascii="SerifGothic LT" w:hAnsi="SerifGothic LT"/>
          <w:sz w:val="18"/>
          <w:szCs w:val="18"/>
        </w:rPr>
      </w:pPr>
      <w:r w:rsidRPr="00DB51AB">
        <w:rPr>
          <w:rFonts w:ascii="SerifGothic LT" w:hAnsi="SerifGothic LT"/>
          <w:sz w:val="18"/>
          <w:szCs w:val="18"/>
        </w:rPr>
        <w:t>-Massage treatments and Turkish bath</w:t>
      </w:r>
      <w:r w:rsidR="00FC2129" w:rsidRPr="00DB51AB">
        <w:rPr>
          <w:rFonts w:ascii="SerifGothic LT" w:hAnsi="SerifGothic LT"/>
          <w:sz w:val="18"/>
          <w:szCs w:val="18"/>
        </w:rPr>
        <w:tab/>
      </w:r>
      <w:r w:rsidR="00FC2129" w:rsidRPr="00DB51AB">
        <w:rPr>
          <w:rFonts w:ascii="SerifGothic LT" w:hAnsi="SerifGothic LT"/>
          <w:sz w:val="18"/>
          <w:szCs w:val="18"/>
        </w:rPr>
        <w:tab/>
      </w:r>
      <w:r w:rsidR="00FC2129" w:rsidRPr="00DB51AB">
        <w:rPr>
          <w:rFonts w:ascii="SerifGothic LT" w:hAnsi="SerifGothic LT"/>
          <w:sz w:val="18"/>
          <w:szCs w:val="18"/>
        </w:rPr>
        <w:tab/>
      </w:r>
      <w:r w:rsidR="00193941" w:rsidRPr="00DB51AB">
        <w:rPr>
          <w:rFonts w:ascii="SerifGothic LT" w:hAnsi="SerifGothic LT"/>
          <w:sz w:val="18"/>
          <w:szCs w:val="18"/>
        </w:rPr>
        <w:tab/>
      </w:r>
      <w:r w:rsidR="00625C34">
        <w:rPr>
          <w:rFonts w:ascii="SerifGothic LT" w:hAnsi="SerifGothic LT"/>
          <w:sz w:val="18"/>
          <w:szCs w:val="18"/>
        </w:rPr>
        <w:tab/>
      </w:r>
      <w:r w:rsidR="00FC2129" w:rsidRPr="00DB51AB">
        <w:rPr>
          <w:rFonts w:ascii="SerifGothic LT" w:hAnsi="SerifGothic LT"/>
          <w:sz w:val="18"/>
          <w:szCs w:val="18"/>
        </w:rPr>
        <w:t xml:space="preserve">-Pharmacy (open </w:t>
      </w:r>
      <w:r w:rsidR="00726128">
        <w:rPr>
          <w:rFonts w:ascii="SerifGothic LT" w:hAnsi="SerifGothic LT"/>
          <w:sz w:val="18"/>
          <w:szCs w:val="18"/>
        </w:rPr>
        <w:t>from 10h00 till 22h0</w:t>
      </w:r>
      <w:r w:rsidR="00FC2129" w:rsidRPr="00DB51AB">
        <w:rPr>
          <w:rFonts w:ascii="SerifGothic LT" w:hAnsi="SerifGothic LT"/>
          <w:sz w:val="18"/>
          <w:szCs w:val="18"/>
        </w:rPr>
        <w:t>0)</w:t>
      </w:r>
    </w:p>
    <w:p w:rsidR="007D33D8" w:rsidRPr="00DB51AB" w:rsidRDefault="003F5547" w:rsidP="007D33D8">
      <w:pPr>
        <w:spacing w:after="0" w:line="240" w:lineRule="auto"/>
        <w:ind w:left="-90"/>
        <w:rPr>
          <w:rFonts w:ascii="SerifGothic LT" w:hAnsi="SerifGothic LT"/>
          <w:sz w:val="18"/>
          <w:szCs w:val="18"/>
        </w:rPr>
      </w:pPr>
      <w:r w:rsidRPr="00DB51AB">
        <w:rPr>
          <w:rFonts w:ascii="SerifGothic LT" w:hAnsi="SerifGothic LT"/>
          <w:sz w:val="18"/>
          <w:szCs w:val="18"/>
        </w:rPr>
        <w:t>-Late check-</w:t>
      </w:r>
      <w:r w:rsidR="00D85BFB" w:rsidRPr="00DB51AB">
        <w:rPr>
          <w:rFonts w:ascii="SerifGothic LT" w:hAnsi="SerifGothic LT"/>
          <w:sz w:val="18"/>
          <w:szCs w:val="18"/>
        </w:rPr>
        <w:t>out;</w:t>
      </w:r>
      <w:r w:rsidR="00EC09A6" w:rsidRPr="00DB51AB">
        <w:rPr>
          <w:rFonts w:ascii="SerifGothic LT" w:hAnsi="SerifGothic LT"/>
          <w:sz w:val="18"/>
          <w:szCs w:val="18"/>
        </w:rPr>
        <w:t xml:space="preserve"> please check the availability with the front desk</w:t>
      </w:r>
      <w:r w:rsidR="00995203">
        <w:rPr>
          <w:rFonts w:ascii="SerifGothic LT" w:hAnsi="SerifGothic LT"/>
          <w:sz w:val="18"/>
          <w:szCs w:val="18"/>
        </w:rPr>
        <w:tab/>
      </w:r>
      <w:r w:rsidR="00625C34">
        <w:rPr>
          <w:rFonts w:ascii="SerifGothic LT" w:hAnsi="SerifGothic LT"/>
          <w:sz w:val="18"/>
          <w:szCs w:val="18"/>
        </w:rPr>
        <w:tab/>
      </w:r>
      <w:r w:rsidR="007D33D8">
        <w:rPr>
          <w:rFonts w:ascii="SerifGothic LT" w:hAnsi="SerifGothic LT"/>
          <w:sz w:val="18"/>
          <w:szCs w:val="18"/>
        </w:rPr>
        <w:tab/>
      </w:r>
    </w:p>
    <w:p w:rsidR="00EC09A6" w:rsidRPr="00DB51AB" w:rsidRDefault="00EC09A6" w:rsidP="002B73F6">
      <w:pPr>
        <w:spacing w:after="0" w:line="240" w:lineRule="auto"/>
        <w:ind w:left="-90"/>
        <w:rPr>
          <w:rFonts w:ascii="SerifGothic LT" w:hAnsi="SerifGothic LT"/>
          <w:sz w:val="18"/>
          <w:szCs w:val="18"/>
        </w:rPr>
      </w:pPr>
      <w:r w:rsidRPr="00DB51AB">
        <w:rPr>
          <w:rFonts w:ascii="SerifGothic LT" w:hAnsi="SerifGothic LT"/>
          <w:sz w:val="18"/>
          <w:szCs w:val="18"/>
        </w:rPr>
        <w:t>-Fresh juices, bottled drinks, imported wines and imported alcoholic drinks</w:t>
      </w:r>
    </w:p>
    <w:p w:rsidR="00EC09A6" w:rsidRPr="00DB51AB" w:rsidRDefault="00EC09A6" w:rsidP="002B73F6">
      <w:pPr>
        <w:spacing w:after="0" w:line="240" w:lineRule="auto"/>
        <w:ind w:left="-90"/>
        <w:rPr>
          <w:rFonts w:ascii="SerifGothic LT" w:hAnsi="SerifGothic LT"/>
          <w:sz w:val="18"/>
          <w:szCs w:val="18"/>
        </w:rPr>
      </w:pPr>
      <w:r w:rsidRPr="00DB51AB">
        <w:rPr>
          <w:rFonts w:ascii="SerifGothic LT" w:hAnsi="SerifGothic LT"/>
          <w:sz w:val="18"/>
          <w:szCs w:val="18"/>
        </w:rPr>
        <w:t>-Doctor consultation: The clinic is open from 11h</w:t>
      </w:r>
      <w:r w:rsidR="004B3A33">
        <w:rPr>
          <w:rFonts w:ascii="SerifGothic LT" w:hAnsi="SerifGothic LT"/>
          <w:sz w:val="18"/>
          <w:szCs w:val="18"/>
        </w:rPr>
        <w:t>30</w:t>
      </w:r>
      <w:r w:rsidRPr="00DB51AB">
        <w:rPr>
          <w:rFonts w:ascii="SerifGothic LT" w:hAnsi="SerifGothic LT"/>
          <w:sz w:val="18"/>
          <w:szCs w:val="18"/>
        </w:rPr>
        <w:t xml:space="preserve"> to 1</w:t>
      </w:r>
      <w:r w:rsidR="004B3A33">
        <w:rPr>
          <w:rFonts w:ascii="SerifGothic LT" w:hAnsi="SerifGothic LT"/>
          <w:sz w:val="18"/>
          <w:szCs w:val="18"/>
        </w:rPr>
        <w:t>2</w:t>
      </w:r>
      <w:r w:rsidRPr="00DB51AB">
        <w:rPr>
          <w:rFonts w:ascii="SerifGothic LT" w:hAnsi="SerifGothic LT"/>
          <w:sz w:val="18"/>
          <w:szCs w:val="18"/>
        </w:rPr>
        <w:t>h</w:t>
      </w:r>
      <w:r w:rsidR="004B3A33">
        <w:rPr>
          <w:rFonts w:ascii="SerifGothic LT" w:hAnsi="SerifGothic LT"/>
          <w:sz w:val="18"/>
          <w:szCs w:val="18"/>
        </w:rPr>
        <w:t>3</w:t>
      </w:r>
      <w:r w:rsidRPr="00DB51AB">
        <w:rPr>
          <w:rFonts w:ascii="SerifGothic LT" w:hAnsi="SerifGothic LT"/>
          <w:sz w:val="18"/>
          <w:szCs w:val="18"/>
        </w:rPr>
        <w:t>0 &amp; 19h</w:t>
      </w:r>
      <w:r w:rsidR="004B3A33">
        <w:rPr>
          <w:rFonts w:ascii="SerifGothic LT" w:hAnsi="SerifGothic LT"/>
          <w:sz w:val="18"/>
          <w:szCs w:val="18"/>
        </w:rPr>
        <w:t>3</w:t>
      </w:r>
      <w:r w:rsidRPr="00DB51AB">
        <w:rPr>
          <w:rFonts w:ascii="SerifGothic LT" w:hAnsi="SerifGothic LT"/>
          <w:sz w:val="18"/>
          <w:szCs w:val="18"/>
        </w:rPr>
        <w:t>0 to 2</w:t>
      </w:r>
      <w:r w:rsidR="004B3A33">
        <w:rPr>
          <w:rFonts w:ascii="SerifGothic LT" w:hAnsi="SerifGothic LT"/>
          <w:sz w:val="18"/>
          <w:szCs w:val="18"/>
        </w:rPr>
        <w:t>0</w:t>
      </w:r>
      <w:r w:rsidRPr="00DB51AB">
        <w:rPr>
          <w:rFonts w:ascii="SerifGothic LT" w:hAnsi="SerifGothic LT"/>
          <w:sz w:val="18"/>
          <w:szCs w:val="18"/>
        </w:rPr>
        <w:t>h</w:t>
      </w:r>
      <w:r w:rsidR="004B3A33">
        <w:rPr>
          <w:rFonts w:ascii="SerifGothic LT" w:hAnsi="SerifGothic LT"/>
          <w:sz w:val="18"/>
          <w:szCs w:val="18"/>
        </w:rPr>
        <w:t>3</w:t>
      </w:r>
      <w:r w:rsidRPr="00DB51AB">
        <w:rPr>
          <w:rFonts w:ascii="SerifGothic LT" w:hAnsi="SerifGothic LT"/>
          <w:sz w:val="18"/>
          <w:szCs w:val="18"/>
        </w:rPr>
        <w:t>0 (doctor on call 24 hours)</w:t>
      </w:r>
    </w:p>
    <w:p w:rsidR="00A84A7C" w:rsidRPr="00DB51AB" w:rsidRDefault="00193941" w:rsidP="00A84A7C">
      <w:pPr>
        <w:spacing w:after="0" w:line="240" w:lineRule="auto"/>
        <w:ind w:left="-90"/>
        <w:rPr>
          <w:rFonts w:ascii="SerifGothic LT" w:hAnsi="SerifGothic LT"/>
          <w:sz w:val="18"/>
          <w:szCs w:val="18"/>
        </w:rPr>
      </w:pPr>
      <w:r w:rsidRPr="00DB51AB">
        <w:rPr>
          <w:rFonts w:ascii="SerifGothic LT" w:hAnsi="SerifGothic LT"/>
          <w:sz w:val="18"/>
          <w:szCs w:val="18"/>
        </w:rPr>
        <w:t xml:space="preserve">-Shops (including souvenirs, books, post cards, travel </w:t>
      </w:r>
      <w:r w:rsidR="00747B36" w:rsidRPr="00DB51AB">
        <w:rPr>
          <w:rFonts w:ascii="SerifGothic LT" w:hAnsi="SerifGothic LT"/>
          <w:sz w:val="18"/>
          <w:szCs w:val="18"/>
        </w:rPr>
        <w:t>access</w:t>
      </w:r>
      <w:r w:rsidR="00747B36">
        <w:rPr>
          <w:rFonts w:ascii="SerifGothic LT" w:hAnsi="SerifGothic LT"/>
          <w:sz w:val="18"/>
          <w:szCs w:val="18"/>
        </w:rPr>
        <w:t>ories, Shisha and</w:t>
      </w:r>
      <w:r w:rsidR="006D6E06">
        <w:rPr>
          <w:rFonts w:ascii="SerifGothic LT" w:hAnsi="SerifGothic LT"/>
          <w:sz w:val="18"/>
          <w:szCs w:val="18"/>
        </w:rPr>
        <w:t xml:space="preserve"> local handcraft, etc.</w:t>
      </w:r>
    </w:p>
    <w:p w:rsidR="007D33D8" w:rsidRPr="009D1F3D" w:rsidRDefault="007D33D8" w:rsidP="006B462B">
      <w:pPr>
        <w:spacing w:after="0" w:line="240" w:lineRule="auto"/>
        <w:ind w:left="-90"/>
        <w:jc w:val="both"/>
        <w:rPr>
          <w:rStyle w:val="CharacterStyle2"/>
          <w:rFonts w:ascii="SerifGothic LT" w:hAnsi="SerifGothic LT" w:cs="Arial"/>
          <w:b/>
          <w:bCs/>
          <w:color w:val="39977A"/>
          <w:spacing w:val="-5"/>
          <w:sz w:val="18"/>
          <w:szCs w:val="18"/>
        </w:rPr>
      </w:pPr>
    </w:p>
    <w:p w:rsidR="00FF2038" w:rsidRPr="009D1F3D" w:rsidRDefault="00FF2038" w:rsidP="006B462B">
      <w:pPr>
        <w:spacing w:after="0" w:line="240" w:lineRule="auto"/>
        <w:ind w:left="-90"/>
        <w:jc w:val="both"/>
        <w:rPr>
          <w:rStyle w:val="CharacterStyle2"/>
          <w:rFonts w:ascii="SerifGothic LT" w:hAnsi="SerifGothic LT"/>
          <w:color w:val="39977A"/>
          <w:sz w:val="18"/>
          <w:szCs w:val="18"/>
        </w:rPr>
      </w:pPr>
      <w:r w:rsidRPr="009D1F3D">
        <w:rPr>
          <w:rStyle w:val="CharacterStyle2"/>
          <w:rFonts w:ascii="SerifGothic LT" w:hAnsi="SerifGothic LT" w:cs="Arial"/>
          <w:b/>
          <w:bCs/>
          <w:color w:val="39977A"/>
          <w:spacing w:val="-5"/>
          <w:sz w:val="18"/>
          <w:szCs w:val="18"/>
        </w:rPr>
        <w:t>Important</w:t>
      </w:r>
      <w:r w:rsidR="00BA1993" w:rsidRPr="009D1F3D">
        <w:rPr>
          <w:rStyle w:val="CharacterStyle2"/>
          <w:rFonts w:ascii="SerifGothic LT" w:hAnsi="SerifGothic LT" w:cs="Arial"/>
          <w:b/>
          <w:bCs/>
          <w:color w:val="39977A"/>
          <w:spacing w:val="-5"/>
          <w:sz w:val="18"/>
          <w:szCs w:val="18"/>
        </w:rPr>
        <w:t xml:space="preserve"> to know</w:t>
      </w:r>
    </w:p>
    <w:p w:rsidR="00FF2038" w:rsidRPr="00DB51AB" w:rsidRDefault="00FF2038" w:rsidP="002B73F6">
      <w:pPr>
        <w:spacing w:after="0" w:line="240" w:lineRule="auto"/>
        <w:ind w:left="-90"/>
        <w:rPr>
          <w:rFonts w:ascii="SerifGothic LT" w:hAnsi="SerifGothic LT"/>
          <w:sz w:val="18"/>
          <w:szCs w:val="18"/>
        </w:rPr>
      </w:pPr>
      <w:r w:rsidRPr="00DB51AB">
        <w:rPr>
          <w:rFonts w:ascii="SerifGothic LT" w:hAnsi="SerifGothic LT"/>
          <w:sz w:val="18"/>
          <w:szCs w:val="18"/>
        </w:rPr>
        <w:t>-</w:t>
      </w:r>
      <w:r w:rsidR="00625C34">
        <w:rPr>
          <w:rFonts w:ascii="SerifGothic LT" w:hAnsi="SerifGothic LT"/>
          <w:b/>
          <w:bCs/>
          <w:sz w:val="18"/>
          <w:szCs w:val="18"/>
        </w:rPr>
        <w:t>Breakfast &amp; l</w:t>
      </w:r>
      <w:r w:rsidRPr="00DB51AB">
        <w:rPr>
          <w:rFonts w:ascii="SerifGothic LT" w:hAnsi="SerifGothic LT"/>
          <w:b/>
          <w:bCs/>
          <w:sz w:val="18"/>
          <w:szCs w:val="18"/>
        </w:rPr>
        <w:t>unch Boxes:</w:t>
      </w:r>
      <w:r w:rsidRPr="00DB51AB">
        <w:rPr>
          <w:rFonts w:ascii="SerifGothic LT" w:hAnsi="SerifGothic LT"/>
          <w:sz w:val="18"/>
          <w:szCs w:val="18"/>
        </w:rPr>
        <w:t xml:space="preserve"> Breakfast &amp; Lunch Boxes are to be ordered one day in advance before 20h00 in the reception.</w:t>
      </w:r>
    </w:p>
    <w:p w:rsidR="00FF2038" w:rsidRPr="00DB51AB" w:rsidRDefault="00A60BF1" w:rsidP="002B73F6">
      <w:pPr>
        <w:spacing w:after="0" w:line="240" w:lineRule="auto"/>
        <w:ind w:left="-90"/>
        <w:rPr>
          <w:rFonts w:ascii="SerifGothic LT" w:hAnsi="SerifGothic LT"/>
          <w:sz w:val="18"/>
          <w:szCs w:val="18"/>
        </w:rPr>
      </w:pPr>
      <w:r w:rsidRPr="00DB51AB">
        <w:rPr>
          <w:rFonts w:ascii="SerifGothic LT" w:hAnsi="SerifGothic LT"/>
          <w:sz w:val="18"/>
          <w:szCs w:val="18"/>
        </w:rPr>
        <w:t>-</w:t>
      </w:r>
      <w:r w:rsidR="00FF2038" w:rsidRPr="00DB51AB">
        <w:rPr>
          <w:rFonts w:ascii="SerifGothic LT" w:hAnsi="SerifGothic LT"/>
          <w:b/>
          <w:bCs/>
          <w:sz w:val="18"/>
          <w:szCs w:val="18"/>
        </w:rPr>
        <w:t>Beverages:</w:t>
      </w:r>
      <w:r w:rsidR="00FF2038" w:rsidRPr="00DB51AB">
        <w:rPr>
          <w:rFonts w:ascii="SerifGothic LT" w:hAnsi="SerifGothic LT"/>
          <w:sz w:val="18"/>
          <w:szCs w:val="18"/>
        </w:rPr>
        <w:t xml:space="preserve"> Our "All Inclusive" formula is from 24h, Soft drinks, Mineral water from dispensers, local beer, Egyptian wine and all local spirits are served in glasses and not bottled, as well as all local cocktails are inclusive. </w:t>
      </w:r>
      <w:r w:rsidRPr="00DB51AB">
        <w:rPr>
          <w:rFonts w:ascii="SerifGothic LT" w:hAnsi="SerifGothic LT"/>
          <w:sz w:val="18"/>
          <w:szCs w:val="18"/>
        </w:rPr>
        <w:t>Imported</w:t>
      </w:r>
      <w:r w:rsidR="00FF2038" w:rsidRPr="00DB51AB">
        <w:rPr>
          <w:rFonts w:ascii="SerifGothic LT" w:hAnsi="SerifGothic LT"/>
          <w:sz w:val="18"/>
          <w:szCs w:val="18"/>
        </w:rPr>
        <w:t xml:space="preserve"> alcoholic drinks are with extra charge.</w:t>
      </w:r>
    </w:p>
    <w:p w:rsidR="00FF2038" w:rsidRPr="00DB51AB" w:rsidRDefault="00A60BF1" w:rsidP="008E0CB9">
      <w:pPr>
        <w:spacing w:after="0" w:line="240" w:lineRule="auto"/>
        <w:ind w:left="-90"/>
        <w:rPr>
          <w:rFonts w:ascii="SerifGothic LT" w:hAnsi="SerifGothic LT"/>
          <w:sz w:val="18"/>
          <w:szCs w:val="18"/>
        </w:rPr>
      </w:pPr>
      <w:r w:rsidRPr="00DB51AB">
        <w:rPr>
          <w:rFonts w:ascii="SerifGothic LT" w:hAnsi="SerifGothic LT"/>
          <w:sz w:val="18"/>
          <w:szCs w:val="18"/>
        </w:rPr>
        <w:t>-</w:t>
      </w:r>
      <w:r w:rsidR="00FF2038" w:rsidRPr="00DB51AB">
        <w:rPr>
          <w:rFonts w:ascii="SerifGothic LT" w:hAnsi="SerifGothic LT"/>
          <w:b/>
          <w:bCs/>
          <w:sz w:val="18"/>
          <w:szCs w:val="18"/>
        </w:rPr>
        <w:t>Safe Box:</w:t>
      </w:r>
      <w:r w:rsidR="00FF2038" w:rsidRPr="00DB51AB">
        <w:rPr>
          <w:rFonts w:ascii="SerifGothic LT" w:hAnsi="SerifGothic LT"/>
          <w:sz w:val="18"/>
          <w:szCs w:val="18"/>
        </w:rPr>
        <w:t xml:space="preserve"> Free of charge, for your valuable as the hotel isn't responsible for any loss of valuables or belongings ou</w:t>
      </w:r>
      <w:r w:rsidR="00EC1A69" w:rsidRPr="00DB51AB">
        <w:rPr>
          <w:rFonts w:ascii="SerifGothic LT" w:hAnsi="SerifGothic LT"/>
          <w:sz w:val="18"/>
          <w:szCs w:val="18"/>
        </w:rPr>
        <w:t>t</w:t>
      </w:r>
      <w:r w:rsidR="00FF2038" w:rsidRPr="00DB51AB">
        <w:rPr>
          <w:rFonts w:ascii="SerifGothic LT" w:hAnsi="SerifGothic LT"/>
          <w:sz w:val="18"/>
          <w:szCs w:val="18"/>
        </w:rPr>
        <w:t xml:space="preserve"> of the safe.</w:t>
      </w:r>
      <w:r w:rsidR="006B462B" w:rsidRPr="00DB51AB">
        <w:rPr>
          <w:rFonts w:ascii="SerifGothic LT" w:hAnsi="SerifGothic LT"/>
          <w:sz w:val="18"/>
          <w:szCs w:val="18"/>
        </w:rPr>
        <w:t xml:space="preserve"> </w:t>
      </w:r>
      <w:r w:rsidR="008E0CB9" w:rsidRPr="00DB51AB">
        <w:rPr>
          <w:rFonts w:ascii="SerifGothic LT" w:hAnsi="SerifGothic LT"/>
          <w:sz w:val="18"/>
          <w:szCs w:val="18"/>
        </w:rPr>
        <w:t>Please</w:t>
      </w:r>
      <w:r w:rsidR="00FF2038" w:rsidRPr="00DB51AB">
        <w:rPr>
          <w:rFonts w:ascii="SerifGothic LT" w:hAnsi="SerifGothic LT"/>
          <w:sz w:val="18"/>
          <w:szCs w:val="18"/>
        </w:rPr>
        <w:t xml:space="preserve"> leave your safe box open before departure.</w:t>
      </w:r>
    </w:p>
    <w:p w:rsidR="00FF2038" w:rsidRDefault="00884263" w:rsidP="002B73F6">
      <w:pPr>
        <w:spacing w:after="0" w:line="240" w:lineRule="auto"/>
        <w:ind w:left="-90"/>
        <w:rPr>
          <w:rFonts w:ascii="SerifGothic LT" w:hAnsi="SerifGothic LT"/>
          <w:sz w:val="18"/>
          <w:szCs w:val="18"/>
        </w:rPr>
      </w:pPr>
      <w:r w:rsidRPr="00DB51AB">
        <w:rPr>
          <w:rFonts w:ascii="SerifGothic LT" w:hAnsi="SerifGothic LT"/>
          <w:sz w:val="18"/>
          <w:szCs w:val="18"/>
        </w:rPr>
        <w:t>-</w:t>
      </w:r>
      <w:r w:rsidR="00FF2038" w:rsidRPr="00DB51AB">
        <w:rPr>
          <w:rFonts w:ascii="SerifGothic LT" w:hAnsi="SerifGothic LT"/>
          <w:b/>
          <w:bCs/>
          <w:sz w:val="18"/>
          <w:szCs w:val="18"/>
        </w:rPr>
        <w:t>Beach use:</w:t>
      </w:r>
      <w:r w:rsidR="00FF2038" w:rsidRPr="00DB51AB">
        <w:rPr>
          <w:rFonts w:ascii="SerifGothic LT" w:hAnsi="SerifGothic LT"/>
          <w:sz w:val="18"/>
          <w:szCs w:val="18"/>
        </w:rPr>
        <w:t xml:space="preserve"> sea shoes are recommended.</w:t>
      </w:r>
    </w:p>
    <w:p w:rsidR="00302C9A" w:rsidRDefault="00302C9A" w:rsidP="00302C9A">
      <w:pPr>
        <w:spacing w:after="0" w:line="240" w:lineRule="auto"/>
        <w:ind w:left="-90"/>
        <w:rPr>
          <w:rFonts w:ascii="SerifGothic LT" w:hAnsi="SerifGothic LT"/>
          <w:sz w:val="18"/>
          <w:szCs w:val="18"/>
        </w:rPr>
      </w:pPr>
      <w:r w:rsidRPr="00DB51AB">
        <w:rPr>
          <w:rFonts w:ascii="SerifGothic LT" w:hAnsi="SerifGothic LT"/>
          <w:sz w:val="18"/>
          <w:szCs w:val="18"/>
        </w:rPr>
        <w:t>-</w:t>
      </w:r>
      <w:r>
        <w:rPr>
          <w:rFonts w:ascii="SerifGothic LT" w:hAnsi="SerifGothic LT"/>
          <w:b/>
          <w:bCs/>
          <w:sz w:val="18"/>
          <w:szCs w:val="18"/>
        </w:rPr>
        <w:t xml:space="preserve">Beach </w:t>
      </w:r>
      <w:r w:rsidR="006E18D6">
        <w:rPr>
          <w:rFonts w:ascii="SerifGothic LT" w:hAnsi="SerifGothic LT"/>
          <w:b/>
          <w:bCs/>
          <w:sz w:val="18"/>
          <w:szCs w:val="18"/>
        </w:rPr>
        <w:t>towels: will</w:t>
      </w:r>
      <w:r>
        <w:rPr>
          <w:rFonts w:ascii="SerifGothic LT" w:hAnsi="SerifGothic LT"/>
          <w:b/>
          <w:bCs/>
          <w:sz w:val="18"/>
          <w:szCs w:val="18"/>
        </w:rPr>
        <w:t xml:space="preserve"> be found in the room upon arrival and to ch</w:t>
      </w:r>
      <w:r w:rsidR="00F82604">
        <w:rPr>
          <w:rFonts w:ascii="SerifGothic LT" w:hAnsi="SerifGothic LT"/>
          <w:b/>
          <w:bCs/>
          <w:sz w:val="18"/>
          <w:szCs w:val="18"/>
        </w:rPr>
        <w:t>ange</w:t>
      </w:r>
      <w:r w:rsidR="006E18D6">
        <w:rPr>
          <w:rFonts w:ascii="SerifGothic LT" w:hAnsi="SerifGothic LT"/>
          <w:b/>
          <w:bCs/>
          <w:sz w:val="18"/>
          <w:szCs w:val="18"/>
        </w:rPr>
        <w:t xml:space="preserve"> it, please</w:t>
      </w:r>
      <w:r w:rsidR="00F82604">
        <w:rPr>
          <w:rFonts w:ascii="SerifGothic LT" w:hAnsi="SerifGothic LT"/>
          <w:b/>
          <w:bCs/>
          <w:sz w:val="18"/>
          <w:szCs w:val="18"/>
        </w:rPr>
        <w:t xml:space="preserve"> call</w:t>
      </w:r>
      <w:r w:rsidR="006E18D6">
        <w:rPr>
          <w:rFonts w:ascii="SerifGothic LT" w:hAnsi="SerifGothic LT"/>
          <w:b/>
          <w:bCs/>
          <w:sz w:val="18"/>
          <w:szCs w:val="18"/>
        </w:rPr>
        <w:t xml:space="preserve"> the reception</w:t>
      </w:r>
      <w:r w:rsidR="00F82604">
        <w:rPr>
          <w:rFonts w:ascii="SerifGothic LT" w:hAnsi="SerifGothic LT"/>
          <w:b/>
          <w:bCs/>
          <w:sz w:val="18"/>
          <w:szCs w:val="18"/>
        </w:rPr>
        <w:t xml:space="preserve"> on number 0</w:t>
      </w:r>
    </w:p>
    <w:p w:rsidR="00A559C8" w:rsidRDefault="005A2DD7" w:rsidP="00824DF1">
      <w:pPr>
        <w:spacing w:after="0" w:line="240" w:lineRule="auto"/>
        <w:ind w:left="-90"/>
        <w:rPr>
          <w:rFonts w:ascii="SerifGothic LT" w:hAnsi="SerifGothic LT"/>
          <w:sz w:val="18"/>
          <w:szCs w:val="18"/>
        </w:rPr>
      </w:pPr>
      <w:r>
        <w:rPr>
          <w:rFonts w:ascii="SerifGothic LT" w:hAnsi="SerifGothic LT"/>
          <w:sz w:val="18"/>
          <w:szCs w:val="18"/>
        </w:rPr>
        <w:t>-</w:t>
      </w:r>
      <w:r w:rsidRPr="00A737CD">
        <w:rPr>
          <w:rFonts w:ascii="SerifGothic LT" w:hAnsi="SerifGothic LT"/>
          <w:b/>
          <w:bCs/>
          <w:sz w:val="18"/>
          <w:szCs w:val="18"/>
        </w:rPr>
        <w:t>Internet connection:</w:t>
      </w:r>
      <w:r>
        <w:rPr>
          <w:rFonts w:ascii="SerifGothic LT" w:hAnsi="SerifGothic LT"/>
          <w:sz w:val="18"/>
          <w:szCs w:val="18"/>
        </w:rPr>
        <w:t xml:space="preserve"> Free Wi-Fi</w:t>
      </w:r>
      <w:r w:rsidR="00F24E47">
        <w:rPr>
          <w:rFonts w:ascii="SerifGothic LT" w:hAnsi="SerifGothic LT"/>
          <w:sz w:val="18"/>
          <w:szCs w:val="18"/>
        </w:rPr>
        <w:t xml:space="preserve"> in </w:t>
      </w:r>
      <w:r w:rsidR="000406BE">
        <w:rPr>
          <w:rFonts w:ascii="SerifGothic LT" w:hAnsi="SerifGothic LT"/>
          <w:sz w:val="18"/>
          <w:szCs w:val="18"/>
        </w:rPr>
        <w:t>anywhere in the Hotel</w:t>
      </w:r>
    </w:p>
    <w:p w:rsidR="00FF2038" w:rsidRPr="00DB51AB" w:rsidRDefault="00884263" w:rsidP="00A559C8">
      <w:pPr>
        <w:spacing w:after="0" w:line="240" w:lineRule="auto"/>
        <w:ind w:left="-90"/>
        <w:rPr>
          <w:rFonts w:ascii="SerifGothic LT" w:hAnsi="SerifGothic LT"/>
          <w:sz w:val="18"/>
          <w:szCs w:val="18"/>
        </w:rPr>
      </w:pPr>
      <w:r w:rsidRPr="00DB51AB">
        <w:rPr>
          <w:rFonts w:ascii="SerifGothic LT" w:hAnsi="SerifGothic LT"/>
          <w:sz w:val="18"/>
          <w:szCs w:val="18"/>
        </w:rPr>
        <w:t>-</w:t>
      </w:r>
      <w:r w:rsidR="00FF2038" w:rsidRPr="00DB51AB">
        <w:rPr>
          <w:rFonts w:ascii="SerifGothic LT" w:hAnsi="SerifGothic LT"/>
          <w:b/>
          <w:bCs/>
          <w:sz w:val="18"/>
          <w:szCs w:val="18"/>
        </w:rPr>
        <w:t>The reservation of sun beds is not allowed</w:t>
      </w:r>
      <w:r w:rsidR="00FF2038" w:rsidRPr="00DB51AB">
        <w:rPr>
          <w:rFonts w:ascii="SerifGothic LT" w:hAnsi="SerifGothic LT"/>
          <w:sz w:val="18"/>
          <w:szCs w:val="18"/>
        </w:rPr>
        <w:t xml:space="preserve">. The hotel reserved the right to remove and store any </w:t>
      </w:r>
      <w:r w:rsidRPr="00DB51AB">
        <w:rPr>
          <w:rFonts w:ascii="SerifGothic LT" w:hAnsi="SerifGothic LT"/>
          <w:sz w:val="18"/>
          <w:szCs w:val="18"/>
        </w:rPr>
        <w:t>t</w:t>
      </w:r>
      <w:r w:rsidR="00FF2038" w:rsidRPr="00DB51AB">
        <w:rPr>
          <w:rFonts w:ascii="SerifGothic LT" w:hAnsi="SerifGothic LT"/>
          <w:sz w:val="18"/>
          <w:szCs w:val="18"/>
        </w:rPr>
        <w:t>owels and personal belongings left unattended for more than 1 hour (to be kept by lost &amp; found office).</w:t>
      </w:r>
    </w:p>
    <w:p w:rsidR="00FF2038" w:rsidRPr="00DB51AB" w:rsidRDefault="00884263" w:rsidP="002B73F6">
      <w:pPr>
        <w:spacing w:after="0" w:line="240" w:lineRule="auto"/>
        <w:ind w:left="-90"/>
        <w:rPr>
          <w:rFonts w:ascii="SerifGothic LT" w:hAnsi="SerifGothic LT"/>
          <w:sz w:val="18"/>
          <w:szCs w:val="18"/>
        </w:rPr>
      </w:pPr>
      <w:r w:rsidRPr="00DB51AB">
        <w:rPr>
          <w:rFonts w:ascii="SerifGothic LT" w:hAnsi="SerifGothic LT"/>
          <w:sz w:val="18"/>
          <w:szCs w:val="18"/>
        </w:rPr>
        <w:t>-</w:t>
      </w:r>
      <w:r w:rsidR="00FF2038" w:rsidRPr="00DB51AB">
        <w:rPr>
          <w:rFonts w:ascii="SerifGothic LT" w:hAnsi="SerifGothic LT"/>
          <w:b/>
          <w:bCs/>
          <w:sz w:val="18"/>
          <w:szCs w:val="18"/>
        </w:rPr>
        <w:t>Dress Code:</w:t>
      </w:r>
      <w:r w:rsidR="00FF2038" w:rsidRPr="00DB51AB">
        <w:rPr>
          <w:rFonts w:ascii="SerifGothic LT" w:hAnsi="SerifGothic LT"/>
          <w:sz w:val="18"/>
          <w:szCs w:val="18"/>
        </w:rPr>
        <w:t xml:space="preserve"> Smar</w:t>
      </w:r>
      <w:r w:rsidRPr="00DB51AB">
        <w:rPr>
          <w:rFonts w:ascii="SerifGothic LT" w:hAnsi="SerifGothic LT"/>
          <w:sz w:val="18"/>
          <w:szCs w:val="18"/>
        </w:rPr>
        <w:t>t</w:t>
      </w:r>
      <w:r w:rsidR="00FF2038" w:rsidRPr="00DB51AB">
        <w:rPr>
          <w:rFonts w:ascii="SerifGothic LT" w:hAnsi="SerifGothic LT"/>
          <w:sz w:val="18"/>
          <w:szCs w:val="18"/>
        </w:rPr>
        <w:t xml:space="preserve"> casual is recommended shorts and flip flops are no</w:t>
      </w:r>
      <w:r w:rsidRPr="00DB51AB">
        <w:rPr>
          <w:rFonts w:ascii="SerifGothic LT" w:hAnsi="SerifGothic LT"/>
          <w:sz w:val="18"/>
          <w:szCs w:val="18"/>
        </w:rPr>
        <w:t>t</w:t>
      </w:r>
      <w:r w:rsidR="00FF2038" w:rsidRPr="00DB51AB">
        <w:rPr>
          <w:rFonts w:ascii="SerifGothic LT" w:hAnsi="SerifGothic LT"/>
          <w:sz w:val="18"/>
          <w:szCs w:val="18"/>
        </w:rPr>
        <w:t xml:space="preserve"> allowed.</w:t>
      </w:r>
    </w:p>
    <w:p w:rsidR="00FF2038" w:rsidRPr="00DB51AB" w:rsidRDefault="002E076A" w:rsidP="002B73F6">
      <w:pPr>
        <w:spacing w:after="0" w:line="240" w:lineRule="auto"/>
        <w:ind w:left="-90"/>
        <w:rPr>
          <w:rFonts w:ascii="SerifGothic LT" w:hAnsi="SerifGothic LT"/>
          <w:sz w:val="18"/>
          <w:szCs w:val="18"/>
        </w:rPr>
      </w:pPr>
      <w:r w:rsidRPr="00DB51AB">
        <w:rPr>
          <w:rFonts w:ascii="SerifGothic LT" w:hAnsi="SerifGothic LT"/>
          <w:sz w:val="18"/>
          <w:szCs w:val="18"/>
        </w:rPr>
        <w:t>-</w:t>
      </w:r>
      <w:r w:rsidR="00FF2038" w:rsidRPr="00DB51AB">
        <w:rPr>
          <w:rFonts w:ascii="SerifGothic LT" w:hAnsi="SerifGothic LT"/>
          <w:b/>
          <w:bCs/>
          <w:sz w:val="18"/>
          <w:szCs w:val="18"/>
        </w:rPr>
        <w:t>Check-out:</w:t>
      </w:r>
      <w:r w:rsidR="00FF2038" w:rsidRPr="00DB51AB">
        <w:rPr>
          <w:rFonts w:ascii="SerifGothic LT" w:hAnsi="SerifGothic LT"/>
          <w:sz w:val="18"/>
          <w:szCs w:val="18"/>
        </w:rPr>
        <w:t xml:space="preserve"> </w:t>
      </w:r>
      <w:r w:rsidRPr="00DB51AB">
        <w:rPr>
          <w:rFonts w:ascii="SerifGothic LT" w:hAnsi="SerifGothic LT"/>
          <w:sz w:val="18"/>
          <w:szCs w:val="18"/>
        </w:rPr>
        <w:t>at 1200 noon</w:t>
      </w:r>
      <w:r w:rsidR="00FF2038" w:rsidRPr="00DB51AB">
        <w:rPr>
          <w:rFonts w:ascii="SerifGothic LT" w:hAnsi="SerifGothic LT"/>
          <w:sz w:val="18"/>
          <w:szCs w:val="18"/>
        </w:rPr>
        <w:t xml:space="preserve">, please return your key and the </w:t>
      </w:r>
      <w:r w:rsidRPr="00DB51AB">
        <w:rPr>
          <w:rFonts w:ascii="SerifGothic LT" w:hAnsi="SerifGothic LT"/>
          <w:sz w:val="18"/>
          <w:szCs w:val="18"/>
        </w:rPr>
        <w:t>t</w:t>
      </w:r>
      <w:r w:rsidR="00FF2038" w:rsidRPr="00DB51AB">
        <w:rPr>
          <w:rFonts w:ascii="SerifGothic LT" w:hAnsi="SerifGothic LT"/>
          <w:sz w:val="18"/>
          <w:szCs w:val="18"/>
        </w:rPr>
        <w:t>owel cards during the check ou</w:t>
      </w:r>
      <w:r w:rsidRPr="00DB51AB">
        <w:rPr>
          <w:rFonts w:ascii="SerifGothic LT" w:hAnsi="SerifGothic LT"/>
          <w:sz w:val="18"/>
          <w:szCs w:val="18"/>
        </w:rPr>
        <w:t>t</w:t>
      </w:r>
      <w:r w:rsidR="00FF2038" w:rsidRPr="00DB51AB">
        <w:rPr>
          <w:rFonts w:ascii="SerifGothic LT" w:hAnsi="SerifGothic LT"/>
          <w:sz w:val="18"/>
          <w:szCs w:val="18"/>
        </w:rPr>
        <w:t>. Kindly note that you will be charged extra for missing</w:t>
      </w:r>
      <w:r w:rsidRPr="00DB51AB">
        <w:rPr>
          <w:rFonts w:ascii="SerifGothic LT" w:hAnsi="SerifGothic LT"/>
          <w:sz w:val="18"/>
          <w:szCs w:val="18"/>
        </w:rPr>
        <w:t xml:space="preserve"> t</w:t>
      </w:r>
      <w:r w:rsidR="00FF2038" w:rsidRPr="00DB51AB">
        <w:rPr>
          <w:rFonts w:ascii="SerifGothic LT" w:hAnsi="SerifGothic LT"/>
          <w:sz w:val="18"/>
          <w:szCs w:val="18"/>
        </w:rPr>
        <w:t>owel</w:t>
      </w:r>
      <w:r w:rsidR="00614D42">
        <w:rPr>
          <w:rFonts w:ascii="SerifGothic LT" w:hAnsi="SerifGothic LT"/>
          <w:sz w:val="18"/>
          <w:szCs w:val="18"/>
        </w:rPr>
        <w:t>s</w:t>
      </w:r>
      <w:r w:rsidR="00FF2038" w:rsidRPr="00DB51AB">
        <w:rPr>
          <w:rFonts w:ascii="SerifGothic LT" w:hAnsi="SerifGothic LT"/>
          <w:sz w:val="18"/>
          <w:szCs w:val="18"/>
        </w:rPr>
        <w:t xml:space="preserve"> &amp; l</w:t>
      </w:r>
      <w:r w:rsidRPr="00DB51AB">
        <w:rPr>
          <w:rFonts w:ascii="SerifGothic LT" w:hAnsi="SerifGothic LT"/>
          <w:sz w:val="18"/>
          <w:szCs w:val="18"/>
        </w:rPr>
        <w:t>at</w:t>
      </w:r>
      <w:r w:rsidR="00FF2038" w:rsidRPr="00DB51AB">
        <w:rPr>
          <w:rFonts w:ascii="SerifGothic LT" w:hAnsi="SerifGothic LT"/>
          <w:sz w:val="18"/>
          <w:szCs w:val="18"/>
        </w:rPr>
        <w:t>e checkout according to hotel availability and please contact reception.</w:t>
      </w:r>
    </w:p>
    <w:p w:rsidR="00FF2038" w:rsidRPr="00DB51AB" w:rsidRDefault="009A4DF2" w:rsidP="002B73F6">
      <w:pPr>
        <w:spacing w:after="0" w:line="240" w:lineRule="auto"/>
        <w:ind w:left="-90"/>
        <w:rPr>
          <w:rFonts w:ascii="SerifGothic LT" w:hAnsi="SerifGothic LT"/>
          <w:sz w:val="18"/>
          <w:szCs w:val="18"/>
        </w:rPr>
      </w:pPr>
      <w:r w:rsidRPr="00DB51AB">
        <w:rPr>
          <w:rFonts w:ascii="SerifGothic LT" w:hAnsi="SerifGothic LT"/>
          <w:sz w:val="18"/>
          <w:szCs w:val="18"/>
        </w:rPr>
        <w:t>-</w:t>
      </w:r>
      <w:r w:rsidR="00FF2038" w:rsidRPr="00DB51AB">
        <w:rPr>
          <w:rFonts w:ascii="SerifGothic LT" w:hAnsi="SerifGothic LT"/>
          <w:b/>
          <w:bCs/>
          <w:sz w:val="18"/>
          <w:szCs w:val="18"/>
        </w:rPr>
        <w:t>Food Allergy:</w:t>
      </w:r>
      <w:r w:rsidR="00FF2038" w:rsidRPr="00DB51AB">
        <w:rPr>
          <w:rFonts w:ascii="SerifGothic LT" w:hAnsi="SerifGothic LT"/>
          <w:sz w:val="18"/>
          <w:szCs w:val="18"/>
        </w:rPr>
        <w:t xml:space="preserve"> available o</w:t>
      </w:r>
      <w:r w:rsidRPr="00DB51AB">
        <w:rPr>
          <w:rFonts w:ascii="SerifGothic LT" w:hAnsi="SerifGothic LT"/>
          <w:sz w:val="18"/>
          <w:szCs w:val="18"/>
        </w:rPr>
        <w:t>n</w:t>
      </w:r>
      <w:r w:rsidR="00FF2038" w:rsidRPr="00DB51AB">
        <w:rPr>
          <w:rFonts w:ascii="SerifGothic LT" w:hAnsi="SerifGothic LT"/>
          <w:sz w:val="18"/>
          <w:szCs w:val="18"/>
        </w:rPr>
        <w:t xml:space="preserve"> your request, please refer back to the restaurant manager and kitchen chef for assistance</w:t>
      </w:r>
      <w:r w:rsidRPr="00DB51AB">
        <w:rPr>
          <w:rFonts w:ascii="SerifGothic LT" w:hAnsi="SerifGothic LT"/>
          <w:sz w:val="18"/>
          <w:szCs w:val="18"/>
        </w:rPr>
        <w:t>.</w:t>
      </w:r>
    </w:p>
    <w:p w:rsidR="003E0A64" w:rsidRPr="00DB51AB" w:rsidRDefault="009A4DF2" w:rsidP="005C2A7D">
      <w:pPr>
        <w:spacing w:after="0" w:line="240" w:lineRule="auto"/>
        <w:ind w:left="-90"/>
        <w:rPr>
          <w:rFonts w:ascii="SerifGothic LT" w:hAnsi="SerifGothic LT"/>
          <w:sz w:val="18"/>
          <w:szCs w:val="18"/>
        </w:rPr>
      </w:pPr>
      <w:r w:rsidRPr="00DB51AB">
        <w:rPr>
          <w:rFonts w:ascii="SerifGothic LT" w:hAnsi="SerifGothic LT"/>
          <w:sz w:val="18"/>
          <w:szCs w:val="18"/>
        </w:rPr>
        <w:t>-</w:t>
      </w:r>
      <w:r w:rsidR="00FF2038" w:rsidRPr="00DB51AB">
        <w:rPr>
          <w:rFonts w:ascii="SerifGothic LT" w:hAnsi="SerifGothic LT"/>
          <w:b/>
          <w:bCs/>
          <w:sz w:val="18"/>
          <w:szCs w:val="18"/>
        </w:rPr>
        <w:t>Items you can borrow upon your request:</w:t>
      </w:r>
      <w:r w:rsidR="00FF2038" w:rsidRPr="00DB51AB">
        <w:rPr>
          <w:rFonts w:ascii="SerifGothic LT" w:hAnsi="SerifGothic LT"/>
          <w:sz w:val="18"/>
          <w:szCs w:val="18"/>
        </w:rPr>
        <w:t xml:space="preserve"> </w:t>
      </w:r>
      <w:r w:rsidRPr="00DB51AB">
        <w:rPr>
          <w:rFonts w:ascii="SerifGothic LT" w:hAnsi="SerifGothic LT"/>
          <w:sz w:val="18"/>
          <w:szCs w:val="18"/>
        </w:rPr>
        <w:t xml:space="preserve">Iron, </w:t>
      </w:r>
      <w:r w:rsidR="009D50C1" w:rsidRPr="00DB51AB">
        <w:rPr>
          <w:rFonts w:ascii="SerifGothic LT" w:hAnsi="SerifGothic LT"/>
          <w:sz w:val="18"/>
          <w:szCs w:val="18"/>
        </w:rPr>
        <w:t>and Iron board</w:t>
      </w:r>
      <w:r w:rsidRPr="00DB51AB">
        <w:rPr>
          <w:rFonts w:ascii="SerifGothic LT" w:hAnsi="SerifGothic LT"/>
          <w:sz w:val="18"/>
          <w:szCs w:val="18"/>
        </w:rPr>
        <w:t>.</w:t>
      </w:r>
    </w:p>
    <w:p w:rsidR="005C2A7D" w:rsidRPr="00DB51AB" w:rsidRDefault="005C2A7D" w:rsidP="005C2A7D">
      <w:pPr>
        <w:spacing w:after="0" w:line="240" w:lineRule="auto"/>
        <w:ind w:left="-90"/>
        <w:rPr>
          <w:rStyle w:val="CharacterStyle2"/>
          <w:rFonts w:ascii="SerifGothic LT" w:hAnsi="SerifGothic LT" w:cs="Arial"/>
          <w:color w:val="AD6A09"/>
          <w:spacing w:val="-5"/>
          <w:sz w:val="18"/>
          <w:szCs w:val="20"/>
        </w:rPr>
      </w:pPr>
    </w:p>
    <w:p w:rsidR="00FF2038" w:rsidRPr="009D1F3D" w:rsidRDefault="00FF2038" w:rsidP="005C2A7D">
      <w:pPr>
        <w:pStyle w:val="Style1"/>
        <w:kinsoku w:val="0"/>
        <w:autoSpaceDE/>
        <w:autoSpaceDN/>
        <w:adjustRightInd/>
        <w:spacing w:line="276" w:lineRule="auto"/>
        <w:ind w:left="-90" w:right="504"/>
        <w:jc w:val="center"/>
        <w:rPr>
          <w:rStyle w:val="CharacterStyle2"/>
          <w:rFonts w:ascii="SerifGothic LT" w:hAnsi="SerifGothic LT" w:cs="Arial"/>
          <w:color w:val="39977A"/>
          <w:spacing w:val="-5"/>
          <w:sz w:val="18"/>
          <w:szCs w:val="18"/>
        </w:rPr>
      </w:pPr>
      <w:r w:rsidRPr="009D1F3D">
        <w:rPr>
          <w:rStyle w:val="CharacterStyle2"/>
          <w:rFonts w:ascii="SerifGothic LT" w:hAnsi="SerifGothic LT" w:cs="Arial"/>
          <w:color w:val="39977A"/>
          <w:spacing w:val="-5"/>
          <w:sz w:val="18"/>
          <w:szCs w:val="18"/>
        </w:rPr>
        <w:t xml:space="preserve">For any maintenance or housekeeping request, please refer to our </w:t>
      </w:r>
      <w:r w:rsidR="009D50C1" w:rsidRPr="009D1F3D">
        <w:rPr>
          <w:rStyle w:val="CharacterStyle2"/>
          <w:rFonts w:ascii="SerifGothic LT" w:hAnsi="SerifGothic LT" w:cs="Arial"/>
          <w:color w:val="39977A"/>
          <w:spacing w:val="-5"/>
          <w:sz w:val="18"/>
          <w:szCs w:val="18"/>
        </w:rPr>
        <w:t>front desk</w:t>
      </w:r>
      <w:r w:rsidRPr="009D1F3D">
        <w:rPr>
          <w:rStyle w:val="CharacterStyle2"/>
          <w:rFonts w:ascii="SerifGothic LT" w:hAnsi="SerifGothic LT" w:cs="Arial"/>
          <w:color w:val="39977A"/>
          <w:spacing w:val="-5"/>
          <w:sz w:val="18"/>
          <w:szCs w:val="18"/>
        </w:rPr>
        <w:t xml:space="preserve"> </w:t>
      </w:r>
      <w:r w:rsidR="009A4DF2" w:rsidRPr="009D1F3D">
        <w:rPr>
          <w:rStyle w:val="CharacterStyle2"/>
          <w:rFonts w:ascii="SerifGothic LT" w:hAnsi="SerifGothic LT" w:cs="Arial"/>
          <w:color w:val="39977A"/>
          <w:spacing w:val="-5"/>
          <w:sz w:val="18"/>
          <w:szCs w:val="18"/>
        </w:rPr>
        <w:t>(</w:t>
      </w:r>
      <w:r w:rsidRPr="009D1F3D">
        <w:rPr>
          <w:rStyle w:val="CharacterStyle2"/>
          <w:rFonts w:ascii="SerifGothic LT" w:hAnsi="SerifGothic LT" w:cs="Arial"/>
          <w:color w:val="39977A"/>
          <w:spacing w:val="-5"/>
          <w:sz w:val="18"/>
          <w:szCs w:val="18"/>
        </w:rPr>
        <w:t>dial</w:t>
      </w:r>
      <w:r w:rsidR="009A4DF2" w:rsidRPr="009D1F3D">
        <w:rPr>
          <w:rStyle w:val="CharacterStyle2"/>
          <w:rFonts w:ascii="SerifGothic LT" w:hAnsi="SerifGothic LT" w:cs="Arial"/>
          <w:color w:val="39977A"/>
          <w:spacing w:val="-5"/>
          <w:sz w:val="18"/>
          <w:szCs w:val="18"/>
        </w:rPr>
        <w:t xml:space="preserve"> </w:t>
      </w:r>
      <w:r w:rsidR="009D50C1" w:rsidRPr="009D1F3D">
        <w:rPr>
          <w:rStyle w:val="CharacterStyle2"/>
          <w:rFonts w:ascii="SerifGothic LT" w:hAnsi="SerifGothic LT" w:cs="Arial"/>
          <w:color w:val="39977A"/>
          <w:spacing w:val="-5"/>
          <w:sz w:val="18"/>
          <w:szCs w:val="18"/>
        </w:rPr>
        <w:t>0</w:t>
      </w:r>
      <w:r w:rsidR="00A84A7C" w:rsidRPr="009D1F3D">
        <w:rPr>
          <w:rStyle w:val="CharacterStyle2"/>
          <w:rFonts w:ascii="SerifGothic LT" w:hAnsi="SerifGothic LT" w:cs="Arial"/>
          <w:color w:val="39977A"/>
          <w:spacing w:val="-5"/>
          <w:sz w:val="18"/>
          <w:szCs w:val="18"/>
        </w:rPr>
        <w:t xml:space="preserve">) </w:t>
      </w:r>
      <w:r w:rsidRPr="009D1F3D">
        <w:rPr>
          <w:rStyle w:val="CharacterStyle2"/>
          <w:rFonts w:ascii="SerifGothic LT" w:hAnsi="SerifGothic LT" w:cs="Arial"/>
          <w:color w:val="39977A"/>
          <w:spacing w:val="-5"/>
          <w:sz w:val="18"/>
          <w:szCs w:val="18"/>
        </w:rPr>
        <w:br/>
      </w:r>
      <w:r w:rsidR="003D3297" w:rsidRPr="009D1F3D">
        <w:rPr>
          <w:rStyle w:val="CharacterStyle2"/>
          <w:rFonts w:ascii="SerifGothic LT" w:hAnsi="SerifGothic LT" w:cs="Arial"/>
          <w:color w:val="39977A"/>
          <w:spacing w:val="-5"/>
          <w:sz w:val="18"/>
          <w:szCs w:val="18"/>
        </w:rPr>
        <w:t>wishing</w:t>
      </w:r>
      <w:r w:rsidRPr="009D1F3D">
        <w:rPr>
          <w:rStyle w:val="CharacterStyle2"/>
          <w:rFonts w:ascii="SerifGothic LT" w:hAnsi="SerifGothic LT" w:cs="Arial"/>
          <w:color w:val="39977A"/>
          <w:spacing w:val="-5"/>
          <w:sz w:val="18"/>
          <w:szCs w:val="18"/>
        </w:rPr>
        <w:t xml:space="preserve"> you a nice stay with us and for more information please do not hesitate to </w:t>
      </w:r>
      <w:r w:rsidR="005C2A7D" w:rsidRPr="009D1F3D">
        <w:rPr>
          <w:rStyle w:val="CharacterStyle2"/>
          <w:rFonts w:ascii="SerifGothic LT" w:hAnsi="SerifGothic LT" w:cs="Arial"/>
          <w:color w:val="39977A"/>
          <w:spacing w:val="-5"/>
          <w:sz w:val="18"/>
          <w:szCs w:val="18"/>
        </w:rPr>
        <w:t>contact the reception</w:t>
      </w:r>
    </w:p>
    <w:sectPr w:rsidR="00FF2038" w:rsidRPr="009D1F3D" w:rsidSect="007D33D8">
      <w:headerReference w:type="default" r:id="rId7"/>
      <w:pgSz w:w="12240" w:h="15840"/>
      <w:pgMar w:top="-1620" w:right="90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921" w:rsidRDefault="00806921" w:rsidP="00F55392">
      <w:pPr>
        <w:spacing w:after="0" w:line="240" w:lineRule="auto"/>
      </w:pPr>
      <w:r>
        <w:separator/>
      </w:r>
    </w:p>
  </w:endnote>
  <w:endnote w:type="continuationSeparator" w:id="0">
    <w:p w:rsidR="00806921" w:rsidRDefault="00806921" w:rsidP="00F5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rifGothic LT">
    <w:altName w:val="Arial Narro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921" w:rsidRDefault="00806921" w:rsidP="00F55392">
      <w:pPr>
        <w:spacing w:after="0" w:line="240" w:lineRule="auto"/>
      </w:pPr>
      <w:r>
        <w:separator/>
      </w:r>
    </w:p>
  </w:footnote>
  <w:footnote w:type="continuationSeparator" w:id="0">
    <w:p w:rsidR="00806921" w:rsidRDefault="00806921" w:rsidP="00F55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3B" w:rsidRDefault="009C2E3B" w:rsidP="007D33D8">
    <w:pPr>
      <w:pStyle w:val="a4"/>
      <w:tabs>
        <w:tab w:val="clear" w:pos="4320"/>
        <w:tab w:val="clear" w:pos="8640"/>
        <w:tab w:val="left" w:pos="625"/>
        <w:tab w:val="left" w:pos="2703"/>
      </w:tabs>
      <w:jc w:val="center"/>
    </w:pPr>
  </w:p>
  <w:p w:rsidR="009C2E3B" w:rsidRDefault="009C2E3B" w:rsidP="007D33D8">
    <w:pPr>
      <w:pStyle w:val="a4"/>
      <w:tabs>
        <w:tab w:val="clear" w:pos="4320"/>
        <w:tab w:val="clear" w:pos="8640"/>
        <w:tab w:val="left" w:pos="625"/>
        <w:tab w:val="left" w:pos="2703"/>
      </w:tabs>
      <w:jc w:val="center"/>
    </w:pPr>
  </w:p>
  <w:p w:rsidR="00BC4591" w:rsidRPr="00F55392" w:rsidRDefault="003F13F7" w:rsidP="007D33D8">
    <w:pPr>
      <w:pStyle w:val="a4"/>
      <w:tabs>
        <w:tab w:val="clear" w:pos="4320"/>
        <w:tab w:val="clear" w:pos="8640"/>
        <w:tab w:val="left" w:pos="625"/>
        <w:tab w:val="left" w:pos="2703"/>
      </w:tabs>
      <w:jc w:val="center"/>
    </w:pPr>
    <w:r>
      <w:rPr>
        <w:rFonts w:ascii="SerifGothic LT" w:hAnsi="SerifGothic LT" w:cs="Arial"/>
        <w:b/>
        <w:bCs/>
        <w:noProof/>
        <w:color w:val="7030A0"/>
        <w:spacing w:val="-5"/>
        <w:sz w:val="18"/>
        <w:szCs w:val="18"/>
        <w:lang w:val="uk-UA" w:eastAsia="uk-UA"/>
      </w:rPr>
      <w:drawing>
        <wp:inline distT="0" distB="0" distL="0" distR="0">
          <wp:extent cx="1600885" cy="77455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1825232" cy="883096"/>
                  </a:xfrm>
                  <a:prstGeom prst="rect">
                    <a:avLst/>
                  </a:prstGeom>
                </pic:spPr>
              </pic:pic>
            </a:graphicData>
          </a:graphic>
        </wp:inline>
      </w:drawing>
    </w:r>
    <w:r w:rsidR="001D52CD">
      <w:rPr>
        <w:rFonts w:ascii="SerifGothic LT" w:hAnsi="SerifGothic LT" w:cs="Arial"/>
        <w:b/>
        <w:bCs/>
        <w:noProof/>
        <w:color w:val="7030A0"/>
        <w:spacing w:val="-5"/>
        <w:sz w:val="18"/>
        <w:szCs w:val="18"/>
        <w:lang w:val="uk-UA" w:eastAsia="uk-UA"/>
      </w:rPr>
      <w:drawing>
        <wp:anchor distT="0" distB="0" distL="114300" distR="114300" simplePos="0" relativeHeight="251658240" behindDoc="1" locked="0" layoutInCell="1" allowOverlap="1" wp14:anchorId="6920027E" wp14:editId="0C0C983C">
          <wp:simplePos x="0" y="0"/>
          <wp:positionH relativeFrom="column">
            <wp:posOffset>2556966</wp:posOffset>
          </wp:positionH>
          <wp:positionV relativeFrom="paragraph">
            <wp:posOffset>57149</wp:posOffset>
          </wp:positionV>
          <wp:extent cx="80824" cy="45719"/>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bmp"/>
                  <pic:cNvPicPr/>
                </pic:nvPicPr>
                <pic:blipFill>
                  <a:blip r:embed="rId2">
                    <a:extLst>
                      <a:ext uri="{28A0092B-C50C-407E-A947-70E740481C1C}">
                        <a14:useLocalDpi xmlns:a14="http://schemas.microsoft.com/office/drawing/2010/main" val="0"/>
                      </a:ext>
                    </a:extLst>
                  </a:blip>
                  <a:stretch>
                    <a:fillRect/>
                  </a:stretch>
                </pic:blipFill>
                <pic:spPr>
                  <a:xfrm flipH="1" flipV="1">
                    <a:off x="0" y="0"/>
                    <a:ext cx="92830" cy="52510"/>
                  </a:xfrm>
                  <a:prstGeom prst="rect">
                    <a:avLst/>
                  </a:prstGeom>
                </pic:spPr>
              </pic:pic>
            </a:graphicData>
          </a:graphic>
          <wp14:sizeRelH relativeFrom="margin">
            <wp14:pctWidth>0</wp14:pctWidth>
          </wp14:sizeRelH>
          <wp14:sizeRelV relativeFrom="margin">
            <wp14:pctHeight>0</wp14:pctHeight>
          </wp14:sizeRelV>
        </wp:anchor>
      </w:drawing>
    </w:r>
  </w:p>
  <w:p w:rsidR="007D33D8" w:rsidRDefault="007D33D8">
    <w:r>
      <w:tab/>
    </w:r>
    <w:r>
      <w:tab/>
    </w:r>
    <w:r>
      <w:tab/>
    </w:r>
    <w:r>
      <w:tab/>
    </w:r>
    <w:r>
      <w:tab/>
    </w:r>
    <w:r>
      <w:tab/>
    </w:r>
    <w:r>
      <w:tab/>
    </w:r>
    <w:r>
      <w:tab/>
    </w:r>
    <w:r>
      <w:tab/>
    </w:r>
    <w:r>
      <w:tab/>
    </w:r>
    <w:r>
      <w:tab/>
    </w:r>
    <w:r>
      <w:tab/>
    </w:r>
    <w:r>
      <w:tab/>
    </w:r>
    <w:r>
      <w:tab/>
      <w:t xml:space="preserve"> </w:t>
    </w:r>
    <w:r>
      <w:tab/>
    </w:r>
    <w:r>
      <w:tab/>
    </w:r>
    <w:r>
      <w:tab/>
    </w:r>
    <w:r>
      <w:tab/>
    </w:r>
  </w:p>
  <w:p w:rsidR="005114C8" w:rsidRDefault="005114C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527"/>
    <w:multiLevelType w:val="hybridMultilevel"/>
    <w:tmpl w:val="39D8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9BECD"/>
    <w:multiLevelType w:val="singleLevel"/>
    <w:tmpl w:val="A0DEE402"/>
    <w:lvl w:ilvl="0">
      <w:numFmt w:val="none"/>
      <w:lvlText w:val=""/>
      <w:lvlJc w:val="left"/>
      <w:pPr>
        <w:tabs>
          <w:tab w:val="num" w:pos="360"/>
        </w:tabs>
      </w:pPr>
      <w:rPr>
        <w:rFonts w:cs="Times New Roman"/>
      </w:rPr>
    </w:lvl>
  </w:abstractNum>
  <w:abstractNum w:abstractNumId="2" w15:restartNumberingAfterBreak="0">
    <w:nsid w:val="08E26F15"/>
    <w:multiLevelType w:val="hybridMultilevel"/>
    <w:tmpl w:val="3F5C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6716B"/>
    <w:multiLevelType w:val="hybridMultilevel"/>
    <w:tmpl w:val="BEDCAB04"/>
    <w:lvl w:ilvl="0" w:tplc="C9DA3C8C">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002D6"/>
    <w:multiLevelType w:val="hybridMultilevel"/>
    <w:tmpl w:val="E5408A3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3113018"/>
    <w:multiLevelType w:val="hybridMultilevel"/>
    <w:tmpl w:val="B34C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667C4"/>
    <w:multiLevelType w:val="hybridMultilevel"/>
    <w:tmpl w:val="24D68A10"/>
    <w:lvl w:ilvl="0" w:tplc="C9DA3C8C">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D5C8A"/>
    <w:multiLevelType w:val="hybridMultilevel"/>
    <w:tmpl w:val="0ABE887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BCA73FC"/>
    <w:multiLevelType w:val="hybridMultilevel"/>
    <w:tmpl w:val="84B6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8"/>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AC"/>
    <w:rsid w:val="00001889"/>
    <w:rsid w:val="00004292"/>
    <w:rsid w:val="00020D5E"/>
    <w:rsid w:val="00025ACD"/>
    <w:rsid w:val="0003638C"/>
    <w:rsid w:val="00040349"/>
    <w:rsid w:val="000406BE"/>
    <w:rsid w:val="00061319"/>
    <w:rsid w:val="00071520"/>
    <w:rsid w:val="000727EA"/>
    <w:rsid w:val="0007780D"/>
    <w:rsid w:val="00091FC7"/>
    <w:rsid w:val="000A5791"/>
    <w:rsid w:val="000B3650"/>
    <w:rsid w:val="000B36FF"/>
    <w:rsid w:val="000C4B95"/>
    <w:rsid w:val="000D1156"/>
    <w:rsid w:val="000E5002"/>
    <w:rsid w:val="000F71B1"/>
    <w:rsid w:val="000F7CF0"/>
    <w:rsid w:val="0010436A"/>
    <w:rsid w:val="00104ACA"/>
    <w:rsid w:val="001334A3"/>
    <w:rsid w:val="00134949"/>
    <w:rsid w:val="00135781"/>
    <w:rsid w:val="001369DC"/>
    <w:rsid w:val="00161B8B"/>
    <w:rsid w:val="00170749"/>
    <w:rsid w:val="00175748"/>
    <w:rsid w:val="00175E90"/>
    <w:rsid w:val="001821BF"/>
    <w:rsid w:val="00185BDD"/>
    <w:rsid w:val="00193941"/>
    <w:rsid w:val="001D1D3E"/>
    <w:rsid w:val="001D52CD"/>
    <w:rsid w:val="00211068"/>
    <w:rsid w:val="00231B37"/>
    <w:rsid w:val="0024332D"/>
    <w:rsid w:val="00244D33"/>
    <w:rsid w:val="0025014A"/>
    <w:rsid w:val="00261BAB"/>
    <w:rsid w:val="00262E58"/>
    <w:rsid w:val="00264594"/>
    <w:rsid w:val="00273446"/>
    <w:rsid w:val="00286A33"/>
    <w:rsid w:val="002A5F4E"/>
    <w:rsid w:val="002B73F6"/>
    <w:rsid w:val="002E076A"/>
    <w:rsid w:val="002E0B0A"/>
    <w:rsid w:val="00301475"/>
    <w:rsid w:val="00302C9A"/>
    <w:rsid w:val="003126F8"/>
    <w:rsid w:val="00312CBF"/>
    <w:rsid w:val="003130B2"/>
    <w:rsid w:val="0032760A"/>
    <w:rsid w:val="00330B54"/>
    <w:rsid w:val="00332363"/>
    <w:rsid w:val="003538AC"/>
    <w:rsid w:val="003613A0"/>
    <w:rsid w:val="00375A5D"/>
    <w:rsid w:val="003819DE"/>
    <w:rsid w:val="00394E98"/>
    <w:rsid w:val="003C6F83"/>
    <w:rsid w:val="003D0FC8"/>
    <w:rsid w:val="003D3297"/>
    <w:rsid w:val="003D4AFE"/>
    <w:rsid w:val="003E0A64"/>
    <w:rsid w:val="003F13F7"/>
    <w:rsid w:val="003F5547"/>
    <w:rsid w:val="00415766"/>
    <w:rsid w:val="004176A8"/>
    <w:rsid w:val="00440FF7"/>
    <w:rsid w:val="004420B7"/>
    <w:rsid w:val="00476896"/>
    <w:rsid w:val="00480629"/>
    <w:rsid w:val="004931CD"/>
    <w:rsid w:val="004A0965"/>
    <w:rsid w:val="004B3A33"/>
    <w:rsid w:val="004B6FED"/>
    <w:rsid w:val="004C5B5B"/>
    <w:rsid w:val="004C5EAA"/>
    <w:rsid w:val="004E1E04"/>
    <w:rsid w:val="004E43E4"/>
    <w:rsid w:val="004F536F"/>
    <w:rsid w:val="005114C8"/>
    <w:rsid w:val="00513257"/>
    <w:rsid w:val="00534445"/>
    <w:rsid w:val="00551E48"/>
    <w:rsid w:val="00561D39"/>
    <w:rsid w:val="00585CF2"/>
    <w:rsid w:val="005A2DD7"/>
    <w:rsid w:val="005C2A7D"/>
    <w:rsid w:val="005C6255"/>
    <w:rsid w:val="005E005C"/>
    <w:rsid w:val="006025A0"/>
    <w:rsid w:val="00610C4D"/>
    <w:rsid w:val="00610D62"/>
    <w:rsid w:val="00614D42"/>
    <w:rsid w:val="00625C34"/>
    <w:rsid w:val="006558DF"/>
    <w:rsid w:val="0066389B"/>
    <w:rsid w:val="006770AA"/>
    <w:rsid w:val="00683715"/>
    <w:rsid w:val="00686882"/>
    <w:rsid w:val="006B17B3"/>
    <w:rsid w:val="006B462B"/>
    <w:rsid w:val="006B7576"/>
    <w:rsid w:val="006C6E49"/>
    <w:rsid w:val="006D067E"/>
    <w:rsid w:val="006D6E06"/>
    <w:rsid w:val="006E18D6"/>
    <w:rsid w:val="006F7643"/>
    <w:rsid w:val="00726128"/>
    <w:rsid w:val="00734D7D"/>
    <w:rsid w:val="007439E8"/>
    <w:rsid w:val="00747B36"/>
    <w:rsid w:val="00766F86"/>
    <w:rsid w:val="007710A4"/>
    <w:rsid w:val="0078786F"/>
    <w:rsid w:val="007C51D8"/>
    <w:rsid w:val="007D33D8"/>
    <w:rsid w:val="007F2DB4"/>
    <w:rsid w:val="00806921"/>
    <w:rsid w:val="00822870"/>
    <w:rsid w:val="00823E3F"/>
    <w:rsid w:val="00824DF1"/>
    <w:rsid w:val="00842196"/>
    <w:rsid w:val="00847D3A"/>
    <w:rsid w:val="00882286"/>
    <w:rsid w:val="00884263"/>
    <w:rsid w:val="00894D96"/>
    <w:rsid w:val="008B490D"/>
    <w:rsid w:val="008E0CB9"/>
    <w:rsid w:val="008F499F"/>
    <w:rsid w:val="008F7932"/>
    <w:rsid w:val="009222FF"/>
    <w:rsid w:val="00925041"/>
    <w:rsid w:val="00966150"/>
    <w:rsid w:val="0097079B"/>
    <w:rsid w:val="00976D1D"/>
    <w:rsid w:val="00994380"/>
    <w:rsid w:val="00995203"/>
    <w:rsid w:val="009A28D1"/>
    <w:rsid w:val="009A4DF2"/>
    <w:rsid w:val="009B1A93"/>
    <w:rsid w:val="009C2E3B"/>
    <w:rsid w:val="009D1F3D"/>
    <w:rsid w:val="009D50C1"/>
    <w:rsid w:val="009E0F04"/>
    <w:rsid w:val="00A059CD"/>
    <w:rsid w:val="00A51B7C"/>
    <w:rsid w:val="00A559C8"/>
    <w:rsid w:val="00A608A3"/>
    <w:rsid w:val="00A60BF1"/>
    <w:rsid w:val="00A737CD"/>
    <w:rsid w:val="00A7400C"/>
    <w:rsid w:val="00A741DC"/>
    <w:rsid w:val="00A84A7C"/>
    <w:rsid w:val="00A905AE"/>
    <w:rsid w:val="00AA7AFA"/>
    <w:rsid w:val="00AF31F3"/>
    <w:rsid w:val="00B13640"/>
    <w:rsid w:val="00B2183F"/>
    <w:rsid w:val="00B36B4B"/>
    <w:rsid w:val="00B82B6E"/>
    <w:rsid w:val="00B844D3"/>
    <w:rsid w:val="00BA1993"/>
    <w:rsid w:val="00BA58E1"/>
    <w:rsid w:val="00BB13CA"/>
    <w:rsid w:val="00BC4591"/>
    <w:rsid w:val="00C16049"/>
    <w:rsid w:val="00C42FB1"/>
    <w:rsid w:val="00C441EC"/>
    <w:rsid w:val="00C551B7"/>
    <w:rsid w:val="00C575B0"/>
    <w:rsid w:val="00C61FC6"/>
    <w:rsid w:val="00C75FEB"/>
    <w:rsid w:val="00C84630"/>
    <w:rsid w:val="00C94388"/>
    <w:rsid w:val="00CA5595"/>
    <w:rsid w:val="00CD1ABA"/>
    <w:rsid w:val="00CF3FC6"/>
    <w:rsid w:val="00D21E40"/>
    <w:rsid w:val="00D37BFF"/>
    <w:rsid w:val="00D85BFB"/>
    <w:rsid w:val="00DA0AFC"/>
    <w:rsid w:val="00DB106E"/>
    <w:rsid w:val="00DB3BD3"/>
    <w:rsid w:val="00DB51AB"/>
    <w:rsid w:val="00DB69A8"/>
    <w:rsid w:val="00DF1E9D"/>
    <w:rsid w:val="00DF7378"/>
    <w:rsid w:val="00E135EE"/>
    <w:rsid w:val="00E14EBD"/>
    <w:rsid w:val="00E20766"/>
    <w:rsid w:val="00E23C70"/>
    <w:rsid w:val="00E24D40"/>
    <w:rsid w:val="00E26FB4"/>
    <w:rsid w:val="00E33510"/>
    <w:rsid w:val="00E3644B"/>
    <w:rsid w:val="00E4173B"/>
    <w:rsid w:val="00E7033B"/>
    <w:rsid w:val="00E75EA3"/>
    <w:rsid w:val="00E81FEB"/>
    <w:rsid w:val="00EB0E80"/>
    <w:rsid w:val="00EC09A6"/>
    <w:rsid w:val="00EC1A69"/>
    <w:rsid w:val="00F006C7"/>
    <w:rsid w:val="00F01DD3"/>
    <w:rsid w:val="00F1568F"/>
    <w:rsid w:val="00F201B8"/>
    <w:rsid w:val="00F24E47"/>
    <w:rsid w:val="00F25C90"/>
    <w:rsid w:val="00F31EE6"/>
    <w:rsid w:val="00F404D5"/>
    <w:rsid w:val="00F47ED8"/>
    <w:rsid w:val="00F55392"/>
    <w:rsid w:val="00F61160"/>
    <w:rsid w:val="00F6177A"/>
    <w:rsid w:val="00F82604"/>
    <w:rsid w:val="00FA6414"/>
    <w:rsid w:val="00FB767A"/>
    <w:rsid w:val="00FB79DC"/>
    <w:rsid w:val="00FC2129"/>
    <w:rsid w:val="00FD1879"/>
    <w:rsid w:val="00FE2BCD"/>
    <w:rsid w:val="00FF2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8F6900-73BF-45D6-9DC3-DCAEE346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E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1">
    <w:name w:val="section1"/>
    <w:basedOn w:val="a"/>
    <w:uiPriority w:val="99"/>
    <w:semiHidden/>
    <w:rsid w:val="006B17B3"/>
    <w:pPr>
      <w:spacing w:before="100" w:beforeAutospacing="1" w:after="100" w:afterAutospacing="1" w:line="240" w:lineRule="auto"/>
    </w:pPr>
    <w:rPr>
      <w:rFonts w:ascii="Times New Roman" w:eastAsia="Calibri" w:hAnsi="Times New Roman" w:cs="Times New Roman"/>
      <w:sz w:val="24"/>
      <w:szCs w:val="24"/>
    </w:rPr>
  </w:style>
  <w:style w:type="paragraph" w:styleId="a3">
    <w:name w:val="List Paragraph"/>
    <w:basedOn w:val="a"/>
    <w:uiPriority w:val="34"/>
    <w:qFormat/>
    <w:rsid w:val="006B17B3"/>
    <w:pPr>
      <w:spacing w:after="0" w:line="240" w:lineRule="auto"/>
      <w:ind w:left="720"/>
    </w:pPr>
    <w:rPr>
      <w:rFonts w:ascii="Verdana" w:eastAsia="Calibri" w:hAnsi="Verdana" w:cs="Times New Roman"/>
    </w:rPr>
  </w:style>
  <w:style w:type="paragraph" w:customStyle="1" w:styleId="Style1">
    <w:name w:val="Style 1"/>
    <w:basedOn w:val="a"/>
    <w:uiPriority w:val="99"/>
    <w:rsid w:val="00FF2038"/>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basedOn w:val="a"/>
    <w:uiPriority w:val="99"/>
    <w:rsid w:val="00FF2038"/>
    <w:pPr>
      <w:widowControl w:val="0"/>
      <w:autoSpaceDE w:val="0"/>
      <w:autoSpaceDN w:val="0"/>
      <w:adjustRightInd w:val="0"/>
      <w:spacing w:after="0" w:line="240" w:lineRule="auto"/>
    </w:pPr>
    <w:rPr>
      <w:rFonts w:ascii="Arial" w:eastAsiaTheme="minorEastAsia" w:hAnsi="Arial" w:cs="Arial"/>
      <w:sz w:val="18"/>
      <w:szCs w:val="18"/>
    </w:rPr>
  </w:style>
  <w:style w:type="character" w:customStyle="1" w:styleId="CharacterStyle1">
    <w:name w:val="Character Style 1"/>
    <w:uiPriority w:val="99"/>
    <w:rsid w:val="00FF2038"/>
    <w:rPr>
      <w:rFonts w:ascii="Arial" w:hAnsi="Arial"/>
      <w:sz w:val="18"/>
    </w:rPr>
  </w:style>
  <w:style w:type="character" w:customStyle="1" w:styleId="CharacterStyle2">
    <w:name w:val="Character Style 2"/>
    <w:uiPriority w:val="99"/>
    <w:rsid w:val="00FF2038"/>
    <w:rPr>
      <w:sz w:val="20"/>
    </w:rPr>
  </w:style>
  <w:style w:type="paragraph" w:styleId="a4">
    <w:name w:val="header"/>
    <w:basedOn w:val="a"/>
    <w:link w:val="a5"/>
    <w:uiPriority w:val="99"/>
    <w:unhideWhenUsed/>
    <w:rsid w:val="00F55392"/>
    <w:pPr>
      <w:tabs>
        <w:tab w:val="center" w:pos="4320"/>
        <w:tab w:val="right" w:pos="8640"/>
      </w:tabs>
      <w:spacing w:after="0" w:line="240" w:lineRule="auto"/>
    </w:pPr>
  </w:style>
  <w:style w:type="character" w:customStyle="1" w:styleId="a5">
    <w:name w:val="Верхний колонтитул Знак"/>
    <w:basedOn w:val="a0"/>
    <w:link w:val="a4"/>
    <w:uiPriority w:val="99"/>
    <w:rsid w:val="00F55392"/>
  </w:style>
  <w:style w:type="paragraph" w:styleId="a6">
    <w:name w:val="footer"/>
    <w:basedOn w:val="a"/>
    <w:link w:val="a7"/>
    <w:uiPriority w:val="99"/>
    <w:unhideWhenUsed/>
    <w:rsid w:val="00F55392"/>
    <w:pPr>
      <w:tabs>
        <w:tab w:val="center" w:pos="4320"/>
        <w:tab w:val="right" w:pos="8640"/>
      </w:tabs>
      <w:spacing w:after="0" w:line="240" w:lineRule="auto"/>
    </w:pPr>
  </w:style>
  <w:style w:type="character" w:customStyle="1" w:styleId="a7">
    <w:name w:val="Нижний колонтитул Знак"/>
    <w:basedOn w:val="a0"/>
    <w:link w:val="a6"/>
    <w:uiPriority w:val="99"/>
    <w:rsid w:val="00F55392"/>
  </w:style>
  <w:style w:type="paragraph" w:styleId="a8">
    <w:name w:val="Balloon Text"/>
    <w:basedOn w:val="a"/>
    <w:link w:val="a9"/>
    <w:uiPriority w:val="99"/>
    <w:semiHidden/>
    <w:unhideWhenUsed/>
    <w:rsid w:val="001043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4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2336</Words>
  <Characters>1333</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mohamed.arafa</dc:creator>
  <cp:keywords/>
  <dc:description/>
  <cp:lastModifiedBy>Polina</cp:lastModifiedBy>
  <cp:revision>2</cp:revision>
  <cp:lastPrinted>2022-10-18T14:41:00Z</cp:lastPrinted>
  <dcterms:created xsi:type="dcterms:W3CDTF">2023-10-29T17:38:00Z</dcterms:created>
  <dcterms:modified xsi:type="dcterms:W3CDTF">2023-10-29T17:38:00Z</dcterms:modified>
</cp:coreProperties>
</file>