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790" w14:textId="42B67D40" w:rsidR="00205212" w:rsidRDefault="00205212">
      <w:r>
        <w:t xml:space="preserve">                               BELPOINT BEACH HOTEL/ 2023 SUMMER FACT SHEET</w:t>
      </w:r>
    </w:p>
    <w:p w14:paraId="108EDD16" w14:textId="77777777" w:rsidR="00205212" w:rsidRDefault="00205212">
      <w:r>
        <w:t xml:space="preserve"> ADRES BELPOİNT BEACH HOTEL Beldibi mah.4018.sok. 6/1 Kemer-Antalya</w:t>
      </w:r>
    </w:p>
    <w:p w14:paraId="2BFD56B1" w14:textId="77777777" w:rsidR="00205212" w:rsidRDefault="00205212">
      <w:r>
        <w:t xml:space="preserve"> Tel : +90 242 …………………</w:t>
      </w:r>
    </w:p>
    <w:p w14:paraId="0840F3B8" w14:textId="77777777" w:rsidR="00205212" w:rsidRDefault="00205212">
      <w:r>
        <w:t xml:space="preserve"> Fax : +90 242 …………………</w:t>
      </w:r>
    </w:p>
    <w:p w14:paraId="2C764C21" w14:textId="3B837270" w:rsidR="00205212" w:rsidRDefault="00205212">
      <w:r>
        <w:t xml:space="preserve"> WEB ADRESİ </w:t>
      </w:r>
      <w:hyperlink r:id="rId4" w:history="1">
        <w:r w:rsidRPr="00313A6A">
          <w:rPr>
            <w:rStyle w:val="Kpr"/>
          </w:rPr>
          <w:t>http://www.belpointbeachhotel.com</w:t>
        </w:r>
      </w:hyperlink>
      <w:r>
        <w:t xml:space="preserve"> </w:t>
      </w:r>
    </w:p>
    <w:p w14:paraId="11C70A4C" w14:textId="6DEFE8C6" w:rsidR="00E263A6" w:rsidRDefault="00205212">
      <w:r>
        <w:t xml:space="preserve"> E-MAİL </w:t>
      </w:r>
      <w:hyperlink r:id="rId5" w:history="1">
        <w:r w:rsidRPr="00313A6A">
          <w:rPr>
            <w:rStyle w:val="Kpr"/>
          </w:rPr>
          <w:t>belpointbeachhotel@gmail.com</w:t>
        </w:r>
      </w:hyperlink>
      <w:r>
        <w:t xml:space="preserve"> </w:t>
      </w:r>
    </w:p>
    <w:p w14:paraId="620C78CF" w14:textId="77777777" w:rsidR="00205212" w:rsidRPr="00205212" w:rsidRDefault="00205212" w:rsidP="00205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ru-RU" w:eastAsia="tr-TR"/>
        </w:rPr>
      </w:pPr>
      <w:r w:rsidRPr="00205212">
        <w:rPr>
          <w:rFonts w:ascii="inherit" w:eastAsia="Times New Roman" w:hAnsi="inherit" w:cs="Courier New"/>
          <w:color w:val="202124"/>
          <w:lang w:val="ru-RU" w:eastAsia="tr-TR"/>
        </w:rPr>
        <w:t>ВСЕГО КОМНАТА</w:t>
      </w:r>
    </w:p>
    <w:p w14:paraId="138387FA" w14:textId="77777777" w:rsidR="00205212" w:rsidRPr="00205212" w:rsidRDefault="00205212" w:rsidP="00205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ru-RU" w:eastAsia="tr-TR"/>
        </w:rPr>
      </w:pPr>
      <w:r w:rsidRPr="00205212">
        <w:rPr>
          <w:rFonts w:ascii="inherit" w:eastAsia="Times New Roman" w:hAnsi="inherit" w:cs="Courier New"/>
          <w:color w:val="202124"/>
          <w:lang w:val="ru-RU" w:eastAsia="tr-TR"/>
        </w:rPr>
        <w:t>140</w:t>
      </w:r>
    </w:p>
    <w:p w14:paraId="38042F14" w14:textId="77777777" w:rsidR="00205212" w:rsidRPr="00205212" w:rsidRDefault="00205212" w:rsidP="00205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ru-RU" w:eastAsia="tr-TR"/>
        </w:rPr>
      </w:pPr>
      <w:r w:rsidRPr="00205212">
        <w:rPr>
          <w:rFonts w:ascii="inherit" w:eastAsia="Times New Roman" w:hAnsi="inherit" w:cs="Courier New"/>
          <w:color w:val="202124"/>
          <w:lang w:val="ru-RU" w:eastAsia="tr-TR"/>
        </w:rPr>
        <w:t>ВСЕГО КРОВАТЬ</w:t>
      </w:r>
    </w:p>
    <w:p w14:paraId="138EE105" w14:textId="71FEB35C" w:rsidR="00205212" w:rsidRDefault="00205212" w:rsidP="00205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ru-RU" w:eastAsia="tr-TR"/>
        </w:rPr>
      </w:pPr>
      <w:r w:rsidRPr="00205212">
        <w:rPr>
          <w:rFonts w:ascii="inherit" w:eastAsia="Times New Roman" w:hAnsi="inherit" w:cs="Courier New"/>
          <w:color w:val="202124"/>
          <w:lang w:val="ru-RU" w:eastAsia="tr-TR"/>
        </w:rPr>
        <w:t>540</w:t>
      </w:r>
    </w:p>
    <w:p w14:paraId="6A77EA31" w14:textId="77777777" w:rsidR="00205212" w:rsidRP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БЛОКИ</w:t>
      </w:r>
    </w:p>
    <w:p w14:paraId="32C54CD0" w14:textId="77777777" w:rsid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 xml:space="preserve">БЛОК A: 40 КОМН. </w:t>
      </w:r>
    </w:p>
    <w:p w14:paraId="38DD6C21" w14:textId="77777777" w:rsid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B БЛОК: 64 КОМН.</w:t>
      </w:r>
    </w:p>
    <w:p w14:paraId="15604434" w14:textId="218A10AC" w:rsidR="00205212" w:rsidRP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C БЛОК: 16 КОМН.</w:t>
      </w:r>
    </w:p>
    <w:p w14:paraId="29252FAC" w14:textId="48AE526D" w:rsid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БЛОК D: 20 КОМНАТ</w:t>
      </w:r>
    </w:p>
    <w:p w14:paraId="2E0E6C81" w14:textId="354F6FB6" w:rsidR="00205212" w:rsidRP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ПЛЯЖ (Общественный пляж</w:t>
      </w:r>
      <w:r w:rsidR="00085080">
        <w:rPr>
          <w:rStyle w:val="y2iqfc"/>
          <w:rFonts w:ascii="inherit" w:hAnsi="inherit"/>
          <w:color w:val="202124"/>
          <w:sz w:val="24"/>
          <w:szCs w:val="24"/>
        </w:rPr>
        <w:t xml:space="preserve"> 20</w:t>
      </w:r>
      <w:r w:rsidR="00085080" w:rsidRPr="00085080">
        <w:rPr>
          <w:rStyle w:val="y2iqfc"/>
          <w:rFonts w:ascii="inherit" w:hAnsi="inherit"/>
          <w:color w:val="202124"/>
          <w:sz w:val="24"/>
          <w:szCs w:val="24"/>
        </w:rPr>
        <w:t>метр</w:t>
      </w: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)</w:t>
      </w:r>
    </w:p>
    <w:p w14:paraId="4EDAA861" w14:textId="4AA32EF9" w:rsid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Песок и маленький камень,</w:t>
      </w:r>
    </w:p>
    <w:p w14:paraId="7A656AA0" w14:textId="0E222463" w:rsidR="00205212" w:rsidRPr="00205212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ru-RU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 xml:space="preserve"> душевые и кабинки для переодевания предоставляются администрацией общественного пляжа.</w:t>
      </w:r>
    </w:p>
    <w:p w14:paraId="1FB86D32" w14:textId="257D4EB7" w:rsidR="00205212" w:rsidRPr="00D9093A" w:rsidRDefault="00205212" w:rsidP="0020521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Лодочный пирс</w:t>
      </w:r>
      <w:r w:rsidR="00D9093A">
        <w:rPr>
          <w:rStyle w:val="y2iqfc"/>
          <w:rFonts w:ascii="inherit" w:hAnsi="inherit"/>
          <w:color w:val="202124"/>
          <w:sz w:val="24"/>
          <w:szCs w:val="24"/>
        </w:rPr>
        <w:t>,</w:t>
      </w:r>
    </w:p>
    <w:p w14:paraId="0141CE64" w14:textId="53417E1F" w:rsidR="00205212" w:rsidRPr="00D9093A" w:rsidRDefault="00205212" w:rsidP="00205212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205212">
        <w:rPr>
          <w:rStyle w:val="y2iqfc"/>
          <w:rFonts w:ascii="inherit" w:hAnsi="inherit"/>
          <w:color w:val="202124"/>
          <w:sz w:val="24"/>
          <w:szCs w:val="24"/>
          <w:lang w:val="ru-RU"/>
        </w:rPr>
        <w:t>Нет в наличии</w:t>
      </w:r>
      <w:r w:rsidR="00D9093A">
        <w:rPr>
          <w:rStyle w:val="y2iqfc"/>
          <w:rFonts w:ascii="inherit" w:hAnsi="inherit"/>
          <w:color w:val="202124"/>
          <w:sz w:val="24"/>
          <w:szCs w:val="24"/>
        </w:rPr>
        <w:t>.</w:t>
      </w:r>
    </w:p>
    <w:p w14:paraId="629D056C" w14:textId="7711C657" w:rsidR="00205212" w:rsidRPr="00205212" w:rsidRDefault="00205212" w:rsidP="00205212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 </w:t>
      </w:r>
    </w:p>
    <w:p w14:paraId="5333BC3E" w14:textId="21C4FC52" w:rsidR="00205212" w:rsidRPr="00205212" w:rsidRDefault="00205212" w:rsidP="00205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tr-TR"/>
        </w:rPr>
      </w:pPr>
      <w:r>
        <w:rPr>
          <w:rFonts w:ascii="inherit" w:eastAsia="Times New Roman" w:hAnsi="inherit" w:cs="Courier New"/>
          <w:color w:val="202124"/>
          <w:lang w:eastAsia="tr-TR"/>
        </w:rPr>
        <w:t xml:space="preserve"> </w:t>
      </w:r>
    </w:p>
    <w:p w14:paraId="27C1DCAE" w14:textId="12905B95" w:rsidR="00205212" w:rsidRDefault="00205212">
      <w:r>
        <w:t xml:space="preserve"> </w:t>
      </w:r>
    </w:p>
    <w:p w14:paraId="47162152" w14:textId="3709177D" w:rsidR="00D9093A" w:rsidRDefault="00D9093A"/>
    <w:p w14:paraId="72D6E1EF" w14:textId="38A691A0" w:rsidR="00D9093A" w:rsidRDefault="00D9093A"/>
    <w:p w14:paraId="692D6E14" w14:textId="0EE4F5FF" w:rsidR="00D9093A" w:rsidRDefault="00D9093A"/>
    <w:p w14:paraId="762999C5" w14:textId="34FD0591" w:rsidR="00D9093A" w:rsidRDefault="00D9093A"/>
    <w:p w14:paraId="69CB4DD6" w14:textId="4FF4609A" w:rsidR="00D9093A" w:rsidRPr="0021606A" w:rsidRDefault="00D9093A">
      <w:pPr>
        <w:rPr>
          <w:sz w:val="24"/>
          <w:szCs w:val="24"/>
        </w:rPr>
      </w:pPr>
      <w:r>
        <w:lastRenderedPageBreak/>
        <w:t xml:space="preserve">                     </w:t>
      </w:r>
      <w:r w:rsidRPr="0021606A">
        <w:rPr>
          <w:sz w:val="24"/>
          <w:szCs w:val="24"/>
        </w:rPr>
        <w:t xml:space="preserve">     BELPOİNT BEACH HOTEL / ЛЕТО 2023 ТЕХНИЧЕСКИЕ ДАННЫЕ</w:t>
      </w:r>
    </w:p>
    <w:p w14:paraId="6D2AD38D" w14:textId="5B596019" w:rsidR="00D9093A" w:rsidRPr="0021606A" w:rsidRDefault="00D9093A">
      <w:pPr>
        <w:rPr>
          <w:sz w:val="24"/>
          <w:szCs w:val="24"/>
        </w:rPr>
      </w:pPr>
      <w:r w:rsidRPr="0021606A">
        <w:rPr>
          <w:sz w:val="24"/>
          <w:szCs w:val="24"/>
        </w:rPr>
        <w:t>РАСПОЛОЖЕНИЕ И ОБЛАСТЬ:</w:t>
      </w:r>
    </w:p>
    <w:p w14:paraId="70642CB7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Отель находится в 100 метрах от моря</w:t>
      </w:r>
    </w:p>
    <w:p w14:paraId="0EC8842A" w14:textId="006B2E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Отель Residance Suit, построенный на площади 7.000 м2</w:t>
      </w:r>
    </w:p>
    <w:p w14:paraId="27177AB1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КЕМЕР : 19 км</w:t>
      </w:r>
    </w:p>
    <w:p w14:paraId="4ACAA5DA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КОНЬЯАЛТЫ : 10 км</w:t>
      </w:r>
    </w:p>
    <w:p w14:paraId="5B4975F5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Аэропорт Анталии: 29 км</w:t>
      </w:r>
    </w:p>
    <w:p w14:paraId="2C3F2912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Центр Анталии: 17 км</w:t>
      </w:r>
    </w:p>
    <w:p w14:paraId="05C9EB98" w14:textId="34F24193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Такси : 24 часа</w:t>
      </w:r>
    </w:p>
    <w:p w14:paraId="5A99B249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Транспорт: По главной дороге каждые 5 минут. Автобусы до Анталии.</w:t>
      </w:r>
    </w:p>
    <w:p w14:paraId="4CCA73AD" w14:textId="58DF6C55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и Кемер.</w:t>
      </w:r>
    </w:p>
    <w:p w14:paraId="0E4BE7ED" w14:textId="6224830F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ДРУГОЙ,</w:t>
      </w:r>
    </w:p>
    <w:p w14:paraId="2DC4C50B" w14:textId="6B24CA10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Оплата: Наличные, Мастеркард, Виза</w:t>
      </w:r>
    </w:p>
    <w:p w14:paraId="2F33DCC2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Домашние животные: Домашние животные не допускаются</w:t>
      </w:r>
    </w:p>
    <w:p w14:paraId="73A8DC95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Заезд : 14:00</w:t>
      </w:r>
    </w:p>
    <w:p w14:paraId="302345BA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Выезд : 12:00</w:t>
      </w:r>
    </w:p>
    <w:p w14:paraId="5436C550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Поздний выезд: Платно</w:t>
      </w:r>
    </w:p>
    <w:p w14:paraId="543C789C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Вольт: 220 Вольт</w:t>
      </w:r>
    </w:p>
    <w:p w14:paraId="37ECB5F4" w14:textId="20F6B0A4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Подключение к Wi-Fi: Платно</w:t>
      </w:r>
    </w:p>
    <w:p w14:paraId="0F0D227E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Смена полотенец в номере: каждые 3 дня.</w:t>
      </w:r>
    </w:p>
    <w:p w14:paraId="05F0EEE1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Смена постельного белья: каждый третий день, по запросу ежедневно</w:t>
      </w:r>
    </w:p>
    <w:p w14:paraId="0708DC93" w14:textId="77777777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Уборка номеров: Ежедневно</w:t>
      </w:r>
    </w:p>
    <w:p w14:paraId="03669855" w14:textId="32E335C8" w:rsidR="00D9093A" w:rsidRPr="0021606A" w:rsidRDefault="00D9093A" w:rsidP="00D9093A">
      <w:pPr>
        <w:rPr>
          <w:sz w:val="24"/>
          <w:szCs w:val="24"/>
        </w:rPr>
      </w:pPr>
      <w:r w:rsidRPr="0021606A">
        <w:rPr>
          <w:sz w:val="24"/>
          <w:szCs w:val="24"/>
        </w:rPr>
        <w:t>Язык: турецкий, английский, русский, немецкий</w:t>
      </w:r>
    </w:p>
    <w:p w14:paraId="00DDC38F" w14:textId="1FF6512E" w:rsidR="00B67DC0" w:rsidRPr="0021606A" w:rsidRDefault="00B67DC0" w:rsidP="00B67DC0">
      <w:pPr>
        <w:rPr>
          <w:sz w:val="24"/>
          <w:szCs w:val="24"/>
        </w:rPr>
      </w:pPr>
      <w:r w:rsidRPr="0021606A">
        <w:rPr>
          <w:sz w:val="24"/>
          <w:szCs w:val="24"/>
        </w:rPr>
        <w:t>Все номера оборудованы мини-баром, телевизором, спутниковым телевидением, ванной комнатой, туалетом, душем, феном,</w:t>
      </w:r>
      <w:r w:rsidR="0021606A" w:rsidRPr="0021606A">
        <w:rPr>
          <w:sz w:val="24"/>
          <w:szCs w:val="24"/>
        </w:rPr>
        <w:t xml:space="preserve">wi-fi (платный), </w:t>
      </w:r>
    </w:p>
    <w:p w14:paraId="519307F5" w14:textId="47952388" w:rsidR="00B67DC0" w:rsidRPr="0021606A" w:rsidRDefault="00B67DC0" w:rsidP="00B67DC0">
      <w:pPr>
        <w:rPr>
          <w:sz w:val="24"/>
          <w:szCs w:val="24"/>
        </w:rPr>
      </w:pPr>
      <w:r w:rsidRPr="0021606A">
        <w:rPr>
          <w:sz w:val="24"/>
          <w:szCs w:val="24"/>
        </w:rPr>
        <w:t>Сплит-система, Сейф (платный), Балкон</w:t>
      </w:r>
      <w:r w:rsidR="0021606A" w:rsidRPr="0021606A">
        <w:rPr>
          <w:sz w:val="24"/>
          <w:szCs w:val="24"/>
        </w:rPr>
        <w:t>.</w:t>
      </w:r>
    </w:p>
    <w:p w14:paraId="3F80FFBC" w14:textId="77777777" w:rsidR="0021606A" w:rsidRDefault="0021606A" w:rsidP="00B67DC0"/>
    <w:p w14:paraId="47A668E3" w14:textId="57CB13BB" w:rsidR="0021606A" w:rsidRDefault="0021606A" w:rsidP="00B67DC0"/>
    <w:p w14:paraId="24C0D9A8" w14:textId="156ACB04" w:rsidR="0021606A" w:rsidRDefault="0021606A" w:rsidP="00B67DC0"/>
    <w:p w14:paraId="19727882" w14:textId="5785CE45" w:rsidR="0021606A" w:rsidRDefault="0021606A" w:rsidP="00B67DC0"/>
    <w:p w14:paraId="43470C00" w14:textId="06B52A7C" w:rsidR="0021606A" w:rsidRPr="007E2E29" w:rsidRDefault="0021606A" w:rsidP="00B67DC0">
      <w:pPr>
        <w:rPr>
          <w:sz w:val="24"/>
          <w:szCs w:val="24"/>
        </w:rPr>
      </w:pPr>
      <w:r w:rsidRPr="007E2E29">
        <w:rPr>
          <w:sz w:val="24"/>
          <w:szCs w:val="24"/>
        </w:rPr>
        <w:lastRenderedPageBreak/>
        <w:t xml:space="preserve">                 BELPOİNT BEACH HOTEL / ЛЕТО 2023 ТЕХНИЧЕСКИЕ ДАННЫЕ</w:t>
      </w:r>
    </w:p>
    <w:p w14:paraId="7419FB60" w14:textId="77777777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ПЛАТНЫЕ УСЛУГИ</w:t>
      </w:r>
    </w:p>
    <w:p w14:paraId="23CD9959" w14:textId="77777777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Телефон, Факс, Химчистка, Прачечная, Гладильная, Присмотр за детьми,</w:t>
      </w:r>
    </w:p>
    <w:p w14:paraId="2180AE65" w14:textId="77777777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Турецкая баня, Массаж, Пена-мешочек, Уход за кожей, Водные виды спорта</w:t>
      </w:r>
    </w:p>
    <w:p w14:paraId="60AF21F8" w14:textId="6973E0EE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Врачи и медицинские услуги, Скорая помощь, Пляжное полотенце,</w:t>
      </w:r>
    </w:p>
    <w:p w14:paraId="39B719A9" w14:textId="28BBCD81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Магазины в отеле, Прокат автомобилей</w:t>
      </w:r>
      <w:r w:rsidR="00482CD0" w:rsidRPr="007E2E29">
        <w:rPr>
          <w:sz w:val="24"/>
          <w:szCs w:val="24"/>
        </w:rPr>
        <w:t xml:space="preserve">, кальян, </w:t>
      </w:r>
      <w:r w:rsidR="007E2E29" w:rsidRPr="007E2E29">
        <w:rPr>
          <w:sz w:val="24"/>
          <w:szCs w:val="24"/>
        </w:rPr>
        <w:t>wi-fi.</w:t>
      </w:r>
    </w:p>
    <w:p w14:paraId="406037D2" w14:textId="77777777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БЕСПЛАТНЫЕ МЕРОПРИЯТИЯ</w:t>
      </w:r>
    </w:p>
    <w:p w14:paraId="464A3B72" w14:textId="7522615B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 xml:space="preserve">Настольный теннис, Дартс, Изголовье кровати и зонтики для пляжа и бассейна, </w:t>
      </w:r>
    </w:p>
    <w:p w14:paraId="6F2B959C" w14:textId="04EFC570" w:rsidR="0021606A" w:rsidRPr="007E2E29" w:rsidRDefault="0021606A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Фитнес-центр, волейбольная площадка,</w:t>
      </w:r>
    </w:p>
    <w:p w14:paraId="14727D8C" w14:textId="77777777" w:rsidR="003204C7" w:rsidRPr="007E2E29" w:rsidRDefault="003204C7" w:rsidP="003204C7">
      <w:pPr>
        <w:rPr>
          <w:sz w:val="24"/>
          <w:szCs w:val="24"/>
        </w:rPr>
      </w:pPr>
      <w:r w:rsidRPr="007E2E29">
        <w:rPr>
          <w:sz w:val="24"/>
          <w:szCs w:val="24"/>
        </w:rPr>
        <w:t>ЕДА И НАПИТКИ (10:00 - 22:00)</w:t>
      </w:r>
    </w:p>
    <w:p w14:paraId="7D75FD0D" w14:textId="4E11E782" w:rsidR="003204C7" w:rsidRPr="007E2E29" w:rsidRDefault="003204C7" w:rsidP="003204C7">
      <w:pPr>
        <w:rPr>
          <w:sz w:val="24"/>
          <w:szCs w:val="24"/>
        </w:rPr>
      </w:pPr>
      <w:r w:rsidRPr="007E2E29">
        <w:rPr>
          <w:sz w:val="24"/>
          <w:szCs w:val="24"/>
        </w:rPr>
        <w:t>ПРОДОВОЛЬСТВЕННЫЕ УСТАНОВКИ</w:t>
      </w:r>
    </w:p>
    <w:p w14:paraId="62F397D9" w14:textId="6CB6A13F" w:rsidR="003204C7" w:rsidRPr="007E2E29" w:rsidRDefault="003204C7" w:rsidP="003204C7">
      <w:pPr>
        <w:rPr>
          <w:sz w:val="24"/>
          <w:szCs w:val="24"/>
        </w:rPr>
      </w:pPr>
      <w:r w:rsidRPr="007E2E29">
        <w:rPr>
          <w:sz w:val="24"/>
          <w:szCs w:val="24"/>
        </w:rPr>
        <w:t>Главный ресторан: Крытый ресторан вместимостью 350 человек</w:t>
      </w:r>
    </w:p>
    <w:p w14:paraId="3615418A" w14:textId="77777777" w:rsidR="003204C7" w:rsidRPr="007E2E29" w:rsidRDefault="003204C7" w:rsidP="003204C7">
      <w:pPr>
        <w:rPr>
          <w:sz w:val="24"/>
          <w:szCs w:val="24"/>
        </w:rPr>
      </w:pPr>
      <w:r w:rsidRPr="007E2E29">
        <w:rPr>
          <w:sz w:val="24"/>
          <w:szCs w:val="24"/>
        </w:rPr>
        <w:t>Основной ресторан в столовой с учетом концепции домашней кухни</w:t>
      </w:r>
    </w:p>
    <w:p w14:paraId="1FEB404B" w14:textId="3554EDDD" w:rsidR="003204C7" w:rsidRPr="007E2E29" w:rsidRDefault="003204C7" w:rsidP="003204C7">
      <w:pPr>
        <w:rPr>
          <w:sz w:val="24"/>
          <w:szCs w:val="24"/>
        </w:rPr>
      </w:pPr>
      <w:r w:rsidRPr="007E2E29">
        <w:rPr>
          <w:sz w:val="24"/>
          <w:szCs w:val="24"/>
        </w:rPr>
        <w:t>Алкогольные и безалкогольные напитки бесплатно.</w:t>
      </w:r>
    </w:p>
    <w:p w14:paraId="55345BAF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Завтрак: 08:00 - 10:00 Шведский стол в главном ресторане</w:t>
      </w:r>
    </w:p>
    <w:p w14:paraId="54AE3BAA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Горячие напитки и соки также доступны в диспенсерах.</w:t>
      </w:r>
    </w:p>
    <w:p w14:paraId="3B33C299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Открытый буфет с международными вариантами завтрака.</w:t>
      </w:r>
    </w:p>
    <w:p w14:paraId="4BBD3941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Обед: 12:30 - 14:00 Главный ресторан - шведский стол</w:t>
      </w:r>
    </w:p>
    <w:p w14:paraId="354A4C01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Международный</w:t>
      </w:r>
    </w:p>
    <w:p w14:paraId="7E529096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Ужин: 19:00 - 21:00 Главный ресторан - шведский стол</w:t>
      </w:r>
    </w:p>
    <w:p w14:paraId="16361A6B" w14:textId="4C2D78B9" w:rsidR="003204C7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Ужин подается на разные темы.</w:t>
      </w:r>
    </w:p>
    <w:p w14:paraId="5DF399E1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Ресторан-бар: открыт во время обеда и ужина. в других случаях</w:t>
      </w:r>
    </w:p>
    <w:p w14:paraId="65633D0E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выключенный. Подается по системе «все включено».</w:t>
      </w:r>
    </w:p>
    <w:p w14:paraId="2B2A26A4" w14:textId="77777777" w:rsidR="00482CD0" w:rsidRPr="007E2E29" w:rsidRDefault="00482CD0" w:rsidP="00482CD0">
      <w:pPr>
        <w:rPr>
          <w:sz w:val="24"/>
          <w:szCs w:val="24"/>
        </w:rPr>
      </w:pPr>
      <w:r w:rsidRPr="007E2E29">
        <w:rPr>
          <w:sz w:val="24"/>
          <w:szCs w:val="24"/>
        </w:rPr>
        <w:t>Бар у бассейна: 10:00 - 22:00 Напитки включены в концепцию «все включено».</w:t>
      </w:r>
    </w:p>
    <w:p w14:paraId="55BB9564" w14:textId="51EAA2E5" w:rsidR="0021606A" w:rsidRDefault="00482CD0" w:rsidP="0021606A">
      <w:pPr>
        <w:rPr>
          <w:sz w:val="24"/>
          <w:szCs w:val="24"/>
        </w:rPr>
      </w:pPr>
      <w:r w:rsidRPr="007E2E29">
        <w:rPr>
          <w:sz w:val="24"/>
          <w:szCs w:val="24"/>
        </w:rPr>
        <w:t>холодные газированные напитки, чай, кофе, сок, пиво, красное и белое вино.</w:t>
      </w:r>
    </w:p>
    <w:p w14:paraId="31781524" w14:textId="66CFD9C5" w:rsidR="007E2E29" w:rsidRDefault="007E2E29" w:rsidP="0021606A">
      <w:pPr>
        <w:rPr>
          <w:sz w:val="24"/>
          <w:szCs w:val="24"/>
        </w:rPr>
      </w:pPr>
    </w:p>
    <w:p w14:paraId="4EE256A6" w14:textId="5C22F05A" w:rsidR="007E2E29" w:rsidRDefault="007E2E29" w:rsidP="0021606A">
      <w:pPr>
        <w:rPr>
          <w:sz w:val="24"/>
          <w:szCs w:val="24"/>
        </w:rPr>
      </w:pPr>
    </w:p>
    <w:p w14:paraId="436B8290" w14:textId="0E7CAE4D" w:rsidR="007E2E29" w:rsidRDefault="007E2E29" w:rsidP="0021606A">
      <w:pPr>
        <w:rPr>
          <w:sz w:val="24"/>
          <w:szCs w:val="24"/>
        </w:rPr>
      </w:pPr>
    </w:p>
    <w:p w14:paraId="6037673C" w14:textId="48804987" w:rsidR="007E2E29" w:rsidRDefault="007E2E29" w:rsidP="0021606A">
      <w:pPr>
        <w:rPr>
          <w:sz w:val="24"/>
          <w:szCs w:val="24"/>
        </w:rPr>
      </w:pPr>
    </w:p>
    <w:p w14:paraId="7C91ACFC" w14:textId="31DE0B48" w:rsidR="007E2E29" w:rsidRPr="007E2E29" w:rsidRDefault="007E2E29" w:rsidP="002160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7E2E29">
        <w:rPr>
          <w:sz w:val="24"/>
          <w:szCs w:val="24"/>
        </w:rPr>
        <w:t xml:space="preserve">         BELPOINT BEACH HOTEL / ЛЕТО 2023 ТЕХНИЧЕСКИЕ ДАННЫЕ</w:t>
      </w:r>
    </w:p>
    <w:p w14:paraId="6434C674" w14:textId="57AE348B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 xml:space="preserve">Гёзлеме, </w:t>
      </w:r>
    </w:p>
    <w:p w14:paraId="6DCACB8C" w14:textId="2E6B44A2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традиционная турецкая выпечка с сыром или овощами:</w:t>
      </w:r>
    </w:p>
    <w:p w14:paraId="17EFB27F" w14:textId="5A57CE11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В БАССЕЙНЕ с 11:00 до 16:00</w:t>
      </w:r>
    </w:p>
    <w:p w14:paraId="2E638B65" w14:textId="5122A19F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Он служит в своей палатке.</w:t>
      </w:r>
    </w:p>
    <w:p w14:paraId="5BC5E789" w14:textId="77777777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Перерыв на кофе: 16:00 - 17:00 Бар у бассейна.</w:t>
      </w:r>
    </w:p>
    <w:p w14:paraId="389F2488" w14:textId="6E6C84C5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Доступны сладкие и соленые сухие торты, печенье и пирожные.</w:t>
      </w:r>
    </w:p>
    <w:p w14:paraId="28411F1D" w14:textId="77777777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НАПИТКИ</w:t>
      </w:r>
    </w:p>
    <w:p w14:paraId="542E7B44" w14:textId="4CAB427B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Главный ресторан: Алкогольные и безалкогольные напитки бесплатно.</w:t>
      </w:r>
    </w:p>
    <w:p w14:paraId="17284BDD" w14:textId="77777777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Бар у бассейна:</w:t>
      </w:r>
    </w:p>
    <w:p w14:paraId="7FF32237" w14:textId="77777777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С 10:00 до 22:00 в рамках концепции местного алкогольного и безалкогольного</w:t>
      </w:r>
    </w:p>
    <w:p w14:paraId="6122382E" w14:textId="6DA00D94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Напитки бесплатные.</w:t>
      </w:r>
    </w:p>
    <w:p w14:paraId="17D000CD" w14:textId="77777777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Часы работы и места могут быть изменены администрацией отеля.</w:t>
      </w:r>
    </w:p>
    <w:p w14:paraId="3035C686" w14:textId="2548AC5B" w:rsidR="007E2E29" w:rsidRPr="007E2E29" w:rsidRDefault="007E2E29" w:rsidP="007E2E29">
      <w:pPr>
        <w:rPr>
          <w:sz w:val="24"/>
          <w:szCs w:val="24"/>
        </w:rPr>
      </w:pPr>
      <w:r w:rsidRPr="007E2E29">
        <w:rPr>
          <w:sz w:val="24"/>
          <w:szCs w:val="24"/>
        </w:rPr>
        <w:t>Открытые площадки будут подготовлены в зависимости от погодных условий.</w:t>
      </w:r>
    </w:p>
    <w:p w14:paraId="7008F1C7" w14:textId="77777777" w:rsidR="007E2E29" w:rsidRPr="007E2E29" w:rsidRDefault="007E2E29" w:rsidP="007E2E29">
      <w:pPr>
        <w:rPr>
          <w:sz w:val="24"/>
          <w:szCs w:val="24"/>
        </w:rPr>
      </w:pPr>
    </w:p>
    <w:p w14:paraId="4E041DE5" w14:textId="77777777" w:rsidR="007E2E29" w:rsidRDefault="007E2E29" w:rsidP="0021606A"/>
    <w:sectPr w:rsidR="007E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A6"/>
    <w:rsid w:val="00085080"/>
    <w:rsid w:val="00205212"/>
    <w:rsid w:val="0021606A"/>
    <w:rsid w:val="00281372"/>
    <w:rsid w:val="003204C7"/>
    <w:rsid w:val="00482CD0"/>
    <w:rsid w:val="007E2E29"/>
    <w:rsid w:val="009F55DC"/>
    <w:rsid w:val="00B67DC0"/>
    <w:rsid w:val="00D9093A"/>
    <w:rsid w:val="00E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53C4"/>
  <w15:chartTrackingRefBased/>
  <w15:docId w15:val="{A8699E6C-AC13-4F8F-91E1-1C955EC4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521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5212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0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0521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0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pointbeachhotel@gmail.com" TargetMode="External"/><Relationship Id="rId4" Type="http://schemas.openxmlformats.org/officeDocument/2006/relationships/hyperlink" Target="http://www.belpointbeachhote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muratinna07@outlook.com</dc:creator>
  <cp:keywords/>
  <dc:description/>
  <cp:lastModifiedBy>muratinna07@outlook.com</cp:lastModifiedBy>
  <cp:revision>5</cp:revision>
  <dcterms:created xsi:type="dcterms:W3CDTF">2023-02-20T06:55:00Z</dcterms:created>
  <dcterms:modified xsi:type="dcterms:W3CDTF">2023-02-20T08:55:00Z</dcterms:modified>
</cp:coreProperties>
</file>