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FA947" w14:textId="77777777" w:rsidR="004B4AEF" w:rsidRDefault="004B4AEF" w:rsidP="004B4AEF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1DC136" w14:textId="23CF371E" w:rsidR="004B4AEF" w:rsidRDefault="00917C9D" w:rsidP="004B4AEF">
      <w:pPr>
        <w:pStyle w:val="AralkYok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B918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SUMMER</w:t>
      </w:r>
    </w:p>
    <w:p w14:paraId="7C8A2C33" w14:textId="77777777" w:rsidR="004B4AEF" w:rsidRDefault="004B4AEF" w:rsidP="004B4AEF">
      <w:pPr>
        <w:pStyle w:val="AralkYok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CE9CD5" w14:textId="281D853C" w:rsidR="00917C9D" w:rsidRDefault="00917C9D" w:rsidP="004B4AEF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Hotel Name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AZURE B</w:t>
      </w:r>
      <w:r w:rsidR="00B43E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</w:t>
      </w: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YELKEN </w:t>
      </w:r>
      <w:r w:rsidR="00B43E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HOTEL</w:t>
      </w:r>
    </w:p>
    <w:p w14:paraId="20637E68" w14:textId="040DB34E" w:rsidR="00917C9D" w:rsidRDefault="00917C9D" w:rsidP="00C3328B">
      <w:pPr>
        <w:pStyle w:val="AralkYok"/>
        <w:ind w:left="3540" w:hanging="3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Address</w:t>
      </w:r>
      <w:proofErr w:type="spellEnd"/>
      <w:r w:rsidR="00C33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C3328B" w:rsidRPr="00C3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Peksimet </w:t>
      </w:r>
      <w:proofErr w:type="spellStart"/>
      <w:r w:rsidR="00C3328B" w:rsidRPr="00C3328B">
        <w:rPr>
          <w:rFonts w:ascii="Times New Roman" w:hAnsi="Times New Roman" w:cs="Times New Roman"/>
          <w:color w:val="000000" w:themeColor="text1"/>
          <w:sz w:val="24"/>
          <w:szCs w:val="24"/>
        </w:rPr>
        <w:t>Mah</w:t>
      </w:r>
      <w:proofErr w:type="spellEnd"/>
      <w:r w:rsidR="00C3328B" w:rsidRPr="00C3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5513 Sok No :9/1 – </w:t>
      </w:r>
      <w:r w:rsidR="001D7550" w:rsidRPr="00C3328B">
        <w:rPr>
          <w:rFonts w:ascii="Times New Roman" w:hAnsi="Times New Roman" w:cs="Times New Roman"/>
          <w:color w:val="000000" w:themeColor="text1"/>
          <w:sz w:val="24"/>
          <w:szCs w:val="24"/>
        </w:rPr>
        <w:t>Turgutreis-</w:t>
      </w:r>
      <w:r w:rsidRPr="00C3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BODRUM /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MUĞLA</w:t>
      </w:r>
    </w:p>
    <w:p w14:paraId="23F52C42" w14:textId="0F8D19A7" w:rsidR="00917C9D" w:rsidRDefault="00917C9D" w:rsidP="004B4AEF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Phone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00 90 252 311 09 90</w:t>
      </w:r>
      <w:r w:rsidR="0085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AF969A" w14:textId="59B128FF" w:rsidR="00917C9D" w:rsidRPr="00323285" w:rsidRDefault="00917C9D" w:rsidP="004B4AEF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Mail </w:t>
      </w:r>
      <w:proofErr w:type="spellStart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Address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hyperlink r:id="rId7" w:history="1">
        <w:r w:rsidR="00B43E1B" w:rsidRPr="009D5B37">
          <w:rPr>
            <w:rStyle w:val="Kpr"/>
            <w:rFonts w:ascii="Times New Roman" w:hAnsi="Times New Roman" w:cs="Times New Roman"/>
            <w:sz w:val="24"/>
            <w:szCs w:val="24"/>
          </w:rPr>
          <w:t>info@yelkenhotels.com.tr</w:t>
        </w:r>
      </w:hyperlink>
      <w:r w:rsidR="00B43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315561" w14:textId="5AF45866" w:rsidR="00917C9D" w:rsidRDefault="00917C9D" w:rsidP="004B4AEF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Web </w:t>
      </w:r>
      <w:proofErr w:type="spellStart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hyperlink r:id="rId8" w:history="1">
        <w:r w:rsidR="00B43E1B" w:rsidRPr="009D5B37">
          <w:rPr>
            <w:rStyle w:val="Kpr"/>
            <w:rFonts w:ascii="Times New Roman" w:hAnsi="Times New Roman" w:cs="Times New Roman"/>
            <w:sz w:val="24"/>
            <w:szCs w:val="24"/>
          </w:rPr>
          <w:t>www.yelkenhotels.com.tr</w:t>
        </w:r>
      </w:hyperlink>
      <w:r w:rsidR="00B43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A5565D" w14:textId="1CA459F5" w:rsidR="00917C9D" w:rsidRDefault="00917C9D" w:rsidP="004B4AEF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OpeningYear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155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Renovation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</w:t>
      </w:r>
    </w:p>
    <w:p w14:paraId="52EEE562" w14:textId="77777777" w:rsidR="00917C9D" w:rsidRDefault="00917C9D" w:rsidP="004B4AEF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Concept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ULTRA ALL INCLUSIVE</w:t>
      </w:r>
    </w:p>
    <w:p w14:paraId="31E2B1E6" w14:textId="77777777" w:rsidR="00323285" w:rsidRDefault="00917C9D" w:rsidP="004B4AEF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20.000m2</w:t>
      </w:r>
    </w:p>
    <w:p w14:paraId="60CFA177" w14:textId="77777777" w:rsidR="00917C9D" w:rsidRDefault="00917C9D" w:rsidP="004B4AEF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232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Nearest</w:t>
      </w:r>
      <w:proofErr w:type="spellEnd"/>
      <w:r w:rsidRPr="003232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City Center</w:t>
      </w:r>
      <w:r w:rsidR="003232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232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232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232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Bodrum </w:t>
      </w:r>
      <w:r w:rsidR="003232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32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32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32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232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Distance</w:t>
      </w:r>
      <w:proofErr w:type="spellEnd"/>
      <w:r w:rsidRPr="003232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22km</w:t>
      </w:r>
    </w:p>
    <w:p w14:paraId="18723510" w14:textId="77777777" w:rsidR="00917C9D" w:rsidRDefault="00917C9D" w:rsidP="004B4AEF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NearestAirport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Milas / Bodrum Airport</w:t>
      </w:r>
      <w:r w:rsidR="003232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32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232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Distance</w:t>
      </w:r>
      <w:proofErr w:type="spellEnd"/>
      <w:r w:rsidRPr="003232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55km</w:t>
      </w:r>
    </w:p>
    <w:p w14:paraId="706A70B0" w14:textId="77777777" w:rsidR="00917C9D" w:rsidRDefault="00917C9D" w:rsidP="004B4AEF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Beach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Beachfront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PrivateBeach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FineSand</w:t>
      </w:r>
      <w:proofErr w:type="spellEnd"/>
    </w:p>
    <w:p w14:paraId="3E7213E3" w14:textId="77777777" w:rsidR="00917C9D" w:rsidRDefault="00917C9D" w:rsidP="00323285">
      <w:pPr>
        <w:pStyle w:val="AralkYok"/>
        <w:ind w:left="3540" w:hanging="3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Transportation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Bodrum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center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minibus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taxi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Milas-Bodrum   </w:t>
      </w:r>
      <w:proofErr w:type="spellStart"/>
      <w:proofErr w:type="gramStart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irport,Transportation</w:t>
      </w:r>
      <w:proofErr w:type="spellEnd"/>
      <w:proofErr w:type="gram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taxi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available</w:t>
      </w:r>
      <w:proofErr w:type="spellEnd"/>
    </w:p>
    <w:p w14:paraId="3971C05C" w14:textId="56194287" w:rsidR="00917C9D" w:rsidRDefault="00917C9D" w:rsidP="004B4AEF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Total </w:t>
      </w:r>
      <w:proofErr w:type="spellStart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Rooms</w:t>
      </w:r>
      <w:proofErr w:type="spellEnd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/ </w:t>
      </w:r>
      <w:proofErr w:type="spellStart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Beds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B52E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299 </w:t>
      </w:r>
      <w:proofErr w:type="spellStart"/>
      <w:r w:rsidR="00B52EAC">
        <w:rPr>
          <w:rFonts w:ascii="Times New Roman" w:hAnsi="Times New Roman" w:cs="Times New Roman"/>
          <w:color w:val="000000" w:themeColor="text1"/>
          <w:sz w:val="24"/>
          <w:szCs w:val="24"/>
        </w:rPr>
        <w:t>Rooms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EAC">
        <w:rPr>
          <w:rFonts w:ascii="Times New Roman" w:hAnsi="Times New Roman" w:cs="Times New Roman"/>
          <w:color w:val="000000" w:themeColor="text1"/>
          <w:sz w:val="24"/>
          <w:szCs w:val="24"/>
        </w:rPr>
        <w:t>/ 660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Beds</w:t>
      </w:r>
    </w:p>
    <w:p w14:paraId="5BED5B8B" w14:textId="77777777" w:rsidR="00917C9D" w:rsidRDefault="00917C9D" w:rsidP="004B4AEF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Number</w:t>
      </w:r>
      <w:proofErr w:type="spellEnd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</w:t>
      </w:r>
      <w:proofErr w:type="spellStart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Buildings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(Main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Building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Boutique</w:t>
      </w:r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Building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BDDC055" w14:textId="77777777" w:rsidR="00917C9D" w:rsidRDefault="00917C9D" w:rsidP="004B4AEF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Number</w:t>
      </w:r>
      <w:proofErr w:type="spellEnd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</w:t>
      </w:r>
      <w:proofErr w:type="spellStart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Elevators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in Main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Building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, 1 in Boutique</w:t>
      </w:r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Building</w:t>
      </w:r>
      <w:proofErr w:type="spellEnd"/>
    </w:p>
    <w:p w14:paraId="452858BE" w14:textId="77777777" w:rsidR="00917C9D" w:rsidRDefault="00917C9D" w:rsidP="004B4AEF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PaymentMethods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Visa,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Mastercard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, Eurocard</w:t>
      </w:r>
    </w:p>
    <w:p w14:paraId="37E13F06" w14:textId="221A0DC3" w:rsidR="00917C9D" w:rsidRDefault="00917C9D" w:rsidP="004B4AEF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PetsAllowence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323285">
        <w:rPr>
          <w:rFonts w:ascii="Times New Roman" w:hAnsi="Times New Roman" w:cs="Times New Roman"/>
          <w:color w:val="000000" w:themeColor="text1"/>
          <w:sz w:val="24"/>
          <w:szCs w:val="24"/>
        </w:rPr>
        <w:t>Pets</w:t>
      </w:r>
      <w:proofErr w:type="spellEnd"/>
      <w:r w:rsidR="00B43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328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</w:t>
      </w:r>
      <w:proofErr w:type="spellStart"/>
      <w:r w:rsidR="00323285">
        <w:rPr>
          <w:rFonts w:ascii="Times New Roman" w:hAnsi="Times New Roman" w:cs="Times New Roman"/>
          <w:color w:val="000000" w:themeColor="text1"/>
          <w:sz w:val="24"/>
          <w:szCs w:val="24"/>
        </w:rPr>
        <w:t>allowed</w:t>
      </w:r>
      <w:proofErr w:type="spellEnd"/>
      <w:r w:rsidR="003232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3BA664" w14:textId="77777777" w:rsidR="004B4AEF" w:rsidRDefault="00917C9D" w:rsidP="004B4AEF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Languages</w:t>
      </w:r>
      <w:proofErr w:type="spellEnd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​​</w:t>
      </w:r>
      <w:proofErr w:type="spellStart"/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SpokenbyStaff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17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Turkish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English,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German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Dutch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, Russian</w:t>
      </w:r>
    </w:p>
    <w:p w14:paraId="266B22AC" w14:textId="77777777" w:rsidR="004B4AEF" w:rsidRDefault="004B4AEF" w:rsidP="004B4AEF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1DD9E0" w14:textId="77777777" w:rsidR="004B4AEF" w:rsidRDefault="00323285" w:rsidP="004B4AE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ROOM TYPES</w:t>
      </w:r>
    </w:p>
    <w:p w14:paraId="4F3C6BD2" w14:textId="77777777" w:rsidR="004B4AEF" w:rsidRDefault="004B4AEF" w:rsidP="004B4AEF">
      <w:pPr>
        <w:pStyle w:val="AralkYok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014475" w14:textId="7A94F8C6" w:rsidR="00323285" w:rsidRDefault="00323285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STANDARD </w:t>
      </w:r>
      <w:proofErr w:type="spellStart"/>
      <w:r w:rsidRPr="003232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Room</w:t>
      </w:r>
      <w:proofErr w:type="spellEnd"/>
      <w:r w:rsidRPr="003232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22-25 m2 French /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Tw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inbed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bathroom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Shower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)/</w:t>
      </w:r>
      <w:r w:rsidR="00B43E1B">
        <w:rPr>
          <w:rFonts w:ascii="Times New Roman" w:hAnsi="Times New Roman" w:cs="Times New Roman"/>
          <w:color w:val="000000" w:themeColor="text1"/>
          <w:sz w:val="24"/>
          <w:szCs w:val="24"/>
        </w:rPr>
        <w:t>WC)</w:t>
      </w:r>
      <w:r w:rsidR="00B43E1B"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Maximum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capacity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2 + 1</w:t>
      </w:r>
      <w:r w:rsidR="00B43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3E1B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="00B43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proofErr w:type="spellStart"/>
      <w:proofErr w:type="gram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people,</w:t>
      </w:r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Central</w:t>
      </w:r>
      <w:proofErr w:type="spellEnd"/>
      <w:proofErr w:type="gramEnd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Air</w:t>
      </w:r>
      <w:proofErr w:type="spellEnd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Conditioning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</w:p>
    <w:p w14:paraId="37AC2F4B" w14:textId="460429EA" w:rsidR="004B4AEF" w:rsidRDefault="00323285" w:rsidP="00323285">
      <w:pPr>
        <w:pStyle w:val="AralkYok"/>
        <w:ind w:left="212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Sea</w:t>
      </w:r>
      <w:proofErr w:type="spellEnd"/>
      <w:r w:rsidR="00B43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Land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View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Balcony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Without</w:t>
      </w:r>
      <w:proofErr w:type="spellEnd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balcony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9F3493" w14:textId="1F58F593" w:rsidR="004B4AEF" w:rsidRDefault="00323285" w:rsidP="00323285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SUPERIOR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Room</w:t>
      </w:r>
      <w:proofErr w:type="spellEnd"/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4B4AEF" w:rsidRP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45-50 m</w:t>
      </w:r>
      <w:r w:rsidR="004B4AEF" w:rsidRPr="004B4AEF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French /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Twinbed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,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bathroom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Shower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WC</w:t>
      </w:r>
      <w:r w:rsidR="00B43E1B"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). Minimum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maximum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Sea</w:t>
      </w:r>
      <w:proofErr w:type="spellEnd"/>
      <w:r w:rsidR="00B43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View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Balcony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Split</w:t>
      </w:r>
      <w:proofErr w:type="spellEnd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Air</w:t>
      </w:r>
      <w:proofErr w:type="spellEnd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Conditioning</w:t>
      </w:r>
      <w:proofErr w:type="spellEnd"/>
    </w:p>
    <w:p w14:paraId="6DB0CD8E" w14:textId="77777777" w:rsidR="004B4AEF" w:rsidRDefault="004B4AEF" w:rsidP="004B4AEF">
      <w:pPr>
        <w:pStyle w:val="AralkYok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CABED7" w14:textId="22BC9D59" w:rsidR="004B4AEF" w:rsidRDefault="00323285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HAND</w:t>
      </w:r>
      <w:r w:rsidR="00A075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CAP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Room</w:t>
      </w:r>
      <w:proofErr w:type="spellEnd"/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4B4AEF" w:rsidRP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28m </w:t>
      </w:r>
      <w:r w:rsidR="004B4AEF" w:rsidRPr="004B4AEF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Availabe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.These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rooms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Standard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room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capacity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specially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prepared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disabled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guests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balcony</w:t>
      </w:r>
      <w:proofErr w:type="spellEnd"/>
      <w:proofErr w:type="gram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27081A7E" w14:textId="77777777" w:rsidR="00C155EB" w:rsidRDefault="00C155EB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ED2C2F" w14:textId="32D1DDE6" w:rsidR="004B4AEF" w:rsidRDefault="00323285" w:rsidP="004B4AEF">
      <w:pPr>
        <w:rPr>
          <w:rFonts w:ascii="Times New Roman" w:hAnsi="Times New Roman" w:cs="Times New Roman"/>
          <w:color w:val="000000" w:themeColor="text1"/>
        </w:rPr>
      </w:pPr>
      <w:r w:rsidRPr="003232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General </w:t>
      </w:r>
      <w:proofErr w:type="spellStart"/>
      <w:r w:rsidRPr="003232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Features</w:t>
      </w:r>
      <w:proofErr w:type="spellEnd"/>
      <w:r w:rsidRPr="003232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</w:t>
      </w:r>
      <w:proofErr w:type="spellStart"/>
      <w:r w:rsidRPr="003232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theRooms</w:t>
      </w:r>
      <w:proofErr w:type="spellEnd"/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: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rooms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modern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comfortably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decorated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ith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Bathroom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Shower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WC,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843DC8">
        <w:rPr>
          <w:rFonts w:ascii="Times New Roman" w:hAnsi="Times New Roman" w:cs="Times New Roman"/>
          <w:color w:val="000000" w:themeColor="text1"/>
          <w:sz w:val="24"/>
          <w:szCs w:val="24"/>
        </w:rPr>
        <w:t>air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DC8">
        <w:rPr>
          <w:rFonts w:ascii="Times New Roman" w:hAnsi="Times New Roman" w:cs="Times New Roman"/>
          <w:color w:val="000000" w:themeColor="text1"/>
          <w:sz w:val="24"/>
          <w:szCs w:val="24"/>
        </w:rPr>
        <w:t>Dryer</w:t>
      </w:r>
      <w:proofErr w:type="spellEnd"/>
      <w:r w:rsidR="00843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Direct </w:t>
      </w:r>
      <w:r w:rsidR="00B43E1B">
        <w:rPr>
          <w:rFonts w:ascii="Times New Roman" w:hAnsi="Times New Roman" w:cs="Times New Roman"/>
          <w:color w:val="000000" w:themeColor="text1"/>
          <w:sz w:val="24"/>
          <w:szCs w:val="24"/>
        </w:rPr>
        <w:t>Telephone,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 Bar, </w:t>
      </w:r>
      <w:proofErr w:type="spellStart"/>
      <w:r w:rsidR="00843DC8">
        <w:rPr>
          <w:rFonts w:ascii="Times New Roman" w:hAnsi="Times New Roman" w:cs="Times New Roman"/>
          <w:color w:val="000000" w:themeColor="text1"/>
          <w:sz w:val="24"/>
          <w:szCs w:val="24"/>
        </w:rPr>
        <w:t>Wi</w:t>
      </w:r>
      <w:proofErr w:type="spellEnd"/>
      <w:r w:rsidR="00843DC8">
        <w:rPr>
          <w:rFonts w:ascii="Times New Roman" w:hAnsi="Times New Roman" w:cs="Times New Roman"/>
          <w:color w:val="000000" w:themeColor="text1"/>
          <w:sz w:val="24"/>
          <w:szCs w:val="24"/>
        </w:rPr>
        <w:t>-Fi ,</w:t>
      </w:r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Safety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Deposit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Box,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Satellite</w:t>
      </w:r>
      <w:proofErr w:type="spellEnd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TV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AirConditioning</w:t>
      </w:r>
      <w:proofErr w:type="spellEnd"/>
      <w:proofErr w:type="gramStart"/>
      <w:r w:rsidRPr="003232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647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A26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Tea</w:t>
      </w:r>
      <w:proofErr w:type="spellEnd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Coffee</w:t>
      </w:r>
      <w:proofErr w:type="spellEnd"/>
      <w:r w:rsidR="00A26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26479">
        <w:rPr>
          <w:rFonts w:ascii="Times New Roman" w:hAnsi="Times New Roman" w:cs="Times New Roman"/>
          <w:color w:val="000000" w:themeColor="text1"/>
          <w:sz w:val="24"/>
          <w:szCs w:val="24"/>
        </w:rPr>
        <w:t>etup</w:t>
      </w:r>
      <w:proofErr w:type="spellEnd"/>
    </w:p>
    <w:p w14:paraId="31C5142A" w14:textId="77777777" w:rsidR="004B4AEF" w:rsidRDefault="00323285" w:rsidP="004B4AEF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RoomCleaning</w:t>
      </w:r>
      <w:proofErr w:type="spellEnd"/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Daily</w:t>
      </w:r>
    </w:p>
    <w:p w14:paraId="70A36A4B" w14:textId="77777777" w:rsidR="004B4AEF" w:rsidRDefault="00323285" w:rsidP="004B4AEF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LinenChange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155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2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A2457C">
        <w:rPr>
          <w:rFonts w:ascii="Times New Roman" w:hAnsi="Times New Roman" w:cs="Times New Roman"/>
          <w:color w:val="000000" w:themeColor="text1"/>
          <w:sz w:val="24"/>
          <w:szCs w:val="24"/>
        </w:rPr>
        <w:t>Once</w:t>
      </w:r>
      <w:proofErr w:type="spellEnd"/>
      <w:r w:rsidR="00A2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3 </w:t>
      </w:r>
      <w:proofErr w:type="spellStart"/>
      <w:r w:rsidR="00A2457C">
        <w:rPr>
          <w:rFonts w:ascii="Times New Roman" w:hAnsi="Times New Roman" w:cs="Times New Roman"/>
          <w:color w:val="000000" w:themeColor="text1"/>
          <w:sz w:val="24"/>
          <w:szCs w:val="24"/>
        </w:rPr>
        <w:t>days</w:t>
      </w:r>
      <w:proofErr w:type="spellEnd"/>
    </w:p>
    <w:p w14:paraId="4831B3AF" w14:textId="77777777" w:rsidR="004B4AEF" w:rsidRDefault="00A2457C" w:rsidP="004B4AEF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TV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Channels</w:t>
      </w:r>
      <w:proofErr w:type="spellEnd"/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proofErr w:type="spellStart"/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Satellite</w:t>
      </w:r>
      <w:proofErr w:type="spellEnd"/>
    </w:p>
    <w:p w14:paraId="35C724E7" w14:textId="77777777" w:rsidR="004B4AEF" w:rsidRDefault="004B4AEF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DF9413" w14:textId="6BD270C0" w:rsidR="004B4AEF" w:rsidRDefault="004B4AEF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4074CC" w14:textId="77777777" w:rsidR="004B4AEF" w:rsidRDefault="004B4AEF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CD6C0E" w14:textId="77777777" w:rsidR="004B4AEF" w:rsidRDefault="00A2457C" w:rsidP="004B4AE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WELCOMING </w:t>
      </w:r>
    </w:p>
    <w:p w14:paraId="35B74CE6" w14:textId="77777777" w:rsidR="004B4AEF" w:rsidRDefault="004B4AEF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0DD81D" w14:textId="4EFCEEDD" w:rsidR="00A2457C" w:rsidRDefault="00A2457C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proofErr w:type="spellStart"/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>Welcoming</w:t>
      </w:r>
      <w:proofErr w:type="spellEnd"/>
      <w:r w:rsidR="00B9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>guest</w:t>
      </w:r>
      <w:proofErr w:type="spellEnd"/>
      <w:r w:rsidR="00B9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>swith</w:t>
      </w:r>
      <w:proofErr w:type="spellEnd"/>
      <w:r w:rsidR="00B9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>Turkish</w:t>
      </w:r>
      <w:proofErr w:type="spellEnd"/>
      <w:r w:rsidR="00B9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>Delight</w:t>
      </w:r>
      <w:proofErr w:type="spellEnd"/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>Lemonade</w:t>
      </w:r>
      <w:proofErr w:type="spellEnd"/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>Cologne</w:t>
      </w:r>
      <w:proofErr w:type="spellEnd"/>
      <w:r w:rsidR="00B9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proofErr w:type="spellStart"/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B9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>entrance</w:t>
      </w:r>
      <w:proofErr w:type="spellEnd"/>
    </w:p>
    <w:p w14:paraId="3228B218" w14:textId="77777777" w:rsidR="004B4AEF" w:rsidRDefault="00A2457C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proofErr w:type="spellStart"/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>During</w:t>
      </w:r>
      <w:proofErr w:type="spellEnd"/>
      <w:r w:rsidR="00B9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B9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>check-out</w:t>
      </w:r>
      <w:proofErr w:type="spellEnd"/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proofErr w:type="spellEnd"/>
      <w:r w:rsidR="00B9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>guests</w:t>
      </w:r>
      <w:proofErr w:type="spellEnd"/>
      <w:r w:rsidRPr="00A2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90889" w:rsidRPr="00B90889">
        <w:rPr>
          <w:rFonts w:ascii="Times New Roman" w:hAnsi="Times New Roman" w:cs="Times New Roman"/>
          <w:color w:val="000000" w:themeColor="text1"/>
          <w:sz w:val="24"/>
          <w:szCs w:val="24"/>
        </w:rPr>
        <w:t>water</w:t>
      </w:r>
      <w:proofErr w:type="spellEnd"/>
      <w:r w:rsidR="00B90889" w:rsidRPr="00B9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889" w:rsidRPr="00B9088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B90889" w:rsidRPr="00B9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889" w:rsidRPr="00B90889">
        <w:rPr>
          <w:rFonts w:ascii="Times New Roman" w:hAnsi="Times New Roman" w:cs="Times New Roman"/>
          <w:color w:val="000000" w:themeColor="text1"/>
          <w:sz w:val="24"/>
          <w:szCs w:val="24"/>
        </w:rPr>
        <w:t>refreshments</w:t>
      </w:r>
      <w:proofErr w:type="spellEnd"/>
      <w:r w:rsidR="00B90889" w:rsidRPr="00B9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889" w:rsidRPr="00B90889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B90889" w:rsidRPr="00B9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889" w:rsidRPr="00B90889">
        <w:rPr>
          <w:rFonts w:ascii="Times New Roman" w:hAnsi="Times New Roman" w:cs="Times New Roman"/>
          <w:color w:val="000000" w:themeColor="text1"/>
          <w:sz w:val="24"/>
          <w:szCs w:val="24"/>
        </w:rPr>
        <w:t>provided</w:t>
      </w:r>
      <w:proofErr w:type="spellEnd"/>
      <w:r w:rsidR="00B90889" w:rsidRPr="00B9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889" w:rsidRPr="00B90889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B90889" w:rsidRPr="00B9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889" w:rsidRPr="00B9088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B90889" w:rsidRPr="00B9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car.</w:t>
      </w:r>
    </w:p>
    <w:p w14:paraId="5E45093A" w14:textId="77777777" w:rsidR="004B4AEF" w:rsidRDefault="004B4AEF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7FCCFD" w14:textId="77777777" w:rsidR="004B4AEF" w:rsidRDefault="004B4AEF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E7D45C" w14:textId="052BCE31" w:rsidR="004B4AEF" w:rsidRDefault="00B43E1B" w:rsidP="004B4AE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ULTRA ALL INCLUSIVE CONSEPT </w:t>
      </w:r>
      <w:r w:rsidR="00A245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FOOD &amp; BEVERAGE </w:t>
      </w:r>
    </w:p>
    <w:p w14:paraId="16CAAE15" w14:textId="77777777" w:rsidR="004B4AEF" w:rsidRDefault="004B4AEF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10677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2739"/>
        <w:gridCol w:w="1559"/>
        <w:gridCol w:w="1843"/>
        <w:gridCol w:w="4536"/>
      </w:tblGrid>
      <w:tr w:rsidR="004B4AEF" w14:paraId="38B1CA85" w14:textId="77777777" w:rsidTr="00FE22B9"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51B3D" w14:textId="77777777" w:rsidR="004B4AEF" w:rsidRDefault="004B4AEF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FB88" w14:textId="77777777" w:rsidR="004B4AEF" w:rsidRDefault="00A2457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HOURS BETWEEN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5A5C" w14:textId="77777777" w:rsidR="004B4AEF" w:rsidRDefault="00A2457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FF9" w14:textId="77777777" w:rsidR="004B4AEF" w:rsidRDefault="00C32CB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SERVICE</w:t>
            </w:r>
          </w:p>
        </w:tc>
      </w:tr>
      <w:tr w:rsidR="004B4AEF" w14:paraId="3D2FF93F" w14:textId="77777777" w:rsidTr="00FE22B9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1BEC" w14:textId="77777777" w:rsidR="004B4AEF" w:rsidRDefault="00A2457C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Breakfast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EAC6" w14:textId="77777777" w:rsidR="004B4AEF" w:rsidRPr="00B52EAC" w:rsidRDefault="004B4AEF" w:rsidP="00B52EAC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B52EAC">
              <w:rPr>
                <w:rFonts w:ascii="Times New Roman" w:hAnsi="Times New Roman" w:cs="Times New Roman"/>
                <w:sz w:val="24"/>
              </w:rPr>
              <w:t>07:00 – 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970F" w14:textId="77777777" w:rsidR="004B4AEF" w:rsidRDefault="00A2457C">
            <w:pPr>
              <w:spacing w:before="24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Main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Restaurant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C7DA" w14:textId="77777777" w:rsidR="004B4AEF" w:rsidRDefault="00C32CB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Buffet</w:t>
            </w:r>
            <w:proofErr w:type="spellEnd"/>
          </w:p>
        </w:tc>
      </w:tr>
      <w:tr w:rsidR="004B4AEF" w14:paraId="60DB9F1E" w14:textId="77777777" w:rsidTr="00FE22B9">
        <w:trPr>
          <w:trHeight w:val="462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B3E2" w14:textId="7C91E6E5" w:rsidR="004B4AEF" w:rsidRDefault="00A2457C" w:rsidP="00A2457C">
            <w:pPr>
              <w:spacing w:before="24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Late</w:t>
            </w:r>
            <w:proofErr w:type="spellEnd"/>
            <w:r w:rsidR="00B43E1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Breakfast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E8AC" w14:textId="77777777" w:rsidR="004B4AEF" w:rsidRPr="00B52EAC" w:rsidRDefault="004B4AEF" w:rsidP="00B52EAC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B52EAC">
              <w:rPr>
                <w:rFonts w:ascii="Times New Roman" w:hAnsi="Times New Roman" w:cs="Times New Roman"/>
                <w:sz w:val="24"/>
              </w:rPr>
              <w:t>10:00 – 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0D30" w14:textId="77777777" w:rsidR="004B4AEF" w:rsidRDefault="00A2457C">
            <w:pPr>
              <w:spacing w:before="24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Main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Restaurant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CA45" w14:textId="77777777" w:rsidR="004B4AEF" w:rsidRDefault="00C32CB1" w:rsidP="00C32CB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Buffet</w:t>
            </w:r>
            <w:proofErr w:type="spellEnd"/>
          </w:p>
        </w:tc>
      </w:tr>
      <w:tr w:rsidR="004B4AEF" w14:paraId="30939E46" w14:textId="77777777" w:rsidTr="00FE22B9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2B05" w14:textId="77777777" w:rsidR="004B4AEF" w:rsidRDefault="00A2457C">
            <w:pPr>
              <w:spacing w:before="24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Lunch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58F3" w14:textId="77777777" w:rsidR="004B4AEF" w:rsidRPr="00B52EAC" w:rsidRDefault="004B4AEF" w:rsidP="00B52EAC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B52EAC">
              <w:rPr>
                <w:rFonts w:ascii="Times New Roman" w:hAnsi="Times New Roman" w:cs="Times New Roman"/>
                <w:sz w:val="24"/>
              </w:rPr>
              <w:t>12:30 –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3EF7" w14:textId="77777777" w:rsidR="004B4AEF" w:rsidRDefault="00A2457C">
            <w:pPr>
              <w:spacing w:before="24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Main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Restaurant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57A8" w14:textId="77777777" w:rsidR="004B4AEF" w:rsidRDefault="00C32CB1" w:rsidP="00C32CB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Buffet</w:t>
            </w:r>
            <w:proofErr w:type="spellEnd"/>
          </w:p>
        </w:tc>
      </w:tr>
      <w:tr w:rsidR="004B4AEF" w14:paraId="524E08F2" w14:textId="77777777" w:rsidTr="00FE22B9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BFE5" w14:textId="77777777" w:rsidR="004B4AEF" w:rsidRDefault="004B4AEF">
            <w:pPr>
              <w:spacing w:before="24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Snack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6D36" w14:textId="77777777" w:rsidR="004B4AEF" w:rsidRPr="00B52EAC" w:rsidRDefault="00B52EAC" w:rsidP="00B52EAC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B52EAC">
              <w:rPr>
                <w:rFonts w:ascii="Times New Roman" w:hAnsi="Times New Roman" w:cs="Times New Roman"/>
                <w:sz w:val="24"/>
              </w:rPr>
              <w:t>12:00 –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9339" w14:textId="77777777" w:rsidR="004B4AEF" w:rsidRDefault="004B4AEF" w:rsidP="004B4AE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Snack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CD0C" w14:textId="1241D131" w:rsidR="004B4AEF" w:rsidRDefault="00C32CB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Snack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Menu</w:t>
            </w:r>
            <w:r w:rsidR="003E6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3E6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Turkish</w:t>
            </w:r>
            <w:proofErr w:type="spellEnd"/>
            <w:r w:rsidR="003E6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E6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Pancake</w:t>
            </w:r>
            <w:proofErr w:type="spellEnd"/>
          </w:p>
        </w:tc>
      </w:tr>
      <w:tr w:rsidR="004B4AEF" w14:paraId="17A18BE1" w14:textId="77777777" w:rsidTr="00FE22B9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FF9D" w14:textId="77777777" w:rsidR="004B4AEF" w:rsidRDefault="004B4AEF">
            <w:pPr>
              <w:spacing w:before="24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Snack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D963" w14:textId="77777777" w:rsidR="004B4AEF" w:rsidRPr="00B52EAC" w:rsidRDefault="00C32CB1" w:rsidP="00B52EAC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B52EAC">
              <w:rPr>
                <w:rFonts w:ascii="Times New Roman" w:hAnsi="Times New Roman" w:cs="Times New Roman"/>
                <w:sz w:val="24"/>
              </w:rPr>
              <w:t xml:space="preserve">24 </w:t>
            </w:r>
            <w:proofErr w:type="spellStart"/>
            <w:r w:rsidRPr="00B52EAC">
              <w:rPr>
                <w:rFonts w:ascii="Times New Roman" w:hAnsi="Times New Roman" w:cs="Times New Roman"/>
                <w:sz w:val="24"/>
              </w:rPr>
              <w:t>Hours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A360" w14:textId="77777777" w:rsidR="004B4AEF" w:rsidRDefault="004B4AE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Snack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6FD1" w14:textId="77777777" w:rsidR="004B4AEF" w:rsidRDefault="00C32CB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AlcoholicandNon-AlcoholicBeverages</w:t>
            </w:r>
            <w:proofErr w:type="spellEnd"/>
          </w:p>
        </w:tc>
      </w:tr>
      <w:tr w:rsidR="00B52EAC" w14:paraId="4215FD16" w14:textId="77777777" w:rsidTr="00FE22B9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003F" w14:textId="77777777" w:rsidR="00B52EAC" w:rsidRDefault="00B52EAC">
            <w:pPr>
              <w:spacing w:before="24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Boutique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2BA1" w14:textId="77777777" w:rsidR="00B52EAC" w:rsidRPr="00B52EAC" w:rsidRDefault="00B52EAC" w:rsidP="00B52EAC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B52EAC">
              <w:rPr>
                <w:rFonts w:ascii="Times New Roman" w:hAnsi="Times New Roman" w:cs="Times New Roman"/>
                <w:sz w:val="24"/>
              </w:rPr>
              <w:t>12</w:t>
            </w:r>
            <w:r w:rsidRPr="00B52EAC">
              <w:rPr>
                <w:rFonts w:ascii="Times New Roman" w:hAnsi="Times New Roman" w:cs="Times New Roman"/>
                <w:spacing w:val="1"/>
                <w:sz w:val="24"/>
              </w:rPr>
              <w:t>:</w:t>
            </w:r>
            <w:r w:rsidRPr="00B52EAC">
              <w:rPr>
                <w:rFonts w:ascii="Times New Roman" w:hAnsi="Times New Roman" w:cs="Times New Roman"/>
                <w:sz w:val="24"/>
              </w:rPr>
              <w:t>00 –</w:t>
            </w:r>
            <w:r w:rsidRPr="00B52EAC">
              <w:rPr>
                <w:rFonts w:ascii="Times New Roman" w:hAnsi="Times New Roman" w:cs="Times New Roman"/>
                <w:spacing w:val="-3"/>
                <w:sz w:val="24"/>
              </w:rPr>
              <w:t xml:space="preserve"> 17:3</w:t>
            </w:r>
            <w:r w:rsidRPr="00B52EA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A8E9" w14:textId="77777777" w:rsidR="00B52EAC" w:rsidRDefault="00B52EA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Boutique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E24B" w14:textId="5671C2A4" w:rsidR="00B52EAC" w:rsidRPr="00C32CB1" w:rsidRDefault="00B52EA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Non-AlcoholicBeverages</w:t>
            </w:r>
            <w:proofErr w:type="spellEnd"/>
          </w:p>
        </w:tc>
      </w:tr>
      <w:tr w:rsidR="004B4AEF" w14:paraId="15144AE2" w14:textId="77777777" w:rsidTr="00FE22B9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DF35" w14:textId="77777777" w:rsidR="004B4AEF" w:rsidRDefault="00A2457C">
            <w:pPr>
              <w:spacing w:before="26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Patisserie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ADE0" w14:textId="77777777" w:rsidR="004B4AEF" w:rsidRPr="00B52EAC" w:rsidRDefault="00B52EAC" w:rsidP="00B52EAC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B52EAC">
              <w:rPr>
                <w:rFonts w:ascii="Times New Roman" w:hAnsi="Times New Roman" w:cs="Times New Roman"/>
                <w:sz w:val="24"/>
              </w:rPr>
              <w:t>12</w:t>
            </w:r>
            <w:r w:rsidR="004B4AEF" w:rsidRPr="00B52EAC">
              <w:rPr>
                <w:rFonts w:ascii="Times New Roman" w:hAnsi="Times New Roman" w:cs="Times New Roman"/>
                <w:spacing w:val="1"/>
                <w:sz w:val="24"/>
              </w:rPr>
              <w:t>:</w:t>
            </w:r>
            <w:r w:rsidR="004B4AEF" w:rsidRPr="00B52EAC">
              <w:rPr>
                <w:rFonts w:ascii="Times New Roman" w:hAnsi="Times New Roman" w:cs="Times New Roman"/>
                <w:sz w:val="24"/>
              </w:rPr>
              <w:t xml:space="preserve">00 </w:t>
            </w:r>
            <w:r w:rsidR="00917C9D" w:rsidRPr="00B52EAC">
              <w:rPr>
                <w:rFonts w:ascii="Times New Roman" w:hAnsi="Times New Roman" w:cs="Times New Roman"/>
                <w:sz w:val="24"/>
              </w:rPr>
              <w:t>–</w:t>
            </w:r>
            <w:r w:rsidR="00917C9D" w:rsidRPr="00B52EAC">
              <w:rPr>
                <w:rFonts w:ascii="Times New Roman" w:hAnsi="Times New Roman" w:cs="Times New Roman"/>
                <w:spacing w:val="-3"/>
                <w:sz w:val="24"/>
              </w:rPr>
              <w:t xml:space="preserve"> 17:3</w:t>
            </w:r>
            <w:r w:rsidR="004B4AEF" w:rsidRPr="00B52EA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3801" w14:textId="77777777" w:rsidR="004B4AEF" w:rsidRDefault="00B52EA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Patisserie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38BC" w14:textId="77777777" w:rsidR="004B4AEF" w:rsidRDefault="00C32CB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Pastry</w:t>
            </w:r>
            <w:proofErr w:type="spellEnd"/>
            <w:r w:rsidR="00AF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Types</w:t>
            </w:r>
            <w:proofErr w:type="spellEnd"/>
          </w:p>
        </w:tc>
      </w:tr>
      <w:tr w:rsidR="004B4AEF" w14:paraId="0679A475" w14:textId="77777777" w:rsidTr="00FE22B9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77A0" w14:textId="77777777" w:rsidR="004B4AEF" w:rsidRDefault="00A2457C">
            <w:pPr>
              <w:spacing w:before="26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Ice</w:t>
            </w:r>
            <w:proofErr w:type="spellEnd"/>
            <w:r w:rsidR="00C155E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Cream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FF75" w14:textId="77777777" w:rsidR="004B4AEF" w:rsidRPr="00B52EAC" w:rsidRDefault="00A2457C" w:rsidP="00B52EAC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2EAC">
              <w:rPr>
                <w:rFonts w:ascii="Times New Roman" w:hAnsi="Times New Roman" w:cs="Times New Roman"/>
                <w:sz w:val="24"/>
              </w:rPr>
              <w:t>Day</w:t>
            </w:r>
            <w:proofErr w:type="spellEnd"/>
            <w:r w:rsidRPr="00B52EAC">
              <w:rPr>
                <w:rFonts w:ascii="Times New Roman" w:hAnsi="Times New Roman" w:cs="Times New Roman"/>
                <w:sz w:val="24"/>
              </w:rPr>
              <w:t xml:space="preserve"> Time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E62D" w14:textId="77777777" w:rsidR="004B4AEF" w:rsidRDefault="00A2457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Snack</w:t>
            </w:r>
            <w:proofErr w:type="spellEnd"/>
            <w:r w:rsidR="00C15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0870" w14:textId="77777777" w:rsidR="004B4AEF" w:rsidRDefault="00C32CB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Package</w:t>
            </w:r>
            <w:proofErr w:type="spellEnd"/>
          </w:p>
        </w:tc>
      </w:tr>
      <w:tr w:rsidR="004B4AEF" w14:paraId="6D359CFB" w14:textId="77777777" w:rsidTr="00FE22B9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C20C" w14:textId="77777777" w:rsidR="004B4AEF" w:rsidRDefault="00A2457C">
            <w:pPr>
              <w:spacing w:before="26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Dinner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F9E9" w14:textId="77777777" w:rsidR="004B4AEF" w:rsidRPr="00B52EAC" w:rsidRDefault="004B4AEF" w:rsidP="00B52EAC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B52EAC">
              <w:rPr>
                <w:rFonts w:ascii="Times New Roman" w:hAnsi="Times New Roman" w:cs="Times New Roman"/>
                <w:sz w:val="24"/>
              </w:rPr>
              <w:t>18:30 – 21:00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3849" w14:textId="77777777" w:rsidR="004B4AEF" w:rsidRDefault="00A2457C">
            <w:pPr>
              <w:spacing w:before="24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Main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Restaurant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1DCB" w14:textId="77777777" w:rsidR="004B4AEF" w:rsidRDefault="00C32CB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Buffet</w:t>
            </w:r>
            <w:proofErr w:type="spellEnd"/>
          </w:p>
        </w:tc>
      </w:tr>
      <w:tr w:rsidR="00B52EAC" w14:paraId="436559CF" w14:textId="77777777" w:rsidTr="00FE22B9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7C7" w14:textId="77777777" w:rsidR="00B52EAC" w:rsidRDefault="00B52EAC">
            <w:pPr>
              <w:spacing w:before="26"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NightBuffet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AB07" w14:textId="2FB9DC06" w:rsidR="00B52EAC" w:rsidRPr="00B52EAC" w:rsidRDefault="00B52EAC" w:rsidP="00B52EAC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23:</w:t>
            </w:r>
            <w:r w:rsidR="006B4305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– 0</w:t>
            </w:r>
            <w:r w:rsidR="006B4305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0E4C" w14:textId="77777777" w:rsidR="00B52EAC" w:rsidRDefault="00B52EAC">
            <w:pPr>
              <w:spacing w:before="24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Snack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62E1" w14:textId="77777777" w:rsidR="00B52EAC" w:rsidRDefault="00B52EA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Soup</w:t>
            </w:r>
            <w:proofErr w:type="spellEnd"/>
            <w:r w:rsidR="00AF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="00AF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Snack</w:t>
            </w:r>
            <w:proofErr w:type="spellEnd"/>
            <w:r w:rsidR="00AF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Foods</w:t>
            </w:r>
            <w:proofErr w:type="spellEnd"/>
          </w:p>
        </w:tc>
      </w:tr>
      <w:tr w:rsidR="004B4AEF" w14:paraId="2D03A913" w14:textId="77777777" w:rsidTr="00FE22B9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2EA5" w14:textId="77777777" w:rsidR="004B4AEF" w:rsidRDefault="00A2457C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Fish</w:t>
            </w:r>
            <w:r w:rsidR="004B4AEF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A’laCarteRestaurant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3E9E" w14:textId="77777777" w:rsidR="004B4AEF" w:rsidRPr="00B52EAC" w:rsidRDefault="00917C9D" w:rsidP="00B52EAC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B52EAC">
              <w:rPr>
                <w:rFonts w:ascii="Times New Roman" w:hAnsi="Times New Roman" w:cs="Times New Roman"/>
                <w:sz w:val="24"/>
              </w:rPr>
              <w:t>19:00</w:t>
            </w:r>
            <w:r w:rsidR="004B4AEF" w:rsidRPr="00B52EAC">
              <w:rPr>
                <w:rFonts w:ascii="Times New Roman" w:hAnsi="Times New Roman" w:cs="Times New Roman"/>
                <w:sz w:val="24"/>
              </w:rPr>
              <w:t xml:space="preserve"> – 21:00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0298" w14:textId="77777777" w:rsidR="00C155EB" w:rsidRDefault="004B4AE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A’laCarte</w:t>
            </w:r>
            <w:proofErr w:type="spellEnd"/>
          </w:p>
          <w:p w14:paraId="709C8132" w14:textId="77777777" w:rsidR="004B4AEF" w:rsidRDefault="004B4AE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Restaurant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3E4B" w14:textId="77777777" w:rsidR="004B4AEF" w:rsidRPr="004B4AEF" w:rsidRDefault="00C32CB1" w:rsidP="00C32CB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Fish&amp;AppetizerTypes</w:t>
            </w:r>
            <w:proofErr w:type="spellEnd"/>
            <w:r w:rsidR="004B4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SubjecttoReservation</w:t>
            </w:r>
            <w:proofErr w:type="spellEnd"/>
          </w:p>
        </w:tc>
      </w:tr>
      <w:tr w:rsidR="004B4AEF" w14:paraId="7A4AA160" w14:textId="77777777" w:rsidTr="00FE22B9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11FA" w14:textId="77777777" w:rsidR="004B4AEF" w:rsidRDefault="004B4AEF" w:rsidP="004B4AEF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Türk</w:t>
            </w:r>
            <w:r w:rsidR="00A2457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ish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A’laCarteRestaurant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4FA7" w14:textId="77777777" w:rsidR="004B4AEF" w:rsidRPr="00B52EAC" w:rsidRDefault="00917C9D" w:rsidP="00B52EAC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B52EAC">
              <w:rPr>
                <w:rFonts w:ascii="Times New Roman" w:hAnsi="Times New Roman" w:cs="Times New Roman"/>
                <w:sz w:val="24"/>
              </w:rPr>
              <w:t>19:00</w:t>
            </w:r>
            <w:r w:rsidR="004B4AEF" w:rsidRPr="00B52EAC">
              <w:rPr>
                <w:rFonts w:ascii="Times New Roman" w:hAnsi="Times New Roman" w:cs="Times New Roman"/>
                <w:sz w:val="24"/>
              </w:rPr>
              <w:t xml:space="preserve"> – 21:00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9D7A" w14:textId="77777777" w:rsidR="00C155EB" w:rsidRDefault="004B4AEF" w:rsidP="004B4AE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A’laCarte</w:t>
            </w:r>
            <w:proofErr w:type="spellEnd"/>
          </w:p>
          <w:p w14:paraId="36C20E2A" w14:textId="77777777" w:rsidR="004B4AEF" w:rsidRDefault="004B4AEF" w:rsidP="004B4AE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Restaurant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279D" w14:textId="77777777" w:rsidR="004B4AEF" w:rsidRPr="004B4AEF" w:rsidRDefault="00C32CB1" w:rsidP="004B4AE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Turkishcuisine</w:t>
            </w:r>
            <w:proofErr w:type="spellEnd"/>
            <w:r w:rsidR="004B4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SubjecttoReservation</w:t>
            </w:r>
            <w:proofErr w:type="spellEnd"/>
            <w:r w:rsidR="004B4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1C1DDCEF" w14:textId="77777777" w:rsidR="004B4AEF" w:rsidRDefault="004B4AEF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B17672" w14:textId="77777777" w:rsidR="004B4AEF" w:rsidRDefault="00C32CB1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DietCorner</w:t>
      </w:r>
      <w:proofErr w:type="spellEnd"/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Serving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main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restaurant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Lunch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Dinner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19C109" w14:textId="77777777" w:rsidR="004B4AEF" w:rsidRDefault="00C32CB1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2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VegetarianCorner</w:t>
      </w:r>
      <w:proofErr w:type="spellEnd"/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Serving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main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restaurant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Lunch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Dinner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0F7D5E" w14:textId="77777777" w:rsidR="004B4AEF" w:rsidRDefault="00C32CB1" w:rsidP="00C32CB1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Child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Buffet</w:t>
      </w:r>
      <w:proofErr w:type="spellEnd"/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Serving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main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restaurant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Lunch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Dinner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4945CE" w14:textId="77777777" w:rsidR="00C32CB1" w:rsidRDefault="00C32CB1" w:rsidP="00C32CB1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07D4B0" w14:textId="77777777" w:rsidR="004B4AEF" w:rsidRDefault="004B4AEF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 </w:t>
      </w:r>
      <w:proofErr w:type="spellStart"/>
      <w:r w:rsidR="00C32CB1" w:rsidRPr="00C32CB1">
        <w:rPr>
          <w:rFonts w:ascii="Times New Roman" w:hAnsi="Times New Roman" w:cs="Times New Roman"/>
          <w:color w:val="000000" w:themeColor="text1"/>
          <w:sz w:val="24"/>
          <w:szCs w:val="24"/>
        </w:rPr>
        <w:t>Drinks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2CB1" w:rsidRPr="00C32CB1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2CB1" w:rsidRPr="00C32CB1">
        <w:rPr>
          <w:rFonts w:ascii="Times New Roman" w:hAnsi="Times New Roman" w:cs="Times New Roman"/>
          <w:color w:val="000000" w:themeColor="text1"/>
          <w:sz w:val="24"/>
          <w:szCs w:val="24"/>
        </w:rPr>
        <w:t>served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2CB1" w:rsidRPr="00C32CB1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2CB1" w:rsidRPr="00C32CB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2CB1" w:rsidRPr="00C32CB1">
        <w:rPr>
          <w:rFonts w:ascii="Times New Roman" w:hAnsi="Times New Roman" w:cs="Times New Roman"/>
          <w:color w:val="000000" w:themeColor="text1"/>
          <w:sz w:val="24"/>
          <w:szCs w:val="24"/>
        </w:rPr>
        <w:t>table</w:t>
      </w:r>
      <w:proofErr w:type="spellEnd"/>
      <w:r w:rsidR="00C32CB1" w:rsidRPr="00C3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C32CB1" w:rsidRPr="00C32CB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2CB1" w:rsidRPr="00C32CB1">
        <w:rPr>
          <w:rFonts w:ascii="Times New Roman" w:hAnsi="Times New Roman" w:cs="Times New Roman"/>
          <w:color w:val="000000" w:themeColor="text1"/>
          <w:sz w:val="24"/>
          <w:szCs w:val="24"/>
        </w:rPr>
        <w:t>restaurant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2CB1" w:rsidRPr="00C32CB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2CB1" w:rsidRPr="00C32CB1">
        <w:rPr>
          <w:rFonts w:ascii="Times New Roman" w:hAnsi="Times New Roman" w:cs="Times New Roman"/>
          <w:color w:val="000000" w:themeColor="text1"/>
          <w:sz w:val="24"/>
          <w:szCs w:val="24"/>
        </w:rPr>
        <w:t>Lobby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2CB1" w:rsidRPr="00C32CB1">
        <w:rPr>
          <w:rFonts w:ascii="Times New Roman" w:hAnsi="Times New Roman" w:cs="Times New Roman"/>
          <w:color w:val="000000" w:themeColor="text1"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7750A9" w14:textId="77777777" w:rsidR="004B4AEF" w:rsidRDefault="004B4AEF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5E2C60" w14:textId="0BA05511" w:rsidR="004B4AEF" w:rsidRDefault="00C32CB1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Service</w:t>
      </w:r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: </w:t>
      </w:r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Hours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Subject</w:t>
      </w:r>
      <w:proofErr w:type="spellEnd"/>
      <w:r w:rsidR="00E95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E95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3D93591" w14:textId="77777777" w:rsidR="004B4AEF" w:rsidRDefault="004B4AEF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E8DB95" w14:textId="79380BCC" w:rsidR="004B4AEF" w:rsidRDefault="004B4AEF" w:rsidP="004B4AEF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A’laCarteRestaurant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>Serving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</w:t>
      </w:r>
      <w:proofErr w:type="spellStart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>days</w:t>
      </w:r>
      <w:proofErr w:type="spellEnd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proofErr w:type="gramStart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>week</w:t>
      </w:r>
      <w:proofErr w:type="spellEnd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proofErr w:type="spellStart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>needs</w:t>
      </w:r>
      <w:proofErr w:type="spellEnd"/>
      <w:proofErr w:type="gram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>reservation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>day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>before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>free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>once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minimum </w:t>
      </w:r>
      <w:proofErr w:type="spellStart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>fo</w:t>
      </w:r>
      <w:r w:rsidR="00843DC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C15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3F8F">
        <w:rPr>
          <w:rFonts w:ascii="Times New Roman" w:hAnsi="Times New Roman" w:cs="Times New Roman"/>
          <w:color w:val="000000" w:themeColor="text1"/>
          <w:sz w:val="24"/>
          <w:szCs w:val="24"/>
        </w:rPr>
        <w:t>nights</w:t>
      </w:r>
      <w:proofErr w:type="spellEnd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 </w:t>
      </w:r>
      <w:proofErr w:type="spellStart"/>
      <w:r w:rsidR="00C50164">
        <w:rPr>
          <w:rFonts w:ascii="Times New Roman" w:hAnsi="Times New Roman" w:cs="Times New Roman"/>
          <w:color w:val="000000" w:themeColor="text1"/>
          <w:sz w:val="24"/>
          <w:szCs w:val="24"/>
        </w:rPr>
        <w:t>night</w:t>
      </w:r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>accommodations</w:t>
      </w:r>
      <w:proofErr w:type="spellEnd"/>
      <w:r w:rsidR="001C1B7E" w:rsidRPr="001C1B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3CD026" w14:textId="77777777" w:rsidR="004B4AEF" w:rsidRDefault="004B4AEF" w:rsidP="004B4AEF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79E799" w14:textId="77777777" w:rsidR="004B4AEF" w:rsidRDefault="001C1B7E" w:rsidP="004B4AE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BAR’S </w:t>
      </w:r>
    </w:p>
    <w:p w14:paraId="25B6E06E" w14:textId="77777777" w:rsidR="004B4AEF" w:rsidRDefault="004B4AEF" w:rsidP="004B4AEF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10564" w:type="dxa"/>
        <w:tblInd w:w="15" w:type="dxa"/>
        <w:tblLook w:val="04A0" w:firstRow="1" w:lastRow="0" w:firstColumn="1" w:lastColumn="0" w:noHBand="0" w:noVBand="1"/>
      </w:tblPr>
      <w:tblGrid>
        <w:gridCol w:w="1729"/>
        <w:gridCol w:w="3847"/>
        <w:gridCol w:w="4988"/>
      </w:tblGrid>
      <w:tr w:rsidR="004B4AEF" w14:paraId="78D649A2" w14:textId="77777777" w:rsidTr="004B4AEF">
        <w:trPr>
          <w:trHeight w:val="258"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C9B92" w14:textId="77777777" w:rsidR="004B4AEF" w:rsidRDefault="004B4AE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3869" w14:textId="77777777" w:rsidR="004B4AEF" w:rsidRDefault="001C1B7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SERVING BETWEEN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DE19" w14:textId="77777777" w:rsidR="004B4AEF" w:rsidRDefault="001C1B7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SERVICE</w:t>
            </w:r>
          </w:p>
        </w:tc>
      </w:tr>
      <w:tr w:rsidR="004B4AEF" w14:paraId="102D5908" w14:textId="77777777" w:rsidTr="004B4AEF">
        <w:trPr>
          <w:trHeight w:val="25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C2E9" w14:textId="77777777" w:rsidR="004B4AEF" w:rsidRDefault="004B4AEF" w:rsidP="00B52EA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Lobby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Bar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569D" w14:textId="77777777" w:rsidR="004B4AEF" w:rsidRDefault="004B4AEF" w:rsidP="00B52EA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– 00:00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C8313" w14:textId="77777777" w:rsidR="004B4AEF" w:rsidRDefault="00B90889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B90889">
              <w:rPr>
                <w:color w:val="000000" w:themeColor="text1"/>
              </w:rPr>
              <w:t>All</w:t>
            </w:r>
            <w:proofErr w:type="spellEnd"/>
            <w:r w:rsidRPr="00B90889">
              <w:rPr>
                <w:color w:val="000000" w:themeColor="text1"/>
              </w:rPr>
              <w:t xml:space="preserve"> </w:t>
            </w:r>
            <w:proofErr w:type="spellStart"/>
            <w:r w:rsidRPr="00B90889">
              <w:rPr>
                <w:color w:val="000000" w:themeColor="text1"/>
              </w:rPr>
              <w:t>Local</w:t>
            </w:r>
            <w:proofErr w:type="spellEnd"/>
            <w:r w:rsidRPr="00B90889">
              <w:rPr>
                <w:color w:val="000000" w:themeColor="text1"/>
              </w:rPr>
              <w:t xml:space="preserve"> </w:t>
            </w:r>
            <w:proofErr w:type="spellStart"/>
            <w:r w:rsidRPr="00B90889">
              <w:rPr>
                <w:color w:val="000000" w:themeColor="text1"/>
              </w:rPr>
              <w:t>And</w:t>
            </w:r>
            <w:proofErr w:type="spellEnd"/>
            <w:r w:rsidRPr="00B90889">
              <w:rPr>
                <w:color w:val="000000" w:themeColor="text1"/>
              </w:rPr>
              <w:t xml:space="preserve"> </w:t>
            </w:r>
            <w:proofErr w:type="spellStart"/>
            <w:r w:rsidRPr="00B90889">
              <w:rPr>
                <w:color w:val="000000" w:themeColor="text1"/>
              </w:rPr>
              <w:t>Specific</w:t>
            </w:r>
            <w:proofErr w:type="spellEnd"/>
            <w:r w:rsidRPr="00B90889">
              <w:rPr>
                <w:color w:val="000000" w:themeColor="text1"/>
              </w:rPr>
              <w:t xml:space="preserve"> </w:t>
            </w:r>
            <w:proofErr w:type="spellStart"/>
            <w:r w:rsidRPr="00B90889">
              <w:rPr>
                <w:color w:val="000000" w:themeColor="text1"/>
              </w:rPr>
              <w:t>Foreign</w:t>
            </w:r>
            <w:proofErr w:type="spellEnd"/>
            <w:r w:rsidRPr="00B90889">
              <w:rPr>
                <w:color w:val="000000" w:themeColor="text1"/>
              </w:rPr>
              <w:t xml:space="preserve"> </w:t>
            </w:r>
            <w:proofErr w:type="spellStart"/>
            <w:r w:rsidRPr="00B90889">
              <w:rPr>
                <w:color w:val="000000" w:themeColor="text1"/>
              </w:rPr>
              <w:t>Alcoholic</w:t>
            </w:r>
            <w:proofErr w:type="spellEnd"/>
            <w:r w:rsidRPr="00B90889">
              <w:rPr>
                <w:color w:val="000000" w:themeColor="text1"/>
              </w:rPr>
              <w:t xml:space="preserve"> </w:t>
            </w:r>
            <w:proofErr w:type="spellStart"/>
            <w:r w:rsidRPr="00B90889">
              <w:rPr>
                <w:color w:val="000000" w:themeColor="text1"/>
              </w:rPr>
              <w:t>And</w:t>
            </w:r>
            <w:proofErr w:type="spellEnd"/>
            <w:r w:rsidRPr="00B90889">
              <w:rPr>
                <w:color w:val="000000" w:themeColor="text1"/>
              </w:rPr>
              <w:t xml:space="preserve"> </w:t>
            </w:r>
            <w:proofErr w:type="spellStart"/>
            <w:r w:rsidRPr="00B90889">
              <w:rPr>
                <w:color w:val="000000" w:themeColor="text1"/>
              </w:rPr>
              <w:t>Non</w:t>
            </w:r>
            <w:proofErr w:type="spellEnd"/>
            <w:r w:rsidRPr="00B90889">
              <w:rPr>
                <w:color w:val="000000" w:themeColor="text1"/>
              </w:rPr>
              <w:t xml:space="preserve"> </w:t>
            </w:r>
            <w:proofErr w:type="spellStart"/>
            <w:r w:rsidRPr="00B90889">
              <w:rPr>
                <w:color w:val="000000" w:themeColor="text1"/>
              </w:rPr>
              <w:t>alcoholic</w:t>
            </w:r>
            <w:proofErr w:type="spellEnd"/>
            <w:r w:rsidRPr="00B90889">
              <w:rPr>
                <w:color w:val="000000" w:themeColor="text1"/>
              </w:rPr>
              <w:t xml:space="preserve"> </w:t>
            </w:r>
            <w:proofErr w:type="spellStart"/>
            <w:r w:rsidRPr="00B90889">
              <w:rPr>
                <w:color w:val="000000" w:themeColor="text1"/>
              </w:rPr>
              <w:t>Beverages</w:t>
            </w:r>
            <w:proofErr w:type="spellEnd"/>
          </w:p>
        </w:tc>
      </w:tr>
      <w:tr w:rsidR="004B4AEF" w14:paraId="3CE49417" w14:textId="77777777" w:rsidTr="004B4AEF">
        <w:trPr>
          <w:trHeight w:val="24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3550" w14:textId="1B7CF190" w:rsidR="004B4AEF" w:rsidRDefault="00E958D5" w:rsidP="00B52EA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Snack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Bar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1AC0" w14:textId="77777777" w:rsidR="004B4AEF" w:rsidRDefault="00AE2E3A" w:rsidP="00B52EA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605AD" w14:textId="77777777" w:rsidR="004B4AEF" w:rsidRDefault="00E356EC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E356EC">
              <w:rPr>
                <w:color w:val="000000" w:themeColor="text1"/>
              </w:rPr>
              <w:t>All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Local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and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specific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foreign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alcoholic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and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nonalcoholic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beverages</w:t>
            </w:r>
            <w:proofErr w:type="spellEnd"/>
          </w:p>
        </w:tc>
      </w:tr>
      <w:tr w:rsidR="00B52EAC" w14:paraId="5FD393AC" w14:textId="77777777" w:rsidTr="004B4AEF">
        <w:trPr>
          <w:trHeight w:val="24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2D2" w14:textId="77777777" w:rsidR="00B52EAC" w:rsidRDefault="00B52EAC" w:rsidP="00B52EA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Boutique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Bar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BB4F" w14:textId="77777777" w:rsidR="00B52EAC" w:rsidRDefault="00B52EAC" w:rsidP="00B52EA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EAC">
              <w:rPr>
                <w:rFonts w:ascii="Times New Roman" w:hAnsi="Times New Roman" w:cs="Times New Roman"/>
                <w:sz w:val="24"/>
              </w:rPr>
              <w:t>12</w:t>
            </w:r>
            <w:r w:rsidRPr="00B52EAC">
              <w:rPr>
                <w:rFonts w:ascii="Times New Roman" w:hAnsi="Times New Roman" w:cs="Times New Roman"/>
                <w:spacing w:val="1"/>
                <w:sz w:val="24"/>
              </w:rPr>
              <w:t>:</w:t>
            </w:r>
            <w:r w:rsidRPr="00B52EAC">
              <w:rPr>
                <w:rFonts w:ascii="Times New Roman" w:hAnsi="Times New Roman" w:cs="Times New Roman"/>
                <w:sz w:val="24"/>
              </w:rPr>
              <w:t>00 –</w:t>
            </w:r>
            <w:r w:rsidRPr="00B52EAC">
              <w:rPr>
                <w:rFonts w:ascii="Times New Roman" w:hAnsi="Times New Roman" w:cs="Times New Roman"/>
                <w:spacing w:val="-3"/>
                <w:sz w:val="24"/>
              </w:rPr>
              <w:t xml:space="preserve"> 17:3</w:t>
            </w:r>
            <w:r w:rsidRPr="00B52EA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6A84E" w14:textId="77777777" w:rsidR="00B52EAC" w:rsidRPr="001C1B7E" w:rsidRDefault="00D503A2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Non</w:t>
            </w:r>
            <w:r w:rsidRPr="001C1B7E">
              <w:rPr>
                <w:color w:val="000000" w:themeColor="text1"/>
              </w:rPr>
              <w:t>-alcoholic</w:t>
            </w:r>
            <w:proofErr w:type="spellEnd"/>
            <w:r w:rsidR="00E356EC">
              <w:rPr>
                <w:color w:val="000000" w:themeColor="text1"/>
              </w:rPr>
              <w:t xml:space="preserve"> </w:t>
            </w:r>
            <w:proofErr w:type="spellStart"/>
            <w:r w:rsidRPr="001C1B7E">
              <w:rPr>
                <w:color w:val="000000" w:themeColor="text1"/>
              </w:rPr>
              <w:t>beverages</w:t>
            </w:r>
            <w:proofErr w:type="spellEnd"/>
          </w:p>
        </w:tc>
      </w:tr>
      <w:tr w:rsidR="004B4AEF" w14:paraId="148F93D2" w14:textId="77777777" w:rsidTr="004B4AEF">
        <w:trPr>
          <w:trHeight w:val="25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176F" w14:textId="77777777" w:rsidR="004B4AEF" w:rsidRDefault="004B4AEF" w:rsidP="00B52EA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Baby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Bar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D105" w14:textId="77777777" w:rsidR="004B4AEF" w:rsidRDefault="004B4AEF" w:rsidP="00B52EA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AE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F8288" w14:textId="77777777" w:rsidR="004B4AEF" w:rsidRDefault="004B4AEF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Milk</w:t>
            </w:r>
            <w:proofErr w:type="spellEnd"/>
            <w:r w:rsidR="00E356EC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for</w:t>
            </w:r>
            <w:proofErr w:type="spellEnd"/>
            <w:r w:rsidR="00E356EC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Babies</w:t>
            </w:r>
            <w:proofErr w:type="spellEnd"/>
            <w:r>
              <w:rPr>
                <w:color w:val="000000" w:themeColor="text1"/>
              </w:rPr>
              <w:t xml:space="preserve"> ( </w:t>
            </w:r>
            <w:proofErr w:type="spellStart"/>
            <w:r>
              <w:rPr>
                <w:color w:val="000000" w:themeColor="text1"/>
              </w:rPr>
              <w:t>microwave</w:t>
            </w:r>
            <w:proofErr w:type="spellEnd"/>
            <w:r>
              <w:rPr>
                <w:color w:val="000000" w:themeColor="text1"/>
              </w:rPr>
              <w:t xml:space="preserve"> )</w:t>
            </w:r>
          </w:p>
        </w:tc>
      </w:tr>
      <w:tr w:rsidR="004B4AEF" w14:paraId="265ED534" w14:textId="77777777" w:rsidTr="00E356EC">
        <w:trPr>
          <w:trHeight w:val="55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8ECB" w14:textId="77777777" w:rsidR="00D503A2" w:rsidRDefault="00D503A2" w:rsidP="00B52EA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40E1BA" w14:textId="77777777" w:rsidR="004B4AEF" w:rsidRDefault="004B4AEF" w:rsidP="00B52EA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 Bar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9090" w14:textId="77777777" w:rsidR="00D503A2" w:rsidRDefault="004B4AEF" w:rsidP="00D503A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12:30 – 14:00 </w:t>
            </w:r>
          </w:p>
          <w:p w14:paraId="61569EAE" w14:textId="77777777" w:rsidR="00D503A2" w:rsidRDefault="004B4AEF" w:rsidP="00D503A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</w:t>
            </w:r>
          </w:p>
          <w:p w14:paraId="53126628" w14:textId="77777777" w:rsidR="004B4AEF" w:rsidRDefault="004B4AEF" w:rsidP="00D503A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18:30 – 21:00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5EA6C" w14:textId="77777777" w:rsidR="004B4AEF" w:rsidRDefault="00E356EC" w:rsidP="00E356EC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E356EC">
              <w:rPr>
                <w:color w:val="000000" w:themeColor="text1"/>
              </w:rPr>
              <w:t>All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Local</w:t>
            </w:r>
            <w:proofErr w:type="spellEnd"/>
            <w:r w:rsidRPr="00E356EC">
              <w:rPr>
                <w:color w:val="000000" w:themeColor="text1"/>
              </w:rPr>
              <w:t xml:space="preserve">&amp; </w:t>
            </w:r>
            <w:proofErr w:type="spellStart"/>
            <w:r w:rsidRPr="00E356EC">
              <w:rPr>
                <w:color w:val="000000" w:themeColor="text1"/>
              </w:rPr>
              <w:t>specific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foreign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alcoholic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and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nonalcoholic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beverages</w:t>
            </w:r>
            <w:proofErr w:type="spellEnd"/>
          </w:p>
        </w:tc>
      </w:tr>
      <w:tr w:rsidR="004B4AEF" w14:paraId="47841BE7" w14:textId="77777777" w:rsidTr="004B4AEF">
        <w:trPr>
          <w:trHeight w:val="25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E690" w14:textId="77777777" w:rsidR="004B4AEF" w:rsidRDefault="004B4AEF" w:rsidP="00B52EA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Disco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DE69" w14:textId="77777777" w:rsidR="004B4AEF" w:rsidRDefault="004B4AEF" w:rsidP="00D503A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00:00 – 02:00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3092F" w14:textId="77777777" w:rsidR="004B4AEF" w:rsidRDefault="00E356EC" w:rsidP="004B4AEF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E356EC">
              <w:rPr>
                <w:color w:val="000000" w:themeColor="text1"/>
              </w:rPr>
              <w:t>All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local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and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specific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foreign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alcoholic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and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non</w:t>
            </w:r>
            <w:proofErr w:type="spellEnd"/>
            <w:r w:rsidRPr="00E356EC">
              <w:rPr>
                <w:color w:val="000000" w:themeColor="text1"/>
              </w:rPr>
              <w:t xml:space="preserve"> -</w:t>
            </w:r>
            <w:proofErr w:type="spellStart"/>
            <w:r w:rsidRPr="00E356EC">
              <w:rPr>
                <w:color w:val="000000" w:themeColor="text1"/>
              </w:rPr>
              <w:t>alcoholic</w:t>
            </w:r>
            <w:proofErr w:type="spellEnd"/>
            <w:r w:rsidRPr="00E356EC">
              <w:rPr>
                <w:color w:val="000000" w:themeColor="text1"/>
              </w:rPr>
              <w:t xml:space="preserve"> </w:t>
            </w:r>
            <w:proofErr w:type="spellStart"/>
            <w:r w:rsidRPr="00E356EC">
              <w:rPr>
                <w:color w:val="000000" w:themeColor="text1"/>
              </w:rPr>
              <w:t>beverages</w:t>
            </w:r>
            <w:proofErr w:type="spellEnd"/>
          </w:p>
        </w:tc>
      </w:tr>
    </w:tbl>
    <w:p w14:paraId="322F3FDD" w14:textId="77777777" w:rsidR="004B4AEF" w:rsidRDefault="004B4AEF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B1DE0C" w14:textId="77777777" w:rsidR="00E356EC" w:rsidRDefault="00E356EC" w:rsidP="00E356EC">
      <w:pPr>
        <w:pStyle w:val="AralkYok"/>
        <w:ind w:left="2124" w:hanging="21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A04742" w14:textId="77777777" w:rsidR="00AF41DB" w:rsidRDefault="00AF41DB" w:rsidP="00E356EC">
      <w:pPr>
        <w:pStyle w:val="AralkYok"/>
        <w:ind w:left="2124" w:hanging="21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DA5ABB" w14:textId="77777777" w:rsidR="00AF41DB" w:rsidRDefault="00AF41DB" w:rsidP="00E356EC">
      <w:pPr>
        <w:pStyle w:val="AralkYok"/>
        <w:ind w:left="2124" w:hanging="21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D7BB23" w14:textId="65F4C08C" w:rsidR="004B4AEF" w:rsidRDefault="004B4AEF" w:rsidP="00E356EC">
      <w:pPr>
        <w:pStyle w:val="AralkYok"/>
        <w:ind w:left="2124" w:hanging="212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Minibar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: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</w:rPr>
        <w:t>Free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</w:rPr>
        <w:t>charge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</w:rPr>
        <w:t>soft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</w:rPr>
        <w:t>drinks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</w:rPr>
        <w:t>arrival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</w:rPr>
        <w:t>day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</w:rPr>
        <w:t xml:space="preserve"> </w:t>
      </w:r>
      <w:r w:rsidR="00E958D5" w:rsidRPr="00E356EC">
        <w:rPr>
          <w:rFonts w:ascii="Times New Roman" w:hAnsi="Times New Roman" w:cs="Times New Roman"/>
          <w:color w:val="000000" w:themeColor="text1"/>
        </w:rPr>
        <w:t>(2</w:t>
      </w:r>
      <w:r w:rsidR="00E356EC" w:rsidRPr="00E356E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</w:rPr>
        <w:t>bottle</w:t>
      </w:r>
      <w:proofErr w:type="spellEnd"/>
      <w:r w:rsidR="00E958D5">
        <w:rPr>
          <w:rFonts w:ascii="Times New Roman" w:hAnsi="Times New Roman" w:cs="Times New Roman"/>
          <w:color w:val="000000" w:themeColor="text1"/>
        </w:rPr>
        <w:t xml:space="preserve"> of</w:t>
      </w:r>
      <w:r w:rsidR="00E356EC" w:rsidRPr="00E356E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</w:rPr>
        <w:t>water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</w:rPr>
        <w:t xml:space="preserve">, 2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</w:rPr>
        <w:t>Coca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</w:rPr>
        <w:t xml:space="preserve"> Cola, 2 Fanta, 2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</w:rPr>
        <w:t>Sprite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</w:rPr>
        <w:t xml:space="preserve">, 2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</w:rPr>
        <w:t>Sparkling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</w:rPr>
        <w:t>Water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</w:rPr>
        <w:t xml:space="preserve">, 2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</w:rPr>
        <w:t>cans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</w:rPr>
        <w:t>juice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</w:rPr>
        <w:t>).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</w:rPr>
        <w:t>Water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</w:rPr>
        <w:t>Sparkling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</w:rPr>
        <w:t>Waterchanges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</w:rPr>
        <w:t xml:space="preserve"> Daily</w:t>
      </w:r>
    </w:p>
    <w:p w14:paraId="6032E349" w14:textId="77777777" w:rsidR="004B4AEF" w:rsidRDefault="004B4AEF" w:rsidP="004B4AEF">
      <w:pPr>
        <w:pStyle w:val="AralkYok"/>
        <w:ind w:left="2124"/>
        <w:rPr>
          <w:rFonts w:ascii="Times New Roman" w:hAnsi="Times New Roman" w:cs="Times New Roman"/>
          <w:color w:val="000000" w:themeColor="text1"/>
        </w:rPr>
      </w:pPr>
    </w:p>
    <w:p w14:paraId="764B1E48" w14:textId="77777777" w:rsidR="004B4AEF" w:rsidRDefault="004B4AEF" w:rsidP="004B4AEF">
      <w:pPr>
        <w:pStyle w:val="AralkYok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D5AF3C" w14:textId="77777777" w:rsidR="004B4AEF" w:rsidRDefault="004B4AEF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06D09" w14:textId="77777777" w:rsidR="004B4AEF" w:rsidRDefault="007E3548" w:rsidP="00E356EC">
      <w:pPr>
        <w:pStyle w:val="AralkYok"/>
        <w:ind w:left="2124" w:hanging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PayableDrinks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 w:rsidR="00E356EC" w:rsidRPr="00E356EC"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>Some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>Import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>drinks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not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>listed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>concept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>freshly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>squeezed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>juices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>bottle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>drinks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>taken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>bars</w:t>
      </w:r>
      <w:proofErr w:type="spellEnd"/>
      <w:r w:rsidR="00E356EC" w:rsidRPr="00E356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53BCC0" w14:textId="77777777" w:rsidR="004B4AEF" w:rsidRDefault="007E3548" w:rsidP="00F95B86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Free</w:t>
      </w:r>
      <w:proofErr w:type="spellEnd"/>
      <w:r w:rsidR="00E35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drinks</w:t>
      </w:r>
      <w:proofErr w:type="spellEnd"/>
      <w:r w:rsidR="00E35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serving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proofErr w:type="spellEnd"/>
      <w:r w:rsidR="00E35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bars</w:t>
      </w:r>
      <w:proofErr w:type="spellEnd"/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687CDA5A" w14:textId="77777777" w:rsidR="004B4AEF" w:rsidRDefault="004B4AEF" w:rsidP="00F95B86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D1AF46" w14:textId="260B2271" w:rsidR="00E155FE" w:rsidRDefault="00E0145E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AlcoholicDrinks</w:t>
      </w:r>
      <w:proofErr w:type="spellEnd"/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 </w:t>
      </w:r>
      <w:r w:rsidR="00E155FE">
        <w:rPr>
          <w:rFonts w:ascii="Times New Roman" w:hAnsi="Times New Roman" w:cs="Times New Roman"/>
          <w:color w:val="000000" w:themeColor="text1"/>
          <w:sz w:val="24"/>
          <w:szCs w:val="24"/>
        </w:rPr>
        <w:t>Source</w:t>
      </w:r>
      <w:proofErr w:type="gramEnd"/>
      <w:r w:rsidR="00E1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E155FE">
        <w:rPr>
          <w:rFonts w:ascii="Times New Roman" w:hAnsi="Times New Roman" w:cs="Times New Roman"/>
          <w:color w:val="000000" w:themeColor="text1"/>
          <w:sz w:val="24"/>
          <w:szCs w:val="24"/>
        </w:rPr>
        <w:t>ımport</w:t>
      </w:r>
      <w:proofErr w:type="spellEnd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>local</w:t>
      </w:r>
      <w:proofErr w:type="spellEnd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>alcoho</w:t>
      </w:r>
      <w:r w:rsidR="00E155FE">
        <w:rPr>
          <w:rFonts w:ascii="Times New Roman" w:hAnsi="Times New Roman" w:cs="Times New Roman"/>
          <w:color w:val="000000" w:themeColor="text1"/>
          <w:sz w:val="24"/>
          <w:szCs w:val="24"/>
        </w:rPr>
        <w:t>lic</w:t>
      </w:r>
      <w:proofErr w:type="spellEnd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55FE">
        <w:rPr>
          <w:rFonts w:ascii="Times New Roman" w:hAnsi="Times New Roman" w:cs="Times New Roman"/>
          <w:color w:val="000000" w:themeColor="text1"/>
          <w:sz w:val="24"/>
          <w:szCs w:val="24"/>
        </w:rPr>
        <w:t>beverages</w:t>
      </w:r>
      <w:proofErr w:type="spellEnd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55FE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F95B86">
        <w:rPr>
          <w:rFonts w:ascii="Times New Roman" w:hAnsi="Times New Roman" w:cs="Times New Roman"/>
          <w:color w:val="000000" w:themeColor="text1"/>
          <w:sz w:val="24"/>
          <w:szCs w:val="24"/>
        </w:rPr>
        <w:t>hisky</w:t>
      </w:r>
      <w:proofErr w:type="spellEnd"/>
      <w:r w:rsidR="00F9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F95B86">
        <w:rPr>
          <w:rFonts w:ascii="Times New Roman" w:hAnsi="Times New Roman" w:cs="Times New Roman"/>
          <w:color w:val="000000" w:themeColor="text1"/>
          <w:sz w:val="24"/>
          <w:szCs w:val="24"/>
        </w:rPr>
        <w:t>Balantines</w:t>
      </w:r>
      <w:proofErr w:type="spellEnd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Red</w:t>
      </w:r>
      <w:proofErr w:type="spellEnd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Label</w:t>
      </w:r>
      <w:proofErr w:type="spellEnd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Hamwick</w:t>
      </w:r>
      <w:proofErr w:type="spellEnd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, Vat69</w:t>
      </w:r>
      <w:r w:rsidR="00E95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5B8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95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Rakı (Efe </w:t>
      </w:r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Rakı</w:t>
      </w:r>
      <w:r w:rsidR="00E95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Yeni Rakı), </w:t>
      </w:r>
      <w:proofErr w:type="spellStart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>Vodka</w:t>
      </w:r>
      <w:proofErr w:type="spellEnd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Absolut</w:t>
      </w:r>
      <w:proofErr w:type="spellEnd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Bazooka</w:t>
      </w:r>
      <w:proofErr w:type="spellEnd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Gilbeys</w:t>
      </w:r>
      <w:proofErr w:type="spellEnd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>Beer</w:t>
      </w:r>
      <w:proofErr w:type="spellEnd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(Tuborg </w:t>
      </w:r>
      <w:proofErr w:type="spellStart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Efes), Cin</w:t>
      </w:r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Gilbeys</w:t>
      </w:r>
      <w:proofErr w:type="spellEnd"/>
      <w:r w:rsidR="00A0758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>Tekilla</w:t>
      </w:r>
      <w:proofErr w:type="spellEnd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>Brandy</w:t>
      </w:r>
      <w:proofErr w:type="spellEnd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>Liquorvar</w:t>
      </w:r>
      <w:r w:rsidR="00E155FE">
        <w:rPr>
          <w:rFonts w:ascii="Times New Roman" w:hAnsi="Times New Roman" w:cs="Times New Roman"/>
          <w:color w:val="000000" w:themeColor="text1"/>
          <w:sz w:val="24"/>
          <w:szCs w:val="24"/>
        </w:rPr>
        <w:t>ieties</w:t>
      </w:r>
      <w:proofErr w:type="spellEnd"/>
      <w:r w:rsidR="00E1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155FE">
        <w:rPr>
          <w:rFonts w:ascii="Times New Roman" w:hAnsi="Times New Roman" w:cs="Times New Roman"/>
          <w:color w:val="000000" w:themeColor="text1"/>
          <w:sz w:val="24"/>
          <w:szCs w:val="24"/>
        </w:rPr>
        <w:t>Redand</w:t>
      </w:r>
      <w:proofErr w:type="spellEnd"/>
      <w:r w:rsidR="00E1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White </w:t>
      </w:r>
      <w:proofErr w:type="spellStart"/>
      <w:r w:rsidR="00E155FE">
        <w:rPr>
          <w:rFonts w:ascii="Times New Roman" w:hAnsi="Times New Roman" w:cs="Times New Roman"/>
          <w:color w:val="000000" w:themeColor="text1"/>
          <w:sz w:val="24"/>
          <w:szCs w:val="24"/>
        </w:rPr>
        <w:t>wine</w:t>
      </w:r>
      <w:proofErr w:type="spellEnd"/>
    </w:p>
    <w:p w14:paraId="3F3DDE95" w14:textId="77777777" w:rsidR="004B4AEF" w:rsidRDefault="004B4AEF" w:rsidP="00F95B86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90BEEA" w14:textId="77777777" w:rsidR="004B4AEF" w:rsidRDefault="004B4AEF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Soft</w:t>
      </w:r>
      <w:r w:rsidR="00E155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Drinks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:</w:t>
      </w:r>
      <w:proofErr w:type="spellStart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>Fruit</w:t>
      </w:r>
      <w:proofErr w:type="spellEnd"/>
      <w:proofErr w:type="gramEnd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>juices</w:t>
      </w:r>
      <w:proofErr w:type="spellEnd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>Coca</w:t>
      </w:r>
      <w:proofErr w:type="spellEnd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Cola, </w:t>
      </w:r>
      <w:proofErr w:type="spellStart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>Coca</w:t>
      </w:r>
      <w:proofErr w:type="spellEnd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Cola </w:t>
      </w:r>
      <w:proofErr w:type="spellStart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>Light</w:t>
      </w:r>
      <w:proofErr w:type="spellEnd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Fanta, </w:t>
      </w:r>
      <w:proofErr w:type="spellStart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>Sprite</w:t>
      </w:r>
      <w:proofErr w:type="spellEnd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Soda, </w:t>
      </w:r>
      <w:proofErr w:type="spellStart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>Tonic</w:t>
      </w:r>
      <w:proofErr w:type="spellEnd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Ayran, pet </w:t>
      </w:r>
      <w:proofErr w:type="spellStart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>bottled</w:t>
      </w:r>
      <w:proofErr w:type="spellEnd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55FE" w:rsidRPr="00E155FE">
        <w:rPr>
          <w:rFonts w:ascii="Times New Roman" w:hAnsi="Times New Roman" w:cs="Times New Roman"/>
          <w:color w:val="000000" w:themeColor="text1"/>
          <w:sz w:val="24"/>
          <w:szCs w:val="24"/>
        </w:rPr>
        <w:t>water</w:t>
      </w:r>
      <w:proofErr w:type="spellEnd"/>
    </w:p>
    <w:p w14:paraId="22F8E71C" w14:textId="77777777" w:rsidR="004B4AEF" w:rsidRDefault="004B4AEF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C6D751" w14:textId="77777777" w:rsidR="004B4AEF" w:rsidRDefault="00E155FE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Hot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Drinks</w:t>
      </w:r>
      <w:proofErr w:type="spellEnd"/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: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Types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Coffees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Turkish</w:t>
      </w:r>
      <w:proofErr w:type="spellEnd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Coffee</w:t>
      </w:r>
      <w:proofErr w:type="spellEnd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Herbal</w:t>
      </w:r>
      <w:proofErr w:type="spellEnd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Teas</w:t>
      </w:r>
      <w:proofErr w:type="spellEnd"/>
    </w:p>
    <w:p w14:paraId="043F1678" w14:textId="77777777" w:rsidR="004B4AEF" w:rsidRDefault="004B4AEF" w:rsidP="004B4AEF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DBD7C" w14:textId="77777777" w:rsidR="004B4AEF" w:rsidRDefault="004B4AEF" w:rsidP="004B4AEF">
      <w:pPr>
        <w:pStyle w:val="AralkYok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6AE0E3" w14:textId="77777777" w:rsidR="004B4AEF" w:rsidRDefault="00477EE2" w:rsidP="00F95B8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HOTEL FA</w:t>
      </w:r>
      <w:r w:rsidR="00BE7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CILITIES &amp; SPORT ACTIVITIES</w:t>
      </w:r>
    </w:p>
    <w:p w14:paraId="17425011" w14:textId="77777777" w:rsidR="004B4AEF" w:rsidRDefault="004B4AEF" w:rsidP="00F95B86">
      <w:pPr>
        <w:pStyle w:val="AralkYok"/>
        <w:ind w:left="2124" w:hanging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6605C" w14:textId="4D41799A" w:rsidR="004B4AEF" w:rsidRDefault="00BE737F" w:rsidP="00F95B86">
      <w:pPr>
        <w:pStyle w:val="AralkYok"/>
        <w:ind w:left="3540" w:hanging="3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Free</w:t>
      </w:r>
      <w:proofErr w:type="spellEnd"/>
      <w:r w:rsidR="00E35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B4AEF"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E958D5"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>Lobby</w:t>
      </w:r>
      <w:proofErr w:type="spellEnd"/>
      <w:r w:rsidR="00E958D5"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958D5"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>rooms</w:t>
      </w:r>
      <w:proofErr w:type="spellEnd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DC8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DC8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proofErr w:type="spellEnd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DC8">
        <w:rPr>
          <w:rFonts w:ascii="Times New Roman" w:hAnsi="Times New Roman" w:cs="Times New Roman"/>
          <w:color w:val="000000" w:themeColor="text1"/>
          <w:sz w:val="24"/>
          <w:szCs w:val="24"/>
        </w:rPr>
        <w:t>public</w:t>
      </w:r>
      <w:proofErr w:type="spellEnd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DC8">
        <w:rPr>
          <w:rFonts w:ascii="Times New Roman" w:hAnsi="Times New Roman" w:cs="Times New Roman"/>
          <w:color w:val="000000" w:themeColor="text1"/>
          <w:sz w:val="24"/>
          <w:szCs w:val="24"/>
        </w:rPr>
        <w:t>areas</w:t>
      </w:r>
      <w:proofErr w:type="spellEnd"/>
      <w:r w:rsidR="00843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43DC8">
        <w:rPr>
          <w:rFonts w:ascii="Times New Roman" w:hAnsi="Times New Roman" w:cs="Times New Roman"/>
          <w:color w:val="000000" w:themeColor="text1"/>
          <w:sz w:val="24"/>
          <w:szCs w:val="24"/>
        </w:rPr>
        <w:t>Free</w:t>
      </w:r>
      <w:proofErr w:type="spellEnd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843DC8">
        <w:rPr>
          <w:rFonts w:ascii="Times New Roman" w:hAnsi="Times New Roman" w:cs="Times New Roman"/>
          <w:color w:val="000000" w:themeColor="text1"/>
          <w:sz w:val="24"/>
          <w:szCs w:val="24"/>
        </w:rPr>
        <w:t>ifi</w:t>
      </w:r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Safe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theroom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outdoor</w:t>
      </w:r>
      <w:proofErr w:type="spellEnd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carpark</w:t>
      </w:r>
      <w:proofErr w:type="spellEnd"/>
    </w:p>
    <w:p w14:paraId="1DAB8E81" w14:textId="77777777" w:rsidR="004B4AEF" w:rsidRDefault="004B4AEF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869F9D" w14:textId="1C674947" w:rsidR="004B4AEF" w:rsidRDefault="00BE737F" w:rsidP="00F95B86">
      <w:pPr>
        <w:pStyle w:val="AralkYok"/>
        <w:ind w:left="3540" w:hanging="3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Extra</w:t>
      </w:r>
      <w:proofErr w:type="spellEnd"/>
      <w:r w:rsidR="00E35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Charge</w:t>
      </w:r>
      <w:proofErr w:type="spellEnd"/>
      <w:r w:rsidR="00E35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Facilities</w:t>
      </w:r>
      <w:proofErr w:type="spellEnd"/>
      <w:r w:rsidR="00E95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 w:rsidR="00E95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58D5"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>Hairdresser</w:t>
      </w:r>
      <w:proofErr w:type="spellEnd"/>
      <w:r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>Doctor&amp;Nurse</w:t>
      </w:r>
      <w:proofErr w:type="spellEnd"/>
      <w:r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>Shopping</w:t>
      </w:r>
      <w:proofErr w:type="spellEnd"/>
      <w:r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Center, </w:t>
      </w:r>
      <w:proofErr w:type="spellStart"/>
      <w:r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>Laundry</w:t>
      </w:r>
      <w:proofErr w:type="spellEnd"/>
      <w:r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>Photography</w:t>
      </w:r>
      <w:r w:rsidR="005C60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>Shuttle</w:t>
      </w:r>
      <w:proofErr w:type="spellEnd"/>
      <w:proofErr w:type="gramEnd"/>
      <w:r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>Rent</w:t>
      </w:r>
      <w:proofErr w:type="spellEnd"/>
      <w:r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Car, Phone,</w:t>
      </w:r>
      <w:r w:rsidR="00182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>Photocopy,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Currency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Exchange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 </w:t>
      </w:r>
      <w:proofErr w:type="spellStart"/>
      <w:r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>Hall</w:t>
      </w:r>
      <w:proofErr w:type="spellEnd"/>
      <w:r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E737F">
        <w:rPr>
          <w:rFonts w:ascii="Times New Roman" w:hAnsi="Times New Roman" w:cs="Times New Roman"/>
          <w:color w:val="000000" w:themeColor="text1"/>
          <w:sz w:val="24"/>
          <w:szCs w:val="24"/>
        </w:rPr>
        <w:t>Babysitter</w:t>
      </w:r>
      <w:proofErr w:type="spellEnd"/>
      <w:r w:rsidR="005C60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A61F15" w14:textId="77777777" w:rsidR="005C6042" w:rsidRDefault="005C6042" w:rsidP="00F95B86">
      <w:pPr>
        <w:pStyle w:val="AralkYok"/>
        <w:ind w:left="3540" w:hanging="3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032253" w14:textId="65F80CC4" w:rsidR="004B4AEF" w:rsidRDefault="005C6042" w:rsidP="00F95B86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FreeSportActivities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4B4AE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B4AE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4B4AE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>s,</w:t>
      </w:r>
      <w:r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>TableTennis</w:t>
      </w:r>
      <w:proofErr w:type="spellEnd"/>
      <w:proofErr w:type="gramEnd"/>
      <w:r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>Darts</w:t>
      </w:r>
      <w:proofErr w:type="spellEnd"/>
      <w:r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F489EC0" w14:textId="77777777" w:rsidR="004B4AEF" w:rsidRDefault="004B4AEF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FEE1FF" w14:textId="4B627347" w:rsidR="004B4AEF" w:rsidRDefault="005C6042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PaidSportActivities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95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 w:rsidR="00E958D5"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58D5"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>Water</w:t>
      </w:r>
      <w:proofErr w:type="spellEnd"/>
      <w:r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Sports </w:t>
      </w:r>
      <w:proofErr w:type="spellStart"/>
      <w:r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>andDiving</w:t>
      </w:r>
      <w:proofErr w:type="spellEnd"/>
      <w:r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School</w:t>
      </w:r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30E0F6" w14:textId="77777777" w:rsidR="004B4AEF" w:rsidRDefault="004B4AEF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32F172" w14:textId="77777777" w:rsidR="004B4AEF" w:rsidRDefault="004B4AEF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655F1B" w14:textId="77777777" w:rsidR="004B4AEF" w:rsidRDefault="004B4AEF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FE6D97" w14:textId="77777777" w:rsidR="004B4AEF" w:rsidRDefault="004B4AEF" w:rsidP="00F95B8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SPA &amp; WELLNESS</w:t>
      </w:r>
    </w:p>
    <w:p w14:paraId="25BF3171" w14:textId="77777777" w:rsidR="004B4AEF" w:rsidRDefault="004B4AEF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D891FF" w14:textId="77777777" w:rsidR="004B4AEF" w:rsidRDefault="005C6042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Paid</w:t>
      </w:r>
      <w:proofErr w:type="spellEnd"/>
      <w:r w:rsidR="00E35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Spa&amp;Wellness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Services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>Various</w:t>
      </w:r>
      <w:proofErr w:type="spellEnd"/>
      <w:r w:rsidR="00E3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>Massages</w:t>
      </w:r>
      <w:proofErr w:type="spellEnd"/>
      <w:r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>Peeling</w:t>
      </w:r>
      <w:proofErr w:type="spellEnd"/>
      <w:r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Skin </w:t>
      </w:r>
      <w:proofErr w:type="spellStart"/>
      <w:r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Body </w:t>
      </w:r>
      <w:proofErr w:type="spellStart"/>
      <w:r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>Treatments</w:t>
      </w:r>
      <w:proofErr w:type="spellEnd"/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65A43A" w14:textId="77777777" w:rsidR="004B4AEF" w:rsidRDefault="004B4AEF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5A0E94" w14:textId="77777777" w:rsidR="004B4AEF" w:rsidRDefault="005C6042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  <w:proofErr w:type="spellStart"/>
      <w:r w:rsidRPr="005C60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FreeSpa&amp;Wellness</w:t>
      </w:r>
      <w:proofErr w:type="spellEnd"/>
      <w:r w:rsidRPr="005C60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Services</w:t>
      </w:r>
      <w:r w:rsidR="004B4AEF">
        <w:rPr>
          <w:rFonts w:ascii="Times New Roman" w:hAnsi="Times New Roman" w:cs="Times New Roman"/>
          <w:b/>
          <w:color w:val="000000" w:themeColor="text1"/>
          <w:spacing w:val="1"/>
          <w:position w:val="-1"/>
          <w:sz w:val="24"/>
          <w:szCs w:val="24"/>
        </w:rPr>
        <w:tab/>
      </w:r>
      <w:r w:rsidR="004B4AEF">
        <w:rPr>
          <w:rFonts w:ascii="Times New Roman" w:hAnsi="Times New Roman" w:cs="Times New Roman"/>
          <w:b/>
          <w:color w:val="000000" w:themeColor="text1"/>
          <w:position w:val="-1"/>
          <w:sz w:val="24"/>
          <w:szCs w:val="24"/>
        </w:rPr>
        <w:t>:</w:t>
      </w:r>
      <w:proofErr w:type="spellStart"/>
      <w:r w:rsidRPr="005C6042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TurkishBath</w:t>
      </w:r>
      <w:proofErr w:type="spellEnd"/>
      <w:r w:rsidRPr="005C6042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, Sauna, </w:t>
      </w:r>
      <w:proofErr w:type="spellStart"/>
      <w:r w:rsidRPr="005C6042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SteamRoom</w:t>
      </w:r>
      <w:proofErr w:type="spellEnd"/>
      <w:r w:rsidR="004B4AEF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.</w:t>
      </w:r>
    </w:p>
    <w:p w14:paraId="18EDFE83" w14:textId="77777777" w:rsidR="004B4AEF" w:rsidRDefault="004B4AEF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p w14:paraId="7D49AAA6" w14:textId="77777777" w:rsidR="004B4AEF" w:rsidRDefault="004B4AEF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p w14:paraId="0E2491F4" w14:textId="77777777" w:rsidR="00E356EC" w:rsidRDefault="00E356EC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p w14:paraId="2BFFE3A1" w14:textId="77777777" w:rsidR="00E356EC" w:rsidRDefault="00E356EC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p w14:paraId="12CC74DA" w14:textId="77777777" w:rsidR="00E356EC" w:rsidRDefault="00E356EC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p w14:paraId="48AB8F1C" w14:textId="77777777" w:rsidR="00E356EC" w:rsidRDefault="00E356EC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p w14:paraId="789DFCAF" w14:textId="2E7FDEB2" w:rsidR="00E356EC" w:rsidRDefault="00E356EC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p w14:paraId="7A8F1246" w14:textId="5DBD0FCC" w:rsidR="00E958D5" w:rsidRDefault="00E958D5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p w14:paraId="3913F56D" w14:textId="4DBB3B27" w:rsidR="00E958D5" w:rsidRDefault="00E958D5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p w14:paraId="22D917DE" w14:textId="77777777" w:rsidR="00E958D5" w:rsidRDefault="00E958D5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p w14:paraId="2E9857F2" w14:textId="77777777" w:rsidR="004B4AEF" w:rsidRDefault="005C6042" w:rsidP="00F95B8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BEACH &amp; POOL</w:t>
      </w:r>
    </w:p>
    <w:p w14:paraId="257299BC" w14:textId="77777777" w:rsidR="004B4AEF" w:rsidRDefault="004B4AEF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p w14:paraId="38808B54" w14:textId="162CEB3D" w:rsidR="004B4AEF" w:rsidRDefault="005C6042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Beach</w:t>
      </w: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ab/>
      </w:r>
      <w:r w:rsidR="004B4AEF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ab/>
      </w:r>
      <w:r w:rsidR="004B4AEF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ab/>
      </w:r>
      <w:r w:rsidR="00E958D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ab/>
      </w:r>
      <w:r w:rsidR="00E95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95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Beach</w:t>
      </w:r>
    </w:p>
    <w:p w14:paraId="366DDAAD" w14:textId="0F6017B8" w:rsidR="004B4AEF" w:rsidRDefault="005C6042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beach</w:t>
      </w:r>
      <w:proofErr w:type="spellEnd"/>
      <w:r w:rsidR="004B4AEF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ab/>
      </w:r>
      <w:r w:rsidR="00E958D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ab/>
      </w:r>
      <w:r w:rsidR="00E95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E958D5" w:rsidRPr="00E958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Sand</w:t>
      </w:r>
      <w:proofErr w:type="spellEnd"/>
    </w:p>
    <w:p w14:paraId="2F6AEB6D" w14:textId="2FF1793E" w:rsidR="004B4AEF" w:rsidRDefault="005C6042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C6042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Sunbed</w:t>
      </w:r>
      <w:proofErr w:type="spellEnd"/>
      <w:r w:rsidRPr="005C6042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, </w:t>
      </w:r>
      <w:proofErr w:type="spellStart"/>
      <w:r w:rsidRPr="005C6042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Umbrella</w:t>
      </w:r>
      <w:proofErr w:type="spellEnd"/>
      <w:r w:rsidR="004B4AEF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ab/>
      </w:r>
      <w:r w:rsidR="00E95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 w:rsidR="00E95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58D5">
        <w:rPr>
          <w:rFonts w:ascii="Times New Roman" w:hAnsi="Times New Roman" w:cs="Times New Roman"/>
          <w:color w:val="000000" w:themeColor="text1"/>
          <w:sz w:val="24"/>
          <w:szCs w:val="24"/>
        </w:rPr>
        <w:t>Free</w:t>
      </w:r>
      <w:proofErr w:type="spellEnd"/>
    </w:p>
    <w:p w14:paraId="33D68080" w14:textId="0E0619E6" w:rsidR="004B4AEF" w:rsidRDefault="005C6042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pacing w:val="-3"/>
          <w:position w:val="-1"/>
          <w:sz w:val="24"/>
          <w:szCs w:val="24"/>
        </w:rPr>
        <w:t>Towel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-3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pacing w:val="-3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pacing w:val="-3"/>
          <w:position w:val="-1"/>
          <w:sz w:val="24"/>
          <w:szCs w:val="24"/>
        </w:rPr>
        <w:tab/>
      </w:r>
      <w:r w:rsidR="00E958D5">
        <w:rPr>
          <w:rFonts w:ascii="Times New Roman" w:hAnsi="Times New Roman" w:cs="Times New Roman"/>
          <w:b/>
          <w:color w:val="000000" w:themeColor="text1"/>
          <w:position w:val="-1"/>
          <w:sz w:val="24"/>
          <w:szCs w:val="24"/>
        </w:rPr>
        <w:tab/>
      </w:r>
      <w:r w:rsidR="00E95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958D5"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58D5"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>Providedwith</w:t>
      </w:r>
      <w:proofErr w:type="spellEnd"/>
      <w:r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5C6042">
        <w:rPr>
          <w:rFonts w:ascii="Times New Roman" w:hAnsi="Times New Roman" w:cs="Times New Roman"/>
          <w:color w:val="000000" w:themeColor="text1"/>
          <w:sz w:val="24"/>
          <w:szCs w:val="24"/>
        </w:rPr>
        <w:t>towelcard</w:t>
      </w:r>
      <w:proofErr w:type="spellEnd"/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0C886A" w14:textId="77777777" w:rsidR="004B4AEF" w:rsidRDefault="004B4AEF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38"/>
        <w:gridCol w:w="2790"/>
      </w:tblGrid>
      <w:tr w:rsidR="004B4AEF" w14:paraId="7AF12D80" w14:textId="77777777" w:rsidTr="004B4AEF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2326" w14:textId="77777777" w:rsidR="004B4AEF" w:rsidRDefault="005C6042" w:rsidP="00AF41D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24"/>
                <w:szCs w:val="24"/>
              </w:rPr>
              <w:t>POOLS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3E13" w14:textId="77777777" w:rsidR="004B4AEF" w:rsidRDefault="005C6042" w:rsidP="00AF41D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24"/>
                <w:szCs w:val="24"/>
              </w:rPr>
              <w:t>AREA</w:t>
            </w:r>
            <w:r w:rsidR="004B4AEF"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24"/>
                <w:szCs w:val="24"/>
              </w:rPr>
              <w:t xml:space="preserve"> / m</w:t>
            </w:r>
            <w:r w:rsidR="004B4AEF"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24"/>
                <w:szCs w:val="24"/>
                <w:vertAlign w:val="superscript"/>
              </w:rPr>
              <w:t>2</w:t>
            </w:r>
          </w:p>
        </w:tc>
      </w:tr>
      <w:tr w:rsidR="004B4AEF" w14:paraId="6F1AC8E5" w14:textId="77777777" w:rsidTr="004B4AEF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7619" w14:textId="77777777" w:rsidR="004B4AEF" w:rsidRDefault="005C6042" w:rsidP="00F95B86">
            <w:pPr>
              <w:spacing w:before="36" w:after="0" w:line="240" w:lineRule="auto"/>
              <w:ind w:left="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OutdoorPool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5474" w14:textId="77777777" w:rsidR="004B4AEF" w:rsidRDefault="004B4AEF" w:rsidP="00F95B86">
            <w:pPr>
              <w:spacing w:before="31" w:after="0" w:line="240" w:lineRule="auto"/>
              <w:ind w:left="787" w:right="7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 m²</w:t>
            </w:r>
          </w:p>
        </w:tc>
      </w:tr>
      <w:tr w:rsidR="004B4AEF" w14:paraId="700C3B93" w14:textId="77777777" w:rsidTr="004B4AEF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E277" w14:textId="77777777" w:rsidR="004B4AEF" w:rsidRDefault="005C6042" w:rsidP="00F95B86">
            <w:pPr>
              <w:spacing w:before="29" w:after="0" w:line="240" w:lineRule="auto"/>
              <w:ind w:left="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OutdoorBabyPool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D103" w14:textId="77777777" w:rsidR="004B4AEF" w:rsidRDefault="004B4AEF" w:rsidP="00F95B86">
            <w:pPr>
              <w:spacing w:before="29" w:after="0" w:line="240" w:lineRule="auto"/>
              <w:ind w:left="847" w:right="8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m²</w:t>
            </w:r>
          </w:p>
        </w:tc>
      </w:tr>
      <w:tr w:rsidR="004B4AEF" w14:paraId="436531B6" w14:textId="77777777" w:rsidTr="004B4AEF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6E4A" w14:textId="77777777" w:rsidR="004B4AEF" w:rsidRDefault="005C6042" w:rsidP="00F95B86">
            <w:pPr>
              <w:spacing w:before="46" w:after="0" w:line="240" w:lineRule="auto"/>
              <w:ind w:left="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OutdoorRelaxPool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D856" w14:textId="77777777" w:rsidR="004B4AEF" w:rsidRDefault="004B4AEF" w:rsidP="00F95B86">
            <w:pPr>
              <w:spacing w:before="46" w:after="0" w:line="240" w:lineRule="auto"/>
              <w:ind w:left="787" w:right="7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m²</w:t>
            </w:r>
          </w:p>
        </w:tc>
      </w:tr>
      <w:tr w:rsidR="004B4AEF" w14:paraId="608493E2" w14:textId="77777777" w:rsidTr="004B4AEF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DE1F" w14:textId="77777777" w:rsidR="004B4AEF" w:rsidRDefault="005C6042" w:rsidP="00F95B86">
            <w:pPr>
              <w:spacing w:before="46" w:after="0" w:line="240" w:lineRule="auto"/>
              <w:ind w:left="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IndoorPool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1E49" w14:textId="77777777" w:rsidR="004B4AEF" w:rsidRDefault="004B4AEF" w:rsidP="00F95B86">
            <w:pPr>
              <w:spacing w:before="46" w:after="0" w:line="240" w:lineRule="auto"/>
              <w:ind w:left="787" w:right="7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 m²</w:t>
            </w:r>
          </w:p>
        </w:tc>
      </w:tr>
      <w:tr w:rsidR="004B4AEF" w14:paraId="29198059" w14:textId="77777777" w:rsidTr="004B4AEF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3C3D" w14:textId="77777777" w:rsidR="004B4AEF" w:rsidRDefault="005C6042" w:rsidP="00F95B86">
            <w:pPr>
              <w:spacing w:before="43" w:after="0" w:line="240" w:lineRule="auto"/>
              <w:ind w:left="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IndoorBabyPool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C2A8" w14:textId="77777777" w:rsidR="004B4AEF" w:rsidRDefault="004B4AEF" w:rsidP="00F95B86">
            <w:pPr>
              <w:spacing w:before="43" w:after="0" w:line="240" w:lineRule="auto"/>
              <w:ind w:left="847" w:right="8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m²</w:t>
            </w:r>
          </w:p>
        </w:tc>
      </w:tr>
      <w:tr w:rsidR="004B4AEF" w14:paraId="2511C68A" w14:textId="77777777" w:rsidTr="004B4AEF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9D97" w14:textId="77777777" w:rsidR="004B4AEF" w:rsidRDefault="005C6042" w:rsidP="00F95B86">
            <w:pPr>
              <w:spacing w:before="46" w:after="0" w:line="240" w:lineRule="auto"/>
              <w:ind w:left="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PoolwithSlides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Slidesavavilable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9BA" w14:textId="77777777" w:rsidR="004B4AEF" w:rsidRDefault="004B4AEF" w:rsidP="00F95B86">
            <w:pPr>
              <w:spacing w:before="46" w:after="0" w:line="240" w:lineRule="auto"/>
              <w:ind w:left="787" w:right="7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m²</w:t>
            </w:r>
          </w:p>
        </w:tc>
      </w:tr>
    </w:tbl>
    <w:p w14:paraId="35FA5A40" w14:textId="77777777" w:rsidR="004B4AEF" w:rsidRDefault="004B4AEF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p w14:paraId="606512FA" w14:textId="6B0B02F6" w:rsidR="004B4AEF" w:rsidRDefault="005C6042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Pool</w:t>
      </w:r>
      <w:proofErr w:type="spellEnd"/>
      <w:r w:rsidR="00EB728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With</w:t>
      </w:r>
      <w:proofErr w:type="spellEnd"/>
      <w:r w:rsidR="00EB728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Slides</w:t>
      </w:r>
      <w:proofErr w:type="spellEnd"/>
      <w:r w:rsidR="00E958D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ab/>
      </w:r>
      <w:r w:rsidR="00E95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958D5" w:rsidRPr="002C34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Works</w:t>
      </w:r>
      <w:r w:rsidR="002C343E" w:rsidRPr="002C34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at </w:t>
      </w:r>
      <w:proofErr w:type="spellStart"/>
      <w:r w:rsidR="002C343E" w:rsidRPr="002C34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certain</w:t>
      </w:r>
      <w:proofErr w:type="spellEnd"/>
      <w:r w:rsidR="00EB728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2C343E" w:rsidRPr="002C34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time</w:t>
      </w:r>
      <w:r w:rsidR="00EB728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2C343E" w:rsidRPr="002C34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seasonal</w:t>
      </w:r>
      <w:proofErr w:type="spellEnd"/>
      <w:r w:rsidR="004B4A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95F6D6" w14:textId="77777777" w:rsidR="004B4AEF" w:rsidRDefault="004B4AEF" w:rsidP="004B4AEF">
      <w:pPr>
        <w:pStyle w:val="AralkYok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p w14:paraId="342B2671" w14:textId="77777777" w:rsidR="004B4AEF" w:rsidRDefault="004B4AEF" w:rsidP="004B4AEF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6E8774" w14:textId="77777777" w:rsidR="004B4AEF" w:rsidRDefault="002C343E" w:rsidP="004B4AE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ANIMATION</w:t>
      </w:r>
    </w:p>
    <w:p w14:paraId="094F5525" w14:textId="77777777" w:rsidR="004B4AEF" w:rsidRDefault="004B4AEF" w:rsidP="004B4AEF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82246A" w14:textId="77777777" w:rsidR="004B4AEF" w:rsidRDefault="00EB728C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B728C">
        <w:rPr>
          <w:rFonts w:ascii="Times New Roman" w:hAnsi="Times New Roman" w:cs="Times New Roman"/>
          <w:color w:val="000000" w:themeColor="text1"/>
          <w:sz w:val="24"/>
          <w:szCs w:val="24"/>
        </w:rPr>
        <w:t>Vario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night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343E" w:rsidRPr="002C343E">
        <w:rPr>
          <w:rFonts w:ascii="Times New Roman" w:hAnsi="Times New Roman" w:cs="Times New Roman"/>
          <w:color w:val="000000" w:themeColor="text1"/>
          <w:sz w:val="24"/>
          <w:szCs w:val="24"/>
        </w:rPr>
        <w:t>performed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343E" w:rsidRPr="002C343E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343E" w:rsidRPr="002C343E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343E" w:rsidRPr="002C343E">
        <w:rPr>
          <w:rFonts w:ascii="Times New Roman" w:hAnsi="Times New Roman" w:cs="Times New Roman"/>
          <w:color w:val="000000" w:themeColor="text1"/>
          <w:sz w:val="24"/>
          <w:szCs w:val="24"/>
        </w:rPr>
        <w:t>Animation</w:t>
      </w:r>
      <w:proofErr w:type="spellEnd"/>
      <w:r w:rsidR="002C343E" w:rsidRPr="002C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Team: </w:t>
      </w:r>
      <w:proofErr w:type="spellStart"/>
      <w:r w:rsidR="002C343E" w:rsidRPr="002C343E">
        <w:rPr>
          <w:rFonts w:ascii="Times New Roman" w:hAnsi="Times New Roman" w:cs="Times New Roman"/>
          <w:color w:val="000000" w:themeColor="text1"/>
          <w:sz w:val="24"/>
          <w:szCs w:val="24"/>
        </w:rPr>
        <w:t>AquaGym</w:t>
      </w:r>
      <w:proofErr w:type="spellEnd"/>
      <w:r w:rsidR="002C343E" w:rsidRPr="002C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C343E" w:rsidRPr="002C343E">
        <w:rPr>
          <w:rFonts w:ascii="Times New Roman" w:hAnsi="Times New Roman" w:cs="Times New Roman"/>
          <w:color w:val="000000" w:themeColor="text1"/>
          <w:sz w:val="24"/>
          <w:szCs w:val="24"/>
        </w:rPr>
        <w:t>Gymnastics</w:t>
      </w:r>
      <w:proofErr w:type="spellEnd"/>
      <w:r w:rsidR="002C343E" w:rsidRPr="002C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C343E" w:rsidRPr="002C343E">
        <w:rPr>
          <w:rFonts w:ascii="Times New Roman" w:hAnsi="Times New Roman" w:cs="Times New Roman"/>
          <w:color w:val="000000" w:themeColor="text1"/>
          <w:sz w:val="24"/>
          <w:szCs w:val="24"/>
        </w:rPr>
        <w:t>DartsandTableTennis</w:t>
      </w:r>
      <w:proofErr w:type="spellEnd"/>
      <w:r w:rsidR="002C343E" w:rsidRPr="002C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Games </w:t>
      </w:r>
      <w:proofErr w:type="spellStart"/>
      <w:r w:rsidR="002C343E" w:rsidRPr="002C343E">
        <w:rPr>
          <w:rFonts w:ascii="Times New Roman" w:hAnsi="Times New Roman" w:cs="Times New Roman"/>
          <w:color w:val="000000" w:themeColor="text1"/>
          <w:sz w:val="24"/>
          <w:szCs w:val="24"/>
        </w:rPr>
        <w:t>andCompetitions</w:t>
      </w:r>
      <w:proofErr w:type="spellEnd"/>
      <w:r w:rsidR="002C343E" w:rsidRPr="002C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Live Music </w:t>
      </w:r>
      <w:proofErr w:type="spellStart"/>
      <w:r w:rsidR="002C343E" w:rsidRPr="002C343E">
        <w:rPr>
          <w:rFonts w:ascii="Times New Roman" w:hAnsi="Times New Roman" w:cs="Times New Roman"/>
          <w:color w:val="000000" w:themeColor="text1"/>
          <w:sz w:val="24"/>
          <w:szCs w:val="24"/>
        </w:rPr>
        <w:t>Eveningsand</w:t>
      </w:r>
      <w:proofErr w:type="spellEnd"/>
      <w:r w:rsidR="002C343E" w:rsidRPr="002C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 Club </w:t>
      </w:r>
      <w:proofErr w:type="spellStart"/>
      <w:r w:rsidR="002C343E" w:rsidRPr="002C343E">
        <w:rPr>
          <w:rFonts w:ascii="Times New Roman" w:hAnsi="Times New Roman" w:cs="Times New Roman"/>
          <w:color w:val="000000" w:themeColor="text1"/>
          <w:sz w:val="24"/>
          <w:szCs w:val="24"/>
        </w:rPr>
        <w:t>activities</w:t>
      </w:r>
      <w:proofErr w:type="spellEnd"/>
      <w:r w:rsidR="002C343E" w:rsidRPr="002C34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BBC448" w14:textId="77777777" w:rsidR="004B4AEF" w:rsidRDefault="004B4AEF" w:rsidP="004B4AEF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5ECD4" w14:textId="77777777" w:rsidR="004B4AEF" w:rsidRDefault="004B4AEF" w:rsidP="004B4AE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ÇOCUK AKTİVİTELERİ</w:t>
      </w:r>
    </w:p>
    <w:p w14:paraId="693B3F6E" w14:textId="77777777" w:rsidR="004B4AEF" w:rsidRDefault="004B4AEF" w:rsidP="004B4AEF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FD4491" w14:textId="77777777" w:rsidR="004B4AEF" w:rsidRDefault="004B4AEF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Mini Club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04-12 </w:t>
      </w:r>
      <w:r w:rsidR="002C343E">
        <w:rPr>
          <w:rFonts w:ascii="Times New Roman" w:hAnsi="Times New Roman" w:cs="Times New Roman"/>
          <w:color w:val="000000" w:themeColor="text1"/>
          <w:sz w:val="24"/>
          <w:szCs w:val="24"/>
        </w:rPr>
        <w:t>Age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r w:rsidR="002C343E">
        <w:rPr>
          <w:rFonts w:ascii="Times New Roman" w:hAnsi="Times New Roman" w:cs="Times New Roman"/>
          <w:color w:val="000000" w:themeColor="text1"/>
          <w:sz w:val="24"/>
          <w:szCs w:val="24"/>
        </w:rPr>
        <w:t>Betweentimes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10:00 – 20:30 </w:t>
      </w:r>
    </w:p>
    <w:p w14:paraId="2F3C2DD7" w14:textId="7F83514A" w:rsidR="00156EBD" w:rsidRDefault="00156EBD" w:rsidP="00F95B86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Azure Kids Club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 w:rsidR="00E95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04-12 Age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Betweentimes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10:00 – 20:30</w:t>
      </w:r>
    </w:p>
    <w:p w14:paraId="32B76FAB" w14:textId="77777777" w:rsidR="004B4AEF" w:rsidRDefault="002C343E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Play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Ground</w:t>
      </w:r>
      <w:proofErr w:type="spellEnd"/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: </w:t>
      </w:r>
      <w:proofErr w:type="spellStart"/>
      <w:r w:rsidR="00156EBD">
        <w:rPr>
          <w:rFonts w:ascii="Times New Roman" w:hAnsi="Times New Roman" w:cs="Times New Roman"/>
          <w:color w:val="000000" w:themeColor="text1"/>
          <w:sz w:val="24"/>
          <w:szCs w:val="24"/>
        </w:rPr>
        <w:t>Indoor&amp;Outdoorkids</w:t>
      </w:r>
      <w:proofErr w:type="spellEnd"/>
      <w:r w:rsidR="00156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Club </w:t>
      </w:r>
      <w:proofErr w:type="spellStart"/>
      <w:r w:rsidR="00156EBD">
        <w:rPr>
          <w:rFonts w:ascii="Times New Roman" w:hAnsi="Times New Roman" w:cs="Times New Roman"/>
          <w:color w:val="000000" w:themeColor="text1"/>
          <w:sz w:val="24"/>
          <w:szCs w:val="24"/>
        </w:rPr>
        <w:t>area</w:t>
      </w:r>
      <w:proofErr w:type="spellEnd"/>
    </w:p>
    <w:p w14:paraId="4243AF70" w14:textId="77777777" w:rsidR="004B4AEF" w:rsidRDefault="002C343E" w:rsidP="00F95B86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BabySitter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Chargable</w:t>
      </w:r>
      <w:proofErr w:type="spellEnd"/>
    </w:p>
    <w:p w14:paraId="39AE3DFE" w14:textId="77777777" w:rsidR="004B4AEF" w:rsidRDefault="002C343E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34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Highchairs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Available</w:t>
      </w:r>
      <w:proofErr w:type="spellEnd"/>
    </w:p>
    <w:p w14:paraId="6C8D1F19" w14:textId="77777777" w:rsidR="004B4AEF" w:rsidRDefault="002C343E" w:rsidP="00F95B86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BabyCrib</w:t>
      </w:r>
      <w:proofErr w:type="spellEnd"/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Available</w:t>
      </w:r>
      <w:proofErr w:type="spellEnd"/>
    </w:p>
    <w:p w14:paraId="7CEEFC83" w14:textId="77777777" w:rsidR="004B4AEF" w:rsidRDefault="002C343E" w:rsidP="00F95B86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Child Menu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B4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Available</w:t>
      </w:r>
      <w:proofErr w:type="spellEnd"/>
      <w:r w:rsidR="00EB7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Lunch&amp;Dinner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Time</w:t>
      </w:r>
    </w:p>
    <w:p w14:paraId="775A264C" w14:textId="0C0A3AED" w:rsidR="004B4AEF" w:rsidRDefault="004B4AEF" w:rsidP="00F95B86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Mini Disco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8D5">
        <w:rPr>
          <w:rFonts w:ascii="Times New Roman" w:hAnsi="Times New Roman" w:cs="Times New Roman"/>
          <w:color w:val="000000" w:themeColor="text1"/>
          <w:sz w:val="24"/>
          <w:szCs w:val="24"/>
        </w:rPr>
        <w:t>20:30-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21:00 </w:t>
      </w:r>
    </w:p>
    <w:p w14:paraId="587C236D" w14:textId="77777777" w:rsidR="004B4AEF" w:rsidRDefault="004B4AEF" w:rsidP="00F95B86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67E324" w14:textId="77777777" w:rsidR="004B4AEF" w:rsidRDefault="004B4AEF" w:rsidP="004B4AEF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81AE0E" w14:textId="77777777" w:rsidR="004B4AEF" w:rsidRDefault="004B4AEF" w:rsidP="00F95B86">
      <w:pPr>
        <w:pStyle w:val="AralkYok"/>
        <w:jc w:val="center"/>
        <w:rPr>
          <w:rFonts w:ascii="Trebuchet MS" w:hAnsi="Trebuchet MS"/>
          <w:color w:val="000000" w:themeColor="text1"/>
        </w:rPr>
      </w:pPr>
    </w:p>
    <w:tbl>
      <w:tblPr>
        <w:tblW w:w="1077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4B4AEF" w14:paraId="026E72DF" w14:textId="77777777" w:rsidTr="004B4AEF">
        <w:trPr>
          <w:trHeight w:val="193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AFEF79F" w14:textId="77777777" w:rsidR="004B4AEF" w:rsidRDefault="00477EE2" w:rsidP="00F95B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HOTEL MANAGEMENT HAS THE RIGHT TO CHANGE THE CONCEPT AND HOURS IF IT IS NECESSARY</w:t>
            </w:r>
          </w:p>
        </w:tc>
      </w:tr>
      <w:tr w:rsidR="004B4AEF" w14:paraId="52530ACF" w14:textId="77777777" w:rsidTr="004B4AEF">
        <w:trPr>
          <w:trHeight w:val="80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397BE6" w14:textId="77777777" w:rsidR="004B4AEF" w:rsidRDefault="00477EE2" w:rsidP="00F95B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7EE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EXTERIOR SPACES ARE PREPARED DEPENDING ON WEATHER CONDITIONS.</w:t>
            </w:r>
          </w:p>
        </w:tc>
      </w:tr>
    </w:tbl>
    <w:p w14:paraId="56D29964" w14:textId="77777777" w:rsidR="004B4AEF" w:rsidRDefault="004B4AEF" w:rsidP="004B4AEF">
      <w:pPr>
        <w:pStyle w:val="AralkYok"/>
        <w:rPr>
          <w:rFonts w:ascii="Trebuchet MS" w:hAnsi="Trebuchet MS"/>
          <w:color w:val="000000" w:themeColor="text1"/>
        </w:rPr>
      </w:pPr>
    </w:p>
    <w:p w14:paraId="348C18C9" w14:textId="77777777" w:rsidR="00E81640" w:rsidRDefault="00E81640"/>
    <w:sectPr w:rsidR="00E81640" w:rsidSect="0032182B">
      <w:headerReference w:type="default" r:id="rId9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23E2D" w14:textId="77777777" w:rsidR="005C3579" w:rsidRDefault="005C3579" w:rsidP="004B4AEF">
      <w:pPr>
        <w:spacing w:after="0" w:line="240" w:lineRule="auto"/>
      </w:pPr>
      <w:r>
        <w:separator/>
      </w:r>
    </w:p>
  </w:endnote>
  <w:endnote w:type="continuationSeparator" w:id="0">
    <w:p w14:paraId="7420C9F5" w14:textId="77777777" w:rsidR="005C3579" w:rsidRDefault="005C3579" w:rsidP="004B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B7DE9" w14:textId="77777777" w:rsidR="005C3579" w:rsidRDefault="005C3579" w:rsidP="004B4AEF">
      <w:pPr>
        <w:spacing w:after="0" w:line="240" w:lineRule="auto"/>
      </w:pPr>
      <w:r>
        <w:separator/>
      </w:r>
    </w:p>
  </w:footnote>
  <w:footnote w:type="continuationSeparator" w:id="0">
    <w:p w14:paraId="300E14AC" w14:textId="77777777" w:rsidR="005C3579" w:rsidRDefault="005C3579" w:rsidP="004B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650B" w14:textId="318BA72A" w:rsidR="004B4AEF" w:rsidRDefault="0032182B" w:rsidP="004B4AEF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598CA40" wp14:editId="6193EAD7">
          <wp:extent cx="3086100" cy="1057275"/>
          <wp:effectExtent l="0" t="0" r="0" b="0"/>
          <wp:docPr id="2" name="2 Resim" descr="Azure By Yelken Logo.png">
            <a:extLst xmlns:a="http://schemas.openxmlformats.org/drawingml/2006/main">
              <a:ext uri="{FF2B5EF4-FFF2-40B4-BE49-F238E27FC236}">
                <a16:creationId xmlns:a16="http://schemas.microsoft.com/office/drawing/2014/main" id="{75941B30-FD86-4294-8A3A-90C340DFBB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Resim" descr="Azure By Yelken Logo.png">
                    <a:extLst>
                      <a:ext uri="{FF2B5EF4-FFF2-40B4-BE49-F238E27FC236}">
                        <a16:creationId xmlns:a16="http://schemas.microsoft.com/office/drawing/2014/main" id="{75941B30-FD86-4294-8A3A-90C340DFBB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5FDA"/>
    <w:multiLevelType w:val="hybridMultilevel"/>
    <w:tmpl w:val="124A0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80"/>
    <w:rsid w:val="00153F8F"/>
    <w:rsid w:val="00156EBD"/>
    <w:rsid w:val="00182383"/>
    <w:rsid w:val="001C1B7E"/>
    <w:rsid w:val="001D7550"/>
    <w:rsid w:val="002B06BE"/>
    <w:rsid w:val="002C343E"/>
    <w:rsid w:val="0032182B"/>
    <w:rsid w:val="00323285"/>
    <w:rsid w:val="003C2C41"/>
    <w:rsid w:val="003E337E"/>
    <w:rsid w:val="003E6A73"/>
    <w:rsid w:val="004000FD"/>
    <w:rsid w:val="00477EE2"/>
    <w:rsid w:val="00482775"/>
    <w:rsid w:val="00491762"/>
    <w:rsid w:val="004B4AEF"/>
    <w:rsid w:val="004D103B"/>
    <w:rsid w:val="00525501"/>
    <w:rsid w:val="005608F5"/>
    <w:rsid w:val="005C3579"/>
    <w:rsid w:val="005C6042"/>
    <w:rsid w:val="005D0481"/>
    <w:rsid w:val="006B4305"/>
    <w:rsid w:val="006D5A4D"/>
    <w:rsid w:val="006E123D"/>
    <w:rsid w:val="00715478"/>
    <w:rsid w:val="0073070F"/>
    <w:rsid w:val="00746DA9"/>
    <w:rsid w:val="00776385"/>
    <w:rsid w:val="007C45C3"/>
    <w:rsid w:val="007E3548"/>
    <w:rsid w:val="007F1F51"/>
    <w:rsid w:val="00843DC8"/>
    <w:rsid w:val="00856D56"/>
    <w:rsid w:val="00917C9D"/>
    <w:rsid w:val="009269C1"/>
    <w:rsid w:val="009762EA"/>
    <w:rsid w:val="009B1E12"/>
    <w:rsid w:val="00A0758D"/>
    <w:rsid w:val="00A23831"/>
    <w:rsid w:val="00A2457C"/>
    <w:rsid w:val="00A26479"/>
    <w:rsid w:val="00A919A4"/>
    <w:rsid w:val="00AE2E3A"/>
    <w:rsid w:val="00AF41DB"/>
    <w:rsid w:val="00B43E1B"/>
    <w:rsid w:val="00B52EAC"/>
    <w:rsid w:val="00B61F73"/>
    <w:rsid w:val="00B90889"/>
    <w:rsid w:val="00B91818"/>
    <w:rsid w:val="00BE737F"/>
    <w:rsid w:val="00C155EB"/>
    <w:rsid w:val="00C3053F"/>
    <w:rsid w:val="00C32CB1"/>
    <w:rsid w:val="00C3328B"/>
    <w:rsid w:val="00C50164"/>
    <w:rsid w:val="00C60EB9"/>
    <w:rsid w:val="00C86161"/>
    <w:rsid w:val="00D34E7E"/>
    <w:rsid w:val="00D44A80"/>
    <w:rsid w:val="00D503A2"/>
    <w:rsid w:val="00DA4469"/>
    <w:rsid w:val="00DB129D"/>
    <w:rsid w:val="00DD5936"/>
    <w:rsid w:val="00E0145E"/>
    <w:rsid w:val="00E155FE"/>
    <w:rsid w:val="00E356EC"/>
    <w:rsid w:val="00E3697A"/>
    <w:rsid w:val="00E46249"/>
    <w:rsid w:val="00E81640"/>
    <w:rsid w:val="00E958D5"/>
    <w:rsid w:val="00EB728C"/>
    <w:rsid w:val="00F95B86"/>
    <w:rsid w:val="00FC63EB"/>
    <w:rsid w:val="00FD5283"/>
    <w:rsid w:val="00FE2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A921"/>
  <w15:docId w15:val="{2D98A735-DBF5-42DF-8E4E-5F7F9BE9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AE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64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B4AEF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4B4AEF"/>
    <w:pPr>
      <w:spacing w:after="0" w:line="240" w:lineRule="auto"/>
    </w:pPr>
  </w:style>
  <w:style w:type="table" w:styleId="TabloKlavuzu">
    <w:name w:val="Table Grid"/>
    <w:basedOn w:val="NormalTablo"/>
    <w:uiPriority w:val="59"/>
    <w:rsid w:val="004B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4AEF"/>
  </w:style>
  <w:style w:type="paragraph" w:styleId="AltBilgi">
    <w:name w:val="footer"/>
    <w:basedOn w:val="Normal"/>
    <w:link w:val="AltBilgiChar"/>
    <w:uiPriority w:val="99"/>
    <w:unhideWhenUsed/>
    <w:rsid w:val="004B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4AEF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4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lkenhotels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yelkenhotels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GenelMudur</dc:creator>
  <cp:lastModifiedBy>ECE</cp:lastModifiedBy>
  <cp:revision>3</cp:revision>
  <cp:lastPrinted>2020-07-15T14:57:00Z</cp:lastPrinted>
  <dcterms:created xsi:type="dcterms:W3CDTF">2023-08-16T11:04:00Z</dcterms:created>
  <dcterms:modified xsi:type="dcterms:W3CDTF">2024-10-09T10:58:00Z</dcterms:modified>
</cp:coreProperties>
</file>