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889FE" w14:textId="77777777" w:rsidR="00D86799" w:rsidRDefault="00D86799" w:rsidP="008411EE">
      <w:pPr>
        <w:ind w:left="-993" w:right="-426"/>
        <w:jc w:val="center"/>
        <w:rPr>
          <w:b/>
          <w:bCs/>
          <w:sz w:val="28"/>
          <w:szCs w:val="28"/>
        </w:rPr>
      </w:pPr>
      <w:r w:rsidRPr="00D86799">
        <w:rPr>
          <w:b/>
          <w:bCs/>
          <w:sz w:val="28"/>
          <w:szCs w:val="28"/>
        </w:rPr>
        <w:t xml:space="preserve">ЗНАЙОМСТВО З СТАМБУЛОМ </w:t>
      </w:r>
    </w:p>
    <w:p w14:paraId="69A389B9" w14:textId="351C770C" w:rsidR="00D86799" w:rsidRDefault="00D86799" w:rsidP="00D86799">
      <w:pPr>
        <w:ind w:left="-1276" w:right="-568"/>
        <w:jc w:val="both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DCB8F18" wp14:editId="395F9E34">
            <wp:extent cx="1678940" cy="1270731"/>
            <wp:effectExtent l="0" t="0" r="0" b="5715"/>
            <wp:docPr id="119159904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035" cy="1282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3D4171" wp14:editId="31202607">
            <wp:extent cx="1773290" cy="1270884"/>
            <wp:effectExtent l="0" t="0" r="0" b="5715"/>
            <wp:docPr id="6589546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3" cy="127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046EF5" wp14:editId="7CA06A6F">
            <wp:extent cx="1673015" cy="1275423"/>
            <wp:effectExtent l="0" t="0" r="3810" b="1270"/>
            <wp:docPr id="10600846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861" cy="128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217DDB" wp14:editId="2FA8DFDA">
            <wp:extent cx="1726877" cy="1281223"/>
            <wp:effectExtent l="0" t="0" r="6985" b="0"/>
            <wp:docPr id="15633870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134" cy="129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D05DE" w14:textId="5CEDB87E" w:rsidR="00D86799" w:rsidRDefault="00D86799" w:rsidP="00D86799">
      <w:pP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*</w:t>
      </w:r>
      <w:r w:rsidRPr="00D86799">
        <w:rPr>
          <w:b/>
          <w:bCs/>
          <w:i/>
          <w:iCs/>
          <w:sz w:val="20"/>
          <w:szCs w:val="20"/>
        </w:rPr>
        <w:t>Всі програми розписані з дня приїзду в Стамбул, якщо ваша подорож відбувається автобусом дні в дорозі в програмі не враховані.</w:t>
      </w:r>
    </w:p>
    <w:p w14:paraId="356F8440" w14:textId="77777777" w:rsidR="00D86799" w:rsidRDefault="00D86799" w:rsidP="00D86799">
      <w:pPr>
        <w:jc w:val="center"/>
        <w:rPr>
          <w:b/>
          <w:bCs/>
          <w:i/>
          <w:iCs/>
          <w:sz w:val="20"/>
          <w:szCs w:val="20"/>
        </w:rPr>
      </w:pPr>
    </w:p>
    <w:p w14:paraId="569C4E97" w14:textId="77777777" w:rsidR="00D86799" w:rsidRDefault="00D86799" w:rsidP="00D86799">
      <w:pPr>
        <w:jc w:val="center"/>
        <w:rPr>
          <w:b/>
          <w:bCs/>
          <w:sz w:val="28"/>
          <w:szCs w:val="28"/>
        </w:rPr>
      </w:pPr>
      <w:r w:rsidRPr="00D86799">
        <w:rPr>
          <w:b/>
          <w:bCs/>
          <w:sz w:val="28"/>
          <w:szCs w:val="28"/>
        </w:rPr>
        <w:t>ЗНАЙОМСТВО З СТАМБУЛОМ 2н/3дн</w:t>
      </w:r>
    </w:p>
    <w:p w14:paraId="07B8C64E" w14:textId="77777777" w:rsidR="00D86799" w:rsidRPr="00D86799" w:rsidRDefault="00D86799" w:rsidP="00D86799">
      <w:pPr>
        <w:jc w:val="center"/>
        <w:rPr>
          <w:b/>
          <w:bCs/>
          <w:i/>
          <w:iCs/>
          <w:sz w:val="20"/>
          <w:szCs w:val="20"/>
        </w:rPr>
      </w:pPr>
    </w:p>
    <w:p w14:paraId="5AF00194" w14:textId="77777777" w:rsidR="00D86799" w:rsidRDefault="00D86799" w:rsidP="008411EE">
      <w:pPr>
        <w:ind w:left="-709"/>
      </w:pPr>
      <w:r w:rsidRPr="00D86799">
        <w:rPr>
          <w:b/>
          <w:bCs/>
        </w:rPr>
        <w:t>1 ДЕНЬ</w:t>
      </w:r>
      <w:r>
        <w:t xml:space="preserve"> Зустріч в аеропорту та розміщення в готелі.</w:t>
      </w:r>
    </w:p>
    <w:p w14:paraId="70C5410F" w14:textId="77777777" w:rsidR="008411EE" w:rsidRDefault="00D86799" w:rsidP="008411EE">
      <w:pPr>
        <w:ind w:left="-709"/>
      </w:pPr>
      <w:r w:rsidRPr="00D86799">
        <w:rPr>
          <w:b/>
          <w:bCs/>
        </w:rPr>
        <w:t>2 ДЕНЬ</w:t>
      </w:r>
      <w:r>
        <w:t xml:space="preserve"> Екскурсія - Оглядова екскурсія Стамбулом</w:t>
      </w:r>
      <w:r>
        <w:t xml:space="preserve"> </w:t>
      </w:r>
      <w:r>
        <w:t>+</w:t>
      </w:r>
      <w:r>
        <w:t xml:space="preserve"> </w:t>
      </w:r>
      <w:r>
        <w:t xml:space="preserve">КРУЇЗ ПО БОСФОРУ </w:t>
      </w:r>
      <w:r>
        <w:br/>
      </w:r>
      <w:r>
        <w:t>(півдня – Босфорський Міст, Панорама всього міста, Золотий Ріг, Візантійські міські стіни, магазин турецьких солодощів, фабрика шкіряних та хутряних виробів). Вільний час для шопінгу та додаткових екскурсій.</w:t>
      </w:r>
    </w:p>
    <w:p w14:paraId="578C57FB" w14:textId="068D2B5D" w:rsidR="00D86799" w:rsidRDefault="00D86799" w:rsidP="008411EE">
      <w:pPr>
        <w:ind w:left="-709"/>
      </w:pPr>
      <w:r w:rsidRPr="00D86799">
        <w:rPr>
          <w:b/>
          <w:bCs/>
        </w:rPr>
        <w:t>3 ДЕНЬ</w:t>
      </w:r>
      <w:r>
        <w:t xml:space="preserve"> Вільний день та виїзд із готелю</w:t>
      </w:r>
      <w:r>
        <w:t xml:space="preserve">. </w:t>
      </w:r>
      <w:r>
        <w:t xml:space="preserve">Трансфер до аеропорту. </w:t>
      </w:r>
    </w:p>
    <w:p w14:paraId="3E182F9F" w14:textId="77777777" w:rsidR="00D86799" w:rsidRDefault="00D86799" w:rsidP="008411EE">
      <w:pPr>
        <w:ind w:left="-709"/>
      </w:pPr>
    </w:p>
    <w:p w14:paraId="32459B68" w14:textId="77777777" w:rsidR="008411EE" w:rsidRDefault="00D86799" w:rsidP="008411EE">
      <w:pPr>
        <w:ind w:left="-709"/>
        <w:jc w:val="center"/>
        <w:rPr>
          <w:b/>
          <w:bCs/>
          <w:sz w:val="28"/>
          <w:szCs w:val="28"/>
        </w:rPr>
      </w:pPr>
      <w:r w:rsidRPr="00D86799">
        <w:rPr>
          <w:b/>
          <w:bCs/>
          <w:sz w:val="28"/>
          <w:szCs w:val="28"/>
        </w:rPr>
        <w:t>ЗНАЙОМСТВО з СТАМБУЛОМ 3н/4дн</w:t>
      </w:r>
    </w:p>
    <w:p w14:paraId="13288466" w14:textId="3367BA47" w:rsidR="00D86799" w:rsidRPr="008411EE" w:rsidRDefault="00D86799" w:rsidP="008411EE">
      <w:pPr>
        <w:ind w:left="-709"/>
        <w:rPr>
          <w:b/>
          <w:bCs/>
          <w:sz w:val="28"/>
          <w:szCs w:val="28"/>
        </w:rPr>
      </w:pPr>
      <w:r w:rsidRPr="00D86799">
        <w:rPr>
          <w:b/>
          <w:bCs/>
        </w:rPr>
        <w:t>1 ДЕНЬ</w:t>
      </w:r>
      <w:r>
        <w:t xml:space="preserve"> Зустріч в аеропорту та розміщення в готелі.</w:t>
      </w:r>
    </w:p>
    <w:p w14:paraId="0F27BE5A" w14:textId="3135FB91" w:rsidR="00D86799" w:rsidRDefault="00D86799" w:rsidP="008411EE">
      <w:pPr>
        <w:ind w:left="-709"/>
      </w:pPr>
      <w:r w:rsidRPr="00D86799">
        <w:rPr>
          <w:b/>
          <w:bCs/>
        </w:rPr>
        <w:t>2 ДЕНЬ</w:t>
      </w:r>
      <w:r>
        <w:t xml:space="preserve"> Екскурсія - Оглядова екскурсія Стамбулом</w:t>
      </w:r>
      <w:r>
        <w:t xml:space="preserve"> </w:t>
      </w:r>
      <w:r>
        <w:t>+</w:t>
      </w:r>
      <w:r>
        <w:t xml:space="preserve"> </w:t>
      </w:r>
      <w:r>
        <w:t>КРУЇЗ ПО БОСФОРУ (півдня – Босфорський Міст, Панорама всього міста, Золотий Ріг, Візантійські міські стіни, магазин турецьких солодощів, фабрика шкіряних та хутряних виробів).</w:t>
      </w:r>
    </w:p>
    <w:p w14:paraId="02BE489C" w14:textId="776BDF26" w:rsidR="00D86799" w:rsidRDefault="00D86799" w:rsidP="008411EE">
      <w:pPr>
        <w:ind w:left="-709"/>
      </w:pPr>
      <w:r w:rsidRPr="00D86799">
        <w:rPr>
          <w:b/>
          <w:bCs/>
        </w:rPr>
        <w:t>3 ДЕНЬ</w:t>
      </w:r>
      <w:r>
        <w:t xml:space="preserve"> Екскурсія </w:t>
      </w:r>
      <w:r>
        <w:t>–</w:t>
      </w:r>
      <w:r>
        <w:t xml:space="preserve"> </w:t>
      </w:r>
      <w:r>
        <w:t xml:space="preserve">Вечеря біля мосту </w:t>
      </w:r>
      <w:proofErr w:type="spellStart"/>
      <w:r>
        <w:t>Галата</w:t>
      </w:r>
      <w:proofErr w:type="spellEnd"/>
      <w:r>
        <w:t xml:space="preserve"> (</w:t>
      </w:r>
      <w:r>
        <w:t>5видів закусок</w:t>
      </w:r>
      <w:r>
        <w:t xml:space="preserve">, </w:t>
      </w:r>
      <w:r>
        <w:t>салат</w:t>
      </w:r>
      <w:r>
        <w:t xml:space="preserve">, </w:t>
      </w:r>
      <w:r w:rsidR="001A2412">
        <w:t>свіжі кальмари</w:t>
      </w:r>
      <w:r>
        <w:t xml:space="preserve">, </w:t>
      </w:r>
      <w:r w:rsidR="001A2412">
        <w:t>випічка</w:t>
      </w:r>
      <w:r>
        <w:t xml:space="preserve">, </w:t>
      </w:r>
      <w:r w:rsidR="001A2412">
        <w:t>риба або курячій шашлик, фрукти), Напої не входять у вартість. Після вечері трансфер до готелю.</w:t>
      </w:r>
    </w:p>
    <w:p w14:paraId="29A95287" w14:textId="7F2304D9" w:rsidR="00D86799" w:rsidRDefault="00D86799" w:rsidP="008411EE">
      <w:pPr>
        <w:ind w:left="-709"/>
      </w:pPr>
      <w:r w:rsidRPr="001A2412">
        <w:rPr>
          <w:b/>
          <w:bCs/>
        </w:rPr>
        <w:t>4 ДЕНЬ</w:t>
      </w:r>
      <w:r>
        <w:t xml:space="preserve"> Вільний день та виїзд з готелю </w:t>
      </w:r>
      <w:r w:rsidR="001A2412">
        <w:t>.</w:t>
      </w:r>
      <w:r>
        <w:t xml:space="preserve">Трансфер до аеропорту. </w:t>
      </w:r>
    </w:p>
    <w:p w14:paraId="5FCFD357" w14:textId="77777777" w:rsidR="00D86799" w:rsidRDefault="00D86799" w:rsidP="008411EE">
      <w:pPr>
        <w:ind w:left="-709"/>
      </w:pPr>
    </w:p>
    <w:p w14:paraId="42EBA9B1" w14:textId="77777777" w:rsidR="00D86799" w:rsidRPr="001A2412" w:rsidRDefault="00D86799" w:rsidP="008411EE">
      <w:pPr>
        <w:ind w:left="-709"/>
        <w:jc w:val="center"/>
        <w:rPr>
          <w:b/>
          <w:bCs/>
          <w:sz w:val="28"/>
          <w:szCs w:val="28"/>
        </w:rPr>
      </w:pPr>
      <w:r w:rsidRPr="001A2412">
        <w:rPr>
          <w:b/>
          <w:bCs/>
          <w:sz w:val="28"/>
          <w:szCs w:val="28"/>
        </w:rPr>
        <w:t>ЗНАЙОМСТВО з СТАМБУЛОМ 4н/5дн</w:t>
      </w:r>
    </w:p>
    <w:p w14:paraId="1DD22107" w14:textId="77777777" w:rsidR="001A2412" w:rsidRDefault="001A2412" w:rsidP="008411EE">
      <w:pPr>
        <w:ind w:left="-709"/>
      </w:pPr>
      <w:r w:rsidRPr="00D86799">
        <w:rPr>
          <w:b/>
          <w:bCs/>
        </w:rPr>
        <w:t>1 ДЕНЬ</w:t>
      </w:r>
      <w:r>
        <w:t xml:space="preserve"> Зустріч в аеропорту та розміщення в готелі.</w:t>
      </w:r>
    </w:p>
    <w:p w14:paraId="2149CF14" w14:textId="77777777" w:rsidR="001A2412" w:rsidRDefault="001A2412" w:rsidP="008411EE">
      <w:pPr>
        <w:ind w:left="-709"/>
      </w:pPr>
      <w:r w:rsidRPr="00D86799">
        <w:rPr>
          <w:b/>
          <w:bCs/>
        </w:rPr>
        <w:t>2 ДЕНЬ</w:t>
      </w:r>
      <w:r>
        <w:t xml:space="preserve"> Екскурсія - Оглядова екскурсія Стамбулом + КРУЇЗ ПО БОСФОРУ (півдня – Босфорський Міст, Панорама всього міста, Золотий Ріг, Візантійські міські стіни, магазин турецьких солодощів, фабрика шкіряних та хутряних виробів).</w:t>
      </w:r>
    </w:p>
    <w:p w14:paraId="2799FB53" w14:textId="77777777" w:rsidR="001A2412" w:rsidRDefault="001A2412" w:rsidP="008411EE">
      <w:pPr>
        <w:ind w:left="-709"/>
      </w:pPr>
      <w:r w:rsidRPr="00D86799">
        <w:rPr>
          <w:b/>
          <w:bCs/>
        </w:rPr>
        <w:t>3 ДЕНЬ</w:t>
      </w:r>
      <w:r>
        <w:t xml:space="preserve"> Екскурсія – Вечеря біля мосту </w:t>
      </w:r>
      <w:proofErr w:type="spellStart"/>
      <w:r>
        <w:t>Галата</w:t>
      </w:r>
      <w:proofErr w:type="spellEnd"/>
      <w:r>
        <w:t xml:space="preserve"> (5видів закусок, салат, свіжі кальмари, випічка, риба або курячій шашлик, фрукти), Напої не входять у вартість. Після вечері трансфер до готелю.</w:t>
      </w:r>
    </w:p>
    <w:p w14:paraId="4528B47A" w14:textId="77777777" w:rsidR="00D86799" w:rsidRDefault="00D86799" w:rsidP="008411EE">
      <w:pPr>
        <w:ind w:left="-709"/>
      </w:pPr>
      <w:r w:rsidRPr="001A2412">
        <w:rPr>
          <w:b/>
          <w:bCs/>
        </w:rPr>
        <w:t>4 ДЕНЬ</w:t>
      </w:r>
      <w:r>
        <w:t xml:space="preserve"> Вільний час для шопінгу або додаткових екскурсій.</w:t>
      </w:r>
    </w:p>
    <w:p w14:paraId="38171DC9" w14:textId="29AA6D6E" w:rsidR="00D86799" w:rsidRDefault="00D86799" w:rsidP="008411EE">
      <w:pPr>
        <w:ind w:left="-709"/>
      </w:pPr>
      <w:r w:rsidRPr="008411EE">
        <w:rPr>
          <w:b/>
          <w:bCs/>
        </w:rPr>
        <w:t>5 ДЕНЬ</w:t>
      </w:r>
      <w:r>
        <w:t xml:space="preserve"> Вільний день та виїзд з готелю</w:t>
      </w:r>
      <w:r w:rsidR="008411EE">
        <w:t>.</w:t>
      </w:r>
      <w:r>
        <w:t xml:space="preserve"> Трансфер до аеропорту. </w:t>
      </w:r>
    </w:p>
    <w:p w14:paraId="69DE7F62" w14:textId="77777777" w:rsidR="00D86799" w:rsidRDefault="00D86799" w:rsidP="008411EE">
      <w:pPr>
        <w:ind w:left="-709"/>
      </w:pPr>
    </w:p>
    <w:p w14:paraId="17C9CADD" w14:textId="77777777" w:rsidR="00D86799" w:rsidRPr="008411EE" w:rsidRDefault="00D86799" w:rsidP="008411EE">
      <w:pPr>
        <w:ind w:left="-709"/>
        <w:jc w:val="center"/>
        <w:rPr>
          <w:b/>
          <w:bCs/>
          <w:sz w:val="28"/>
          <w:szCs w:val="28"/>
        </w:rPr>
      </w:pPr>
      <w:r w:rsidRPr="008411EE">
        <w:rPr>
          <w:b/>
          <w:bCs/>
          <w:sz w:val="28"/>
          <w:szCs w:val="28"/>
        </w:rPr>
        <w:lastRenderedPageBreak/>
        <w:t>ЗНАЙОМСТВО з СТАМБУЛОМ 5н/6дн</w:t>
      </w:r>
    </w:p>
    <w:p w14:paraId="12A3033D" w14:textId="77777777" w:rsidR="008411EE" w:rsidRDefault="008411EE" w:rsidP="008411EE">
      <w:pPr>
        <w:ind w:left="-709"/>
      </w:pPr>
      <w:r w:rsidRPr="00D86799">
        <w:rPr>
          <w:b/>
          <w:bCs/>
        </w:rPr>
        <w:t>1 ДЕНЬ</w:t>
      </w:r>
      <w:r>
        <w:t xml:space="preserve"> Зустріч в аеропорту та розміщення в готелі.</w:t>
      </w:r>
    </w:p>
    <w:p w14:paraId="12BFF190" w14:textId="77777777" w:rsidR="008411EE" w:rsidRDefault="008411EE" w:rsidP="008411EE">
      <w:pPr>
        <w:ind w:left="-709"/>
      </w:pPr>
      <w:r w:rsidRPr="00D86799">
        <w:rPr>
          <w:b/>
          <w:bCs/>
        </w:rPr>
        <w:t>2 ДЕНЬ</w:t>
      </w:r>
      <w:r>
        <w:t xml:space="preserve"> Екскурсія - Оглядова екскурсія Стамбулом + КРУЇЗ ПО БОСФОРУ (півдня – Босфорський Міст, Панорама всього міста, Золотий Ріг, Візантійські міські стіни, магазин турецьких солодощів, фабрика шкіряних та хутряних виробів).</w:t>
      </w:r>
    </w:p>
    <w:p w14:paraId="68A2CFD7" w14:textId="77777777" w:rsidR="008411EE" w:rsidRDefault="008411EE" w:rsidP="008411EE">
      <w:pPr>
        <w:ind w:left="-709"/>
      </w:pPr>
      <w:r w:rsidRPr="00D86799">
        <w:rPr>
          <w:b/>
          <w:bCs/>
        </w:rPr>
        <w:t>3 ДЕНЬ</w:t>
      </w:r>
      <w:r>
        <w:t xml:space="preserve"> Екскурсія – Вечеря біля мосту </w:t>
      </w:r>
      <w:proofErr w:type="spellStart"/>
      <w:r>
        <w:t>Галата</w:t>
      </w:r>
      <w:proofErr w:type="spellEnd"/>
      <w:r>
        <w:t xml:space="preserve"> (5видів закусок, салат, свіжі кальмари, випічка, риба або курячій шашлик, фрукти), Напої не входять у вартість. Після вечері трансфер до готелю.</w:t>
      </w:r>
    </w:p>
    <w:p w14:paraId="490C6397" w14:textId="77777777" w:rsidR="008411EE" w:rsidRDefault="008411EE" w:rsidP="008411EE">
      <w:pPr>
        <w:ind w:left="-709"/>
      </w:pPr>
      <w:r w:rsidRPr="001A2412">
        <w:rPr>
          <w:b/>
          <w:bCs/>
        </w:rPr>
        <w:t>4 ДЕНЬ</w:t>
      </w:r>
      <w:r>
        <w:t xml:space="preserve"> Вільний час для шопінгу або додаткових екскурсій.</w:t>
      </w:r>
    </w:p>
    <w:p w14:paraId="303E6DFE" w14:textId="77777777" w:rsidR="00D86799" w:rsidRDefault="00D86799" w:rsidP="008411EE">
      <w:pPr>
        <w:ind w:left="-709"/>
      </w:pPr>
      <w:r w:rsidRPr="008411EE">
        <w:rPr>
          <w:b/>
          <w:bCs/>
        </w:rPr>
        <w:t>5 ДЕНЬ</w:t>
      </w:r>
      <w:r>
        <w:t xml:space="preserve"> Вільний час для шопінгу або додаткових екскурсій.</w:t>
      </w:r>
    </w:p>
    <w:p w14:paraId="52FD0169" w14:textId="1153CBEF" w:rsidR="00D86799" w:rsidRDefault="00D86799" w:rsidP="008411EE">
      <w:pPr>
        <w:ind w:left="-709"/>
      </w:pPr>
      <w:r w:rsidRPr="008411EE">
        <w:rPr>
          <w:b/>
          <w:bCs/>
        </w:rPr>
        <w:t>6 ДЕНЬ</w:t>
      </w:r>
      <w:r>
        <w:t xml:space="preserve"> Вільний день та виїзд із готелю</w:t>
      </w:r>
      <w:r w:rsidR="008411EE">
        <w:t xml:space="preserve">. </w:t>
      </w:r>
      <w:r>
        <w:t xml:space="preserve">Трансфер до аеропорту. </w:t>
      </w:r>
    </w:p>
    <w:p w14:paraId="4F2BE8DE" w14:textId="77777777" w:rsidR="00D86799" w:rsidRDefault="00D86799" w:rsidP="008411EE">
      <w:pPr>
        <w:ind w:left="-709"/>
      </w:pPr>
    </w:p>
    <w:p w14:paraId="629170AD" w14:textId="77777777" w:rsidR="00D86799" w:rsidRPr="008411EE" w:rsidRDefault="00D86799" w:rsidP="008411EE">
      <w:pPr>
        <w:ind w:left="-709"/>
        <w:jc w:val="center"/>
        <w:rPr>
          <w:b/>
          <w:bCs/>
          <w:sz w:val="28"/>
          <w:szCs w:val="28"/>
        </w:rPr>
      </w:pPr>
      <w:r w:rsidRPr="008411EE">
        <w:rPr>
          <w:b/>
          <w:bCs/>
          <w:sz w:val="28"/>
          <w:szCs w:val="28"/>
        </w:rPr>
        <w:t>ЗНАЙОМСТВО з СТАМБУЛОМ 6н/7дн</w:t>
      </w:r>
    </w:p>
    <w:p w14:paraId="3B7B40A3" w14:textId="77777777" w:rsidR="008411EE" w:rsidRDefault="008411EE" w:rsidP="008411EE">
      <w:pPr>
        <w:ind w:left="-709"/>
      </w:pPr>
      <w:r w:rsidRPr="00D86799">
        <w:rPr>
          <w:b/>
          <w:bCs/>
        </w:rPr>
        <w:t>1 ДЕНЬ</w:t>
      </w:r>
      <w:r>
        <w:t xml:space="preserve"> Зустріч в аеропорту та розміщення в готелі.</w:t>
      </w:r>
    </w:p>
    <w:p w14:paraId="026B7201" w14:textId="77777777" w:rsidR="008411EE" w:rsidRDefault="008411EE" w:rsidP="008411EE">
      <w:pPr>
        <w:ind w:left="-709"/>
      </w:pPr>
      <w:r w:rsidRPr="00D86799">
        <w:rPr>
          <w:b/>
          <w:bCs/>
        </w:rPr>
        <w:t>2 ДЕНЬ</w:t>
      </w:r>
      <w:r>
        <w:t xml:space="preserve"> Екскурсія - Оглядова екскурсія Стамбулом + КРУЇЗ ПО БОСФОРУ (півдня – Босфорський Міст, Панорама всього міста, Золотий Ріг, Візантійські міські стіни, магазин турецьких солодощів, фабрика шкіряних та хутряних виробів).</w:t>
      </w:r>
    </w:p>
    <w:p w14:paraId="6F013A19" w14:textId="77777777" w:rsidR="008411EE" w:rsidRDefault="008411EE" w:rsidP="008411EE">
      <w:pPr>
        <w:ind w:left="-709"/>
      </w:pPr>
      <w:r w:rsidRPr="00D86799">
        <w:rPr>
          <w:b/>
          <w:bCs/>
        </w:rPr>
        <w:t>3 ДЕНЬ</w:t>
      </w:r>
      <w:r>
        <w:t xml:space="preserve"> Екскурсія – Вечеря біля мосту </w:t>
      </w:r>
      <w:proofErr w:type="spellStart"/>
      <w:r>
        <w:t>Галата</w:t>
      </w:r>
      <w:proofErr w:type="spellEnd"/>
      <w:r>
        <w:t xml:space="preserve"> (5видів закусок, салат, свіжі кальмари, випічка, риба або курячій шашлик, фрукти), Напої не входять у вартість. Після вечері трансфер до готелю.</w:t>
      </w:r>
    </w:p>
    <w:p w14:paraId="1D1EB198" w14:textId="77777777" w:rsidR="008411EE" w:rsidRDefault="008411EE" w:rsidP="008411EE">
      <w:pPr>
        <w:ind w:left="-709"/>
      </w:pPr>
      <w:r w:rsidRPr="001A2412">
        <w:rPr>
          <w:b/>
          <w:bCs/>
        </w:rPr>
        <w:t>4 ДЕНЬ</w:t>
      </w:r>
      <w:r>
        <w:t xml:space="preserve"> Вільний час для шопінгу або додаткових екскурсій.</w:t>
      </w:r>
    </w:p>
    <w:p w14:paraId="3D8FDCF9" w14:textId="77777777" w:rsidR="008411EE" w:rsidRDefault="008411EE" w:rsidP="008411EE">
      <w:pPr>
        <w:ind w:left="-709"/>
      </w:pPr>
      <w:r w:rsidRPr="008411EE">
        <w:rPr>
          <w:b/>
          <w:bCs/>
        </w:rPr>
        <w:t>5 ДЕНЬ</w:t>
      </w:r>
      <w:r>
        <w:t xml:space="preserve"> Вільний час для шопінгу або додаткових екскурсій.</w:t>
      </w:r>
    </w:p>
    <w:p w14:paraId="531D249B" w14:textId="77777777" w:rsidR="008411EE" w:rsidRDefault="008411EE" w:rsidP="008411EE">
      <w:pPr>
        <w:ind w:left="-709"/>
      </w:pPr>
      <w:r w:rsidRPr="008411EE">
        <w:rPr>
          <w:b/>
          <w:bCs/>
        </w:rPr>
        <w:t>6 ДЕНЬ</w:t>
      </w:r>
      <w:r>
        <w:t xml:space="preserve"> Вільний день та виїзд із готелю. Трансфер до аеропорту. </w:t>
      </w:r>
    </w:p>
    <w:p w14:paraId="3E1D998F" w14:textId="308CC64D" w:rsidR="00D86799" w:rsidRDefault="00D86799" w:rsidP="008411EE">
      <w:pPr>
        <w:ind w:left="-709"/>
      </w:pPr>
      <w:r w:rsidRPr="008411EE">
        <w:rPr>
          <w:b/>
          <w:bCs/>
        </w:rPr>
        <w:t>7 ДЕНЬ</w:t>
      </w:r>
      <w:r>
        <w:t xml:space="preserve"> Вільний день та виїзд з готелю</w:t>
      </w:r>
      <w:r w:rsidR="008411EE">
        <w:t xml:space="preserve">. </w:t>
      </w:r>
      <w:r>
        <w:t xml:space="preserve">Трансфер до аеропорту. </w:t>
      </w:r>
    </w:p>
    <w:p w14:paraId="1098E003" w14:textId="77777777" w:rsidR="00D86799" w:rsidRDefault="00D86799" w:rsidP="008411EE">
      <w:pPr>
        <w:ind w:left="-709"/>
      </w:pPr>
    </w:p>
    <w:p w14:paraId="53D69D7E" w14:textId="77777777" w:rsidR="00D86799" w:rsidRPr="008411EE" w:rsidRDefault="00D86799" w:rsidP="008411EE">
      <w:pPr>
        <w:ind w:left="-709"/>
        <w:jc w:val="center"/>
        <w:rPr>
          <w:b/>
          <w:bCs/>
          <w:sz w:val="28"/>
          <w:szCs w:val="28"/>
        </w:rPr>
      </w:pPr>
      <w:r w:rsidRPr="008411EE">
        <w:rPr>
          <w:b/>
          <w:bCs/>
          <w:sz w:val="28"/>
          <w:szCs w:val="28"/>
        </w:rPr>
        <w:t>ЗНАЙОМСТВО з СТАМБУЛОМ 7н/8дн</w:t>
      </w:r>
    </w:p>
    <w:p w14:paraId="5C39C90F" w14:textId="77777777" w:rsidR="008411EE" w:rsidRDefault="008411EE" w:rsidP="008411EE">
      <w:pPr>
        <w:ind w:left="-709"/>
      </w:pPr>
      <w:r w:rsidRPr="00D86799">
        <w:rPr>
          <w:b/>
          <w:bCs/>
        </w:rPr>
        <w:t>1 ДЕНЬ</w:t>
      </w:r>
      <w:r>
        <w:t xml:space="preserve"> Зустріч в аеропорту та розміщення в готелі.</w:t>
      </w:r>
    </w:p>
    <w:p w14:paraId="2FE3234F" w14:textId="77777777" w:rsidR="008411EE" w:rsidRDefault="008411EE" w:rsidP="008411EE">
      <w:pPr>
        <w:ind w:left="-709"/>
      </w:pPr>
      <w:r w:rsidRPr="00D86799">
        <w:rPr>
          <w:b/>
          <w:bCs/>
        </w:rPr>
        <w:t>2 ДЕНЬ</w:t>
      </w:r>
      <w:r>
        <w:t xml:space="preserve"> Екскурсія - Оглядова екскурсія Стамбулом + КРУЇЗ ПО БОСФОРУ (півдня – Босфорський Міст, Панорама всього міста, Золотий Ріг, Візантійські міські стіни, магазин турецьких солодощів, фабрика шкіряних та хутряних виробів).</w:t>
      </w:r>
    </w:p>
    <w:p w14:paraId="37CE65E4" w14:textId="77777777" w:rsidR="008411EE" w:rsidRDefault="008411EE" w:rsidP="008411EE">
      <w:pPr>
        <w:ind w:left="-709"/>
      </w:pPr>
      <w:r w:rsidRPr="00D86799">
        <w:rPr>
          <w:b/>
          <w:bCs/>
        </w:rPr>
        <w:t>3 ДЕНЬ</w:t>
      </w:r>
      <w:r>
        <w:t xml:space="preserve"> Екскурсія – Вечеря біля мосту </w:t>
      </w:r>
      <w:proofErr w:type="spellStart"/>
      <w:r>
        <w:t>Галата</w:t>
      </w:r>
      <w:proofErr w:type="spellEnd"/>
      <w:r>
        <w:t xml:space="preserve"> (5видів закусок, салат, свіжі кальмари, випічка, риба або курячій шашлик, фрукти), Напої не входять у вартість. Після вечері трансфер до готелю.</w:t>
      </w:r>
    </w:p>
    <w:p w14:paraId="0427ADA7" w14:textId="77777777" w:rsidR="008411EE" w:rsidRDefault="008411EE" w:rsidP="008411EE">
      <w:pPr>
        <w:ind w:left="-709"/>
      </w:pPr>
      <w:r w:rsidRPr="001A2412">
        <w:rPr>
          <w:b/>
          <w:bCs/>
        </w:rPr>
        <w:t>4 ДЕНЬ</w:t>
      </w:r>
      <w:r>
        <w:t xml:space="preserve"> Вільний час для шопінгу або додаткових екскурсій.</w:t>
      </w:r>
    </w:p>
    <w:p w14:paraId="013DA0A3" w14:textId="77777777" w:rsidR="008411EE" w:rsidRDefault="008411EE" w:rsidP="008411EE">
      <w:pPr>
        <w:ind w:left="-709"/>
      </w:pPr>
      <w:r w:rsidRPr="008411EE">
        <w:rPr>
          <w:b/>
          <w:bCs/>
        </w:rPr>
        <w:t>5 ДЕНЬ</w:t>
      </w:r>
      <w:r>
        <w:t xml:space="preserve"> Вільний час для шопінгу або додаткових екскурсій.</w:t>
      </w:r>
    </w:p>
    <w:p w14:paraId="34482CD6" w14:textId="77777777" w:rsidR="008411EE" w:rsidRDefault="008411EE" w:rsidP="008411EE">
      <w:pPr>
        <w:ind w:left="-709"/>
      </w:pPr>
      <w:r w:rsidRPr="008411EE">
        <w:rPr>
          <w:b/>
          <w:bCs/>
        </w:rPr>
        <w:t>6 ДЕНЬ</w:t>
      </w:r>
      <w:r>
        <w:t xml:space="preserve"> Вільний день та виїзд із готелю. Трансфер до аеропорту. </w:t>
      </w:r>
    </w:p>
    <w:p w14:paraId="6A117ADE" w14:textId="77777777" w:rsidR="00D86799" w:rsidRDefault="00D86799" w:rsidP="008411EE">
      <w:pPr>
        <w:ind w:left="-709"/>
      </w:pPr>
      <w:r w:rsidRPr="008411EE">
        <w:rPr>
          <w:b/>
          <w:bCs/>
        </w:rPr>
        <w:t>7 ДЕНЬ</w:t>
      </w:r>
      <w:r>
        <w:t xml:space="preserve"> Вільний час для шопінгу або додаткових екскурсій.</w:t>
      </w:r>
    </w:p>
    <w:p w14:paraId="4DA5BC64" w14:textId="03BDFD70" w:rsidR="00AF5DD6" w:rsidRDefault="00D86799" w:rsidP="008411EE">
      <w:pPr>
        <w:ind w:left="-709"/>
      </w:pPr>
      <w:r w:rsidRPr="008411EE">
        <w:rPr>
          <w:b/>
          <w:bCs/>
        </w:rPr>
        <w:t>8 ДЕНЬ</w:t>
      </w:r>
      <w:r>
        <w:t xml:space="preserve"> Вільний день та виїзд із </w:t>
      </w:r>
      <w:proofErr w:type="spellStart"/>
      <w:r>
        <w:t>готелю</w:t>
      </w:r>
      <w:r w:rsidR="008411EE">
        <w:t>.</w:t>
      </w:r>
      <w:r>
        <w:t>Трансфер</w:t>
      </w:r>
      <w:proofErr w:type="spellEnd"/>
      <w:r>
        <w:t xml:space="preserve"> до аеропорту.</w:t>
      </w:r>
    </w:p>
    <w:sectPr w:rsidR="00AF5DD6" w:rsidSect="008411EE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631C6E"/>
    <w:multiLevelType w:val="hybridMultilevel"/>
    <w:tmpl w:val="92F2BD24"/>
    <w:lvl w:ilvl="0" w:tplc="6C86C4E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6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08"/>
    <w:rsid w:val="00060F37"/>
    <w:rsid w:val="001A2412"/>
    <w:rsid w:val="001C28A1"/>
    <w:rsid w:val="00382D08"/>
    <w:rsid w:val="006B5C5B"/>
    <w:rsid w:val="00745DC9"/>
    <w:rsid w:val="008411EE"/>
    <w:rsid w:val="008D0DB1"/>
    <w:rsid w:val="00AF5DD6"/>
    <w:rsid w:val="00C563B9"/>
    <w:rsid w:val="00D86799"/>
    <w:rsid w:val="00EC3027"/>
    <w:rsid w:val="00E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49A6"/>
  <w15:chartTrackingRefBased/>
  <w15:docId w15:val="{1FF6D625-0A02-4A87-B351-0DA56A24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82D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D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D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D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D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D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D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D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D08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382D0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382D08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382D08"/>
    <w:rPr>
      <w:rFonts w:eastAsiaTheme="majorEastAsia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382D08"/>
    <w:rPr>
      <w:rFonts w:eastAsiaTheme="majorEastAsia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382D08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382D08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382D08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382D08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382D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2D08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382D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2D08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382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2D08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382D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2D0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2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2D08"/>
    <w:rPr>
      <w:i/>
      <w:iCs/>
      <w:color w:val="2F5496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382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Касьян</dc:creator>
  <cp:keywords/>
  <dc:description/>
  <cp:lastModifiedBy>Наталья Касьян</cp:lastModifiedBy>
  <cp:revision>3</cp:revision>
  <dcterms:created xsi:type="dcterms:W3CDTF">2025-08-14T13:02:00Z</dcterms:created>
  <dcterms:modified xsi:type="dcterms:W3CDTF">2025-08-14T13:20:00Z</dcterms:modified>
</cp:coreProperties>
</file>