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2F1F" w14:textId="77777777" w:rsidR="00872760" w:rsidRPr="00991E39" w:rsidRDefault="00BE0596" w:rsidP="00045664">
      <w:pPr>
        <w:jc w:val="center"/>
        <w:rPr>
          <w:b/>
          <w:sz w:val="32"/>
          <w:szCs w:val="32"/>
          <w:u w:val="single"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3EB98773" wp14:editId="6E8E23D6">
            <wp:extent cx="2200275" cy="9810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047">
        <w:rPr>
          <w:b/>
          <w:sz w:val="32"/>
          <w:szCs w:val="32"/>
          <w:u w:val="single"/>
          <w:lang w:val="tr-TR"/>
        </w:rPr>
        <w:t xml:space="preserve">                               </w:t>
      </w:r>
      <w:r>
        <w:rPr>
          <w:b/>
          <w:noProof/>
          <w:sz w:val="32"/>
          <w:szCs w:val="32"/>
          <w:u w:val="single"/>
          <w:lang w:val="tr-TR" w:eastAsia="tr-TR"/>
        </w:rPr>
        <w:drawing>
          <wp:inline distT="0" distB="0" distL="0" distR="0" wp14:anchorId="5E01B982" wp14:editId="0336984E">
            <wp:extent cx="5219700" cy="1304925"/>
            <wp:effectExtent l="19050" t="0" r="0" b="0"/>
            <wp:docPr id="2" name="Resim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18908" w14:textId="77777777" w:rsidR="00084047" w:rsidRDefault="00084047" w:rsidP="00084047">
      <w:pPr>
        <w:ind w:left="360" w:hanging="360"/>
        <w:rPr>
          <w:rFonts w:ascii="Arial" w:hAnsi="Arial" w:cs="Arial"/>
          <w:b/>
          <w:sz w:val="32"/>
          <w:szCs w:val="32"/>
          <w:u w:val="single"/>
          <w:lang w:val="tr-TR"/>
        </w:rPr>
      </w:pPr>
    </w:p>
    <w:p w14:paraId="5602F0C4" w14:textId="77777777" w:rsidR="005B3163" w:rsidRDefault="00084047" w:rsidP="005B3163">
      <w:pPr>
        <w:ind w:left="360" w:hanging="360"/>
        <w:rPr>
          <w:rFonts w:ascii="Arial" w:hAnsi="Arial" w:cs="Arial"/>
          <w:sz w:val="22"/>
          <w:szCs w:val="22"/>
          <w:lang w:val="tr-TR"/>
        </w:rPr>
      </w:pPr>
      <w:proofErr w:type="gramStart"/>
      <w:r w:rsidRPr="005B3163">
        <w:rPr>
          <w:rFonts w:ascii="Arial" w:hAnsi="Arial" w:cs="Arial"/>
          <w:b/>
          <w:sz w:val="22"/>
          <w:szCs w:val="22"/>
          <w:u w:val="single"/>
          <w:lang w:val="tr-TR"/>
        </w:rPr>
        <w:t xml:space="preserve">Adres </w:t>
      </w:r>
      <w:r w:rsidRPr="005B3163">
        <w:rPr>
          <w:rFonts w:ascii="Arial" w:hAnsi="Arial" w:cs="Arial"/>
          <w:sz w:val="22"/>
          <w:szCs w:val="22"/>
          <w:lang w:val="tr-TR"/>
        </w:rPr>
        <w:t>:</w:t>
      </w:r>
      <w:proofErr w:type="gramEnd"/>
      <w:r w:rsidRPr="005B3163">
        <w:rPr>
          <w:rFonts w:ascii="Arial" w:hAnsi="Arial" w:cs="Arial"/>
          <w:sz w:val="22"/>
          <w:szCs w:val="22"/>
          <w:lang w:val="tr-TR"/>
        </w:rPr>
        <w:t xml:space="preserve">  </w:t>
      </w:r>
      <w:r w:rsidR="00E37588" w:rsidRPr="005B3163">
        <w:rPr>
          <w:rFonts w:ascii="Arial" w:hAnsi="Arial" w:cs="Arial"/>
          <w:sz w:val="22"/>
          <w:szCs w:val="22"/>
          <w:lang w:val="tr-TR"/>
        </w:rPr>
        <w:t xml:space="preserve"> </w:t>
      </w:r>
      <w:r w:rsidRPr="005B3163">
        <w:rPr>
          <w:rFonts w:ascii="Arial" w:hAnsi="Arial" w:cs="Arial"/>
          <w:b/>
          <w:sz w:val="22"/>
          <w:szCs w:val="22"/>
          <w:lang w:val="tr-TR"/>
        </w:rPr>
        <w:t>ARES</w:t>
      </w:r>
      <w:r w:rsidR="00E5032B" w:rsidRPr="005B3163">
        <w:rPr>
          <w:rFonts w:ascii="Arial" w:hAnsi="Arial" w:cs="Arial"/>
          <w:b/>
          <w:sz w:val="22"/>
          <w:szCs w:val="22"/>
          <w:lang w:val="tr-TR"/>
        </w:rPr>
        <w:t xml:space="preserve"> CITY</w:t>
      </w:r>
      <w:r w:rsidRPr="005B3163">
        <w:rPr>
          <w:rFonts w:ascii="Arial" w:hAnsi="Arial" w:cs="Arial"/>
          <w:b/>
          <w:sz w:val="22"/>
          <w:szCs w:val="22"/>
          <w:lang w:val="tr-TR"/>
        </w:rPr>
        <w:t xml:space="preserve"> HOTEL</w:t>
      </w:r>
      <w:r w:rsidRPr="005B3163">
        <w:rPr>
          <w:rFonts w:ascii="Arial" w:hAnsi="Arial" w:cs="Arial"/>
          <w:sz w:val="22"/>
          <w:szCs w:val="22"/>
          <w:lang w:val="tr-TR"/>
        </w:rPr>
        <w:t xml:space="preserve"> </w:t>
      </w:r>
    </w:p>
    <w:p w14:paraId="49DB6884" w14:textId="77777777" w:rsidR="005B3163" w:rsidRDefault="00084047" w:rsidP="005B3163">
      <w:pPr>
        <w:ind w:left="360" w:hanging="360"/>
        <w:rPr>
          <w:rFonts w:ascii="Arial" w:hAnsi="Arial" w:cs="Arial"/>
          <w:sz w:val="22"/>
          <w:szCs w:val="22"/>
          <w:lang w:val="tr-TR"/>
        </w:rPr>
      </w:pPr>
      <w:r w:rsidRPr="005B3163">
        <w:rPr>
          <w:rFonts w:ascii="Arial" w:hAnsi="Arial" w:cs="Arial"/>
          <w:sz w:val="22"/>
          <w:szCs w:val="22"/>
          <w:lang w:val="tr-TR"/>
        </w:rPr>
        <w:t xml:space="preserve">Atatürk </w:t>
      </w:r>
      <w:r w:rsidR="00E5032B" w:rsidRPr="005B3163">
        <w:rPr>
          <w:rFonts w:ascii="Arial" w:hAnsi="Arial" w:cs="Arial"/>
          <w:sz w:val="22"/>
          <w:szCs w:val="22"/>
          <w:lang w:val="tr-TR"/>
        </w:rPr>
        <w:t>Cad. No:</w:t>
      </w:r>
      <w:proofErr w:type="gramStart"/>
      <w:r w:rsidR="00E5032B" w:rsidRPr="005B3163">
        <w:rPr>
          <w:rFonts w:ascii="Arial" w:hAnsi="Arial" w:cs="Arial"/>
          <w:sz w:val="22"/>
          <w:szCs w:val="22"/>
          <w:lang w:val="tr-TR"/>
        </w:rPr>
        <w:t>5 -</w:t>
      </w:r>
      <w:proofErr w:type="gramEnd"/>
      <w:r w:rsidR="00E5032B" w:rsidRPr="005B3163">
        <w:rPr>
          <w:rFonts w:ascii="Arial" w:hAnsi="Arial" w:cs="Arial"/>
          <w:sz w:val="22"/>
          <w:szCs w:val="22"/>
          <w:lang w:val="tr-TR"/>
        </w:rPr>
        <w:t xml:space="preserve"> </w:t>
      </w:r>
      <w:r w:rsidRPr="005B3163">
        <w:rPr>
          <w:rFonts w:ascii="Arial" w:hAnsi="Arial" w:cs="Arial"/>
          <w:sz w:val="22"/>
          <w:szCs w:val="22"/>
          <w:lang w:val="tr-TR"/>
        </w:rPr>
        <w:t xml:space="preserve"> </w:t>
      </w:r>
      <w:proofErr w:type="gramStart"/>
      <w:r w:rsidRPr="005B3163">
        <w:rPr>
          <w:rFonts w:ascii="Arial" w:hAnsi="Arial" w:cs="Arial"/>
          <w:sz w:val="22"/>
          <w:szCs w:val="22"/>
          <w:lang w:val="tr-TR"/>
        </w:rPr>
        <w:t>07980  -</w:t>
      </w:r>
      <w:proofErr w:type="gramEnd"/>
      <w:r w:rsidRPr="005B3163">
        <w:rPr>
          <w:rFonts w:ascii="Arial" w:hAnsi="Arial" w:cs="Arial"/>
          <w:sz w:val="22"/>
          <w:szCs w:val="22"/>
          <w:lang w:val="tr-TR"/>
        </w:rPr>
        <w:t xml:space="preserve">  Kemer / Antalya </w:t>
      </w:r>
    </w:p>
    <w:p w14:paraId="01457D94" w14:textId="77777777" w:rsidR="00084047" w:rsidRDefault="005B3163" w:rsidP="005B3163">
      <w:pPr>
        <w:ind w:left="360" w:hanging="360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>Tel</w:t>
      </w:r>
      <w:r w:rsidR="00FB72F0">
        <w:rPr>
          <w:rFonts w:ascii="Arial" w:hAnsi="Arial" w:cs="Arial"/>
          <w:sz w:val="22"/>
          <w:szCs w:val="22"/>
          <w:lang w:val="tr-TR"/>
        </w:rPr>
        <w:t>.</w:t>
      </w:r>
      <w:r w:rsidR="00FB72F0">
        <w:rPr>
          <w:rFonts w:ascii="Arial" w:hAnsi="Arial" w:cs="Arial"/>
          <w:sz w:val="22"/>
          <w:szCs w:val="22"/>
          <w:lang w:val="tr-TR"/>
        </w:rPr>
        <w:tab/>
        <w:t>: +90.242.606 12 90</w:t>
      </w:r>
    </w:p>
    <w:p w14:paraId="61EF4046" w14:textId="77777777" w:rsidR="00AC75D8" w:rsidRPr="005B3163" w:rsidRDefault="00AC75D8" w:rsidP="005B3163">
      <w:pPr>
        <w:ind w:left="360" w:hanging="360"/>
        <w:rPr>
          <w:rFonts w:ascii="Arial" w:hAnsi="Arial" w:cs="Arial"/>
          <w:sz w:val="22"/>
          <w:szCs w:val="22"/>
          <w:lang w:val="tr-TR"/>
        </w:rPr>
      </w:pPr>
      <w:proofErr w:type="gramStart"/>
      <w:r>
        <w:rPr>
          <w:rFonts w:ascii="Arial" w:hAnsi="Arial" w:cs="Arial"/>
          <w:sz w:val="22"/>
          <w:szCs w:val="22"/>
          <w:lang w:val="tr-TR"/>
        </w:rPr>
        <w:t>Mail :</w:t>
      </w:r>
      <w:proofErr w:type="gramEnd"/>
      <w:r>
        <w:rPr>
          <w:rFonts w:ascii="Arial" w:hAnsi="Arial" w:cs="Arial"/>
          <w:sz w:val="22"/>
          <w:szCs w:val="22"/>
          <w:lang w:val="tr-TR"/>
        </w:rPr>
        <w:t xml:space="preserve"> reservation@areshotels.com.tr</w:t>
      </w:r>
    </w:p>
    <w:p w14:paraId="3281AF66" w14:textId="77777777" w:rsidR="00084047" w:rsidRDefault="00084047" w:rsidP="005B3163">
      <w:pPr>
        <w:rPr>
          <w:rFonts w:ascii="Arial" w:hAnsi="Arial" w:cs="Arial"/>
          <w:sz w:val="22"/>
          <w:szCs w:val="22"/>
          <w:lang w:val="tr-TR"/>
        </w:rPr>
      </w:pPr>
      <w:r w:rsidRPr="005B3163">
        <w:rPr>
          <w:rFonts w:ascii="Arial" w:hAnsi="Arial" w:cs="Arial"/>
          <w:sz w:val="22"/>
          <w:szCs w:val="22"/>
          <w:lang w:val="tr-TR"/>
        </w:rPr>
        <w:t>Web</w:t>
      </w:r>
      <w:r w:rsidR="00E5032B" w:rsidRPr="005B3163">
        <w:rPr>
          <w:rFonts w:ascii="Arial" w:hAnsi="Arial" w:cs="Arial"/>
          <w:sz w:val="22"/>
          <w:szCs w:val="22"/>
          <w:lang w:val="tr-TR"/>
        </w:rPr>
        <w:tab/>
      </w:r>
      <w:r w:rsidRPr="005B3163">
        <w:rPr>
          <w:rFonts w:ascii="Arial" w:hAnsi="Arial" w:cs="Arial"/>
          <w:sz w:val="22"/>
          <w:szCs w:val="22"/>
          <w:lang w:val="tr-TR"/>
        </w:rPr>
        <w:t xml:space="preserve">: </w:t>
      </w:r>
      <w:hyperlink r:id="rId8" w:history="1">
        <w:r w:rsidR="00B67898" w:rsidRPr="000F0CD4">
          <w:rPr>
            <w:rStyle w:val="Kpr"/>
            <w:rFonts w:ascii="Arial" w:hAnsi="Arial" w:cs="Arial"/>
            <w:sz w:val="22"/>
            <w:szCs w:val="22"/>
            <w:lang w:val="tr-TR"/>
          </w:rPr>
          <w:t>www.areshotels.com.tr</w:t>
        </w:r>
      </w:hyperlink>
    </w:p>
    <w:p w14:paraId="3432A58F" w14:textId="77777777" w:rsidR="00B67898" w:rsidRPr="005B3163" w:rsidRDefault="00B67898" w:rsidP="005B3163">
      <w:pPr>
        <w:rPr>
          <w:rFonts w:ascii="Arial" w:hAnsi="Arial" w:cs="Arial"/>
          <w:sz w:val="22"/>
          <w:szCs w:val="22"/>
          <w:lang w:val="tr-TR"/>
        </w:rPr>
      </w:pPr>
    </w:p>
    <w:p w14:paraId="1606400F" w14:textId="77777777" w:rsidR="0095314A" w:rsidRPr="005B3163" w:rsidRDefault="0095314A">
      <w:pPr>
        <w:rPr>
          <w:sz w:val="22"/>
          <w:szCs w:val="22"/>
          <w:lang w:val="tr-TR"/>
        </w:rPr>
      </w:pPr>
    </w:p>
    <w:p w14:paraId="08D44284" w14:textId="77777777" w:rsidR="00B67898" w:rsidRPr="00B67898" w:rsidRDefault="00B67898" w:rsidP="00B67898">
      <w:pPr>
        <w:shd w:val="clear" w:color="auto" w:fill="FFFFFF"/>
        <w:spacing w:line="288" w:lineRule="atLeast"/>
        <w:outlineLvl w:val="2"/>
        <w:rPr>
          <w:rFonts w:ascii="Arial" w:hAnsi="Arial" w:cs="Arial"/>
          <w:b/>
          <w:bCs/>
          <w:color w:val="2A2A2A"/>
          <w:sz w:val="36"/>
          <w:szCs w:val="36"/>
          <w:lang w:val="tr-TR" w:eastAsia="tr-TR"/>
        </w:rPr>
      </w:pPr>
      <w:r w:rsidRPr="008133AC">
        <w:rPr>
          <w:rFonts w:ascii="Arial" w:hAnsi="Arial" w:cs="Arial"/>
          <w:b/>
          <w:bCs/>
          <w:iCs/>
          <w:color w:val="2A2A2A"/>
          <w:sz w:val="36"/>
          <w:szCs w:val="36"/>
          <w:lang w:val="tr-TR" w:eastAsia="tr-TR"/>
        </w:rPr>
        <w:t>ROOMS</w:t>
      </w:r>
    </w:p>
    <w:p w14:paraId="520864DE" w14:textId="77777777" w:rsidR="008E705B" w:rsidRDefault="00B67898" w:rsidP="00256765">
      <w:pPr>
        <w:tabs>
          <w:tab w:val="left" w:pos="5138"/>
        </w:tabs>
        <w:jc w:val="both"/>
        <w:rPr>
          <w:rStyle w:val="Gl"/>
          <w:rFonts w:ascii="Roboto" w:hAnsi="Roboto"/>
          <w:color w:val="5A5A5A"/>
          <w:sz w:val="23"/>
          <w:szCs w:val="23"/>
          <w:shd w:val="clear" w:color="auto" w:fill="FFFFFF"/>
        </w:rPr>
      </w:pPr>
      <w:r>
        <w:rPr>
          <w:rFonts w:ascii="Roboto" w:hAnsi="Roboto"/>
          <w:color w:val="5A5A5A"/>
          <w:sz w:val="23"/>
          <w:szCs w:val="23"/>
          <w:shd w:val="clear" w:color="auto" w:fill="FFFFFF"/>
        </w:rPr>
        <w:t>Our Hotel's Halls and Room facilities; Our hotel consists of 3 blocks and 4 blocks and consists of 2 blocks and totally 73 standard rooms.</w:t>
      </w:r>
      <w:r>
        <w:rPr>
          <w:rFonts w:ascii="Roboto" w:hAnsi="Roboto"/>
          <w:color w:val="5A5A5A"/>
          <w:sz w:val="23"/>
          <w:szCs w:val="23"/>
        </w:rPr>
        <w:br/>
      </w:r>
      <w:r>
        <w:rPr>
          <w:rFonts w:ascii="Roboto" w:hAnsi="Roboto"/>
          <w:color w:val="5A5A5A"/>
          <w:sz w:val="23"/>
          <w:szCs w:val="23"/>
          <w:shd w:val="clear" w:color="auto" w:fill="FFFFFF"/>
        </w:rPr>
        <w:t>In our rooms; </w:t>
      </w:r>
      <w:r>
        <w:rPr>
          <w:rStyle w:val="Gl"/>
          <w:rFonts w:ascii="Roboto" w:hAnsi="Roboto"/>
          <w:color w:val="5A5A5A"/>
          <w:sz w:val="23"/>
          <w:szCs w:val="23"/>
          <w:shd w:val="clear" w:color="auto" w:fill="FFFFFF"/>
        </w:rPr>
        <w:t>TV, WC, Shower, Safe box, Split air condition and 24 hours hot water.</w:t>
      </w:r>
    </w:p>
    <w:p w14:paraId="27128B37" w14:textId="77777777" w:rsidR="00B67898" w:rsidRDefault="00B67898" w:rsidP="00256765">
      <w:pPr>
        <w:tabs>
          <w:tab w:val="left" w:pos="5138"/>
        </w:tabs>
        <w:jc w:val="both"/>
        <w:rPr>
          <w:rStyle w:val="Gl"/>
          <w:rFonts w:ascii="Roboto" w:hAnsi="Roboto"/>
          <w:color w:val="5A5A5A"/>
          <w:sz w:val="23"/>
          <w:szCs w:val="23"/>
          <w:shd w:val="clear" w:color="auto" w:fill="FFFFFF"/>
        </w:rPr>
      </w:pPr>
    </w:p>
    <w:p w14:paraId="0D738C68" w14:textId="77777777" w:rsidR="00B67898" w:rsidRDefault="00B67898" w:rsidP="00B678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hotel;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Located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center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Kemer, it is a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secret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garden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that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will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lead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you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to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a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peaceful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holiday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.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hotel is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situated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garden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where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beauty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natural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beauty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is dominant.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Even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though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you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are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center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city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you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will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have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a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chance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to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stay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away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from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it.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hotel is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located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center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Kemer, 50 km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to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Antalya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Airport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, 35 km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to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Antalya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city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center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. Plaja is 200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meters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away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. Hotel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facilities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equipment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;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hotel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consists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3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floors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4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floors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consists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of 2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blocks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totally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73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standard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rooms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. TV, WC,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Shower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Safe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box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Split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air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condition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24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hours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hot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water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>. 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Domestic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animals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are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 xml:space="preserve"> not </w:t>
      </w:r>
      <w:proofErr w:type="spellStart"/>
      <w:r>
        <w:rPr>
          <w:rFonts w:ascii="Roboto" w:hAnsi="Roboto"/>
          <w:b/>
          <w:bCs/>
          <w:color w:val="5A5A5A"/>
          <w:sz w:val="23"/>
          <w:szCs w:val="23"/>
        </w:rPr>
        <w:t>allowed</w:t>
      </w:r>
      <w:proofErr w:type="spellEnd"/>
      <w:r>
        <w:rPr>
          <w:rFonts w:ascii="Roboto" w:hAnsi="Roboto"/>
          <w:b/>
          <w:bCs/>
          <w:color w:val="5A5A5A"/>
          <w:sz w:val="23"/>
          <w:szCs w:val="23"/>
        </w:rPr>
        <w:t>.</w:t>
      </w:r>
    </w:p>
    <w:p w14:paraId="24DE39F0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hotel </w:t>
      </w:r>
      <w:proofErr w:type="spellStart"/>
      <w:r>
        <w:rPr>
          <w:rFonts w:ascii="Roboto" w:hAnsi="Roboto"/>
          <w:color w:val="5A5A5A"/>
          <w:sz w:val="23"/>
          <w:szCs w:val="23"/>
        </w:rPr>
        <w:t>offers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guests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with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Red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White Wine,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Soft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drinks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options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between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08:</w:t>
      </w:r>
      <w:proofErr w:type="gramStart"/>
      <w:r>
        <w:rPr>
          <w:rFonts w:ascii="Roboto" w:hAnsi="Roboto"/>
          <w:color w:val="5A5A5A"/>
          <w:sz w:val="23"/>
          <w:szCs w:val="23"/>
        </w:rPr>
        <w:t>00 -</w:t>
      </w:r>
      <w:proofErr w:type="gramEnd"/>
      <w:r>
        <w:rPr>
          <w:rFonts w:ascii="Roboto" w:hAnsi="Roboto"/>
          <w:color w:val="5A5A5A"/>
          <w:sz w:val="23"/>
          <w:szCs w:val="23"/>
        </w:rPr>
        <w:t xml:space="preserve"> 21:30 </w:t>
      </w:r>
      <w:proofErr w:type="spellStart"/>
      <w:r>
        <w:rPr>
          <w:rFonts w:ascii="Roboto" w:hAnsi="Roboto"/>
          <w:color w:val="5A5A5A"/>
          <w:sz w:val="23"/>
          <w:szCs w:val="23"/>
        </w:rPr>
        <w:t>hours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with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all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inclusive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system</w:t>
      </w:r>
      <w:proofErr w:type="spellEnd"/>
      <w:r>
        <w:rPr>
          <w:rFonts w:ascii="Roboto" w:hAnsi="Roboto"/>
          <w:color w:val="5A5A5A"/>
          <w:sz w:val="23"/>
          <w:szCs w:val="23"/>
        </w:rPr>
        <w:t>.</w:t>
      </w:r>
    </w:p>
    <w:p w14:paraId="7C6182F3" w14:textId="77777777" w:rsidR="00B67898" w:rsidRDefault="00B67898" w:rsidP="00B678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Style w:val="Gl"/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Style w:val="Gl"/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Style w:val="Gl"/>
          <w:rFonts w:ascii="Roboto" w:hAnsi="Roboto"/>
          <w:color w:val="5A5A5A"/>
          <w:sz w:val="23"/>
          <w:szCs w:val="23"/>
        </w:rPr>
        <w:t>Free</w:t>
      </w:r>
      <w:proofErr w:type="spellEnd"/>
      <w:r>
        <w:rPr>
          <w:rStyle w:val="Gl"/>
          <w:rFonts w:ascii="Roboto" w:hAnsi="Roboto"/>
          <w:color w:val="5A5A5A"/>
          <w:sz w:val="23"/>
          <w:szCs w:val="23"/>
        </w:rPr>
        <w:t xml:space="preserve"> Services;</w:t>
      </w:r>
      <w:r>
        <w:rPr>
          <w:rFonts w:ascii="Roboto" w:hAnsi="Roboto"/>
          <w:color w:val="5A5A5A"/>
          <w:sz w:val="23"/>
          <w:szCs w:val="23"/>
        </w:rPr>
        <w:t> </w:t>
      </w:r>
      <w:proofErr w:type="spellStart"/>
      <w:r>
        <w:rPr>
          <w:rFonts w:ascii="Roboto" w:hAnsi="Roboto"/>
          <w:color w:val="5A5A5A"/>
          <w:sz w:val="23"/>
          <w:szCs w:val="23"/>
        </w:rPr>
        <w:t>Deck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chairs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umbrellas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by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pool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alcoholic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non-alcoholic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beverages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pool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bar.</w:t>
      </w:r>
    </w:p>
    <w:p w14:paraId="43E9B184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Massage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Hookah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Turkish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Coffee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Bottle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of </w:t>
      </w:r>
      <w:proofErr w:type="spellStart"/>
      <w:r>
        <w:rPr>
          <w:rFonts w:ascii="Roboto" w:hAnsi="Roboto"/>
          <w:color w:val="5A5A5A"/>
          <w:sz w:val="23"/>
          <w:szCs w:val="23"/>
        </w:rPr>
        <w:t>beer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beverages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to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be </w:t>
      </w:r>
      <w:proofErr w:type="spellStart"/>
      <w:r>
        <w:rPr>
          <w:rFonts w:ascii="Roboto" w:hAnsi="Roboto"/>
          <w:color w:val="5A5A5A"/>
          <w:sz w:val="23"/>
          <w:szCs w:val="23"/>
        </w:rPr>
        <w:t>taken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in </w:t>
      </w:r>
      <w:proofErr w:type="spellStart"/>
      <w:r>
        <w:rPr>
          <w:rFonts w:ascii="Roboto" w:hAnsi="Roboto"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pool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after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21:30, </w:t>
      </w:r>
      <w:proofErr w:type="spellStart"/>
      <w:r>
        <w:rPr>
          <w:rFonts w:ascii="Roboto" w:hAnsi="Roboto"/>
          <w:color w:val="5A5A5A"/>
          <w:sz w:val="23"/>
          <w:szCs w:val="23"/>
        </w:rPr>
        <w:t>beach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beach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chairs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5A5A5A"/>
          <w:sz w:val="23"/>
          <w:szCs w:val="23"/>
        </w:rPr>
        <w:t>umbrellas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at </w:t>
      </w:r>
      <w:proofErr w:type="spellStart"/>
      <w:r>
        <w:rPr>
          <w:rFonts w:ascii="Roboto" w:hAnsi="Roboto"/>
          <w:color w:val="5A5A5A"/>
          <w:sz w:val="23"/>
          <w:szCs w:val="23"/>
        </w:rPr>
        <w:t>the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beach</w:t>
      </w:r>
      <w:proofErr w:type="spellEnd"/>
      <w:r>
        <w:rPr>
          <w:rFonts w:ascii="Roboto" w:hAnsi="Roboto"/>
          <w:color w:val="5A5A5A"/>
          <w:sz w:val="23"/>
          <w:szCs w:val="23"/>
        </w:rPr>
        <w:t>.</w:t>
      </w:r>
    </w:p>
    <w:p w14:paraId="774BFDED" w14:textId="77777777" w:rsidR="00B67898" w:rsidRDefault="000F57A2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Paid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gramStart"/>
      <w:r>
        <w:rPr>
          <w:rFonts w:ascii="Roboto" w:hAnsi="Roboto"/>
          <w:color w:val="5A5A5A"/>
          <w:sz w:val="23"/>
          <w:szCs w:val="23"/>
        </w:rPr>
        <w:t>Services ;</w:t>
      </w:r>
      <w:proofErr w:type="gramEnd"/>
      <w:r>
        <w:rPr>
          <w:rFonts w:ascii="Roboto" w:hAnsi="Roboto"/>
          <w:color w:val="5A5A5A"/>
          <w:sz w:val="23"/>
          <w:szCs w:val="23"/>
        </w:rPr>
        <w:t xml:space="preserve"> Wifi.</w:t>
      </w:r>
      <w:r w:rsidR="007F7465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="007F7465">
        <w:rPr>
          <w:rFonts w:ascii="Roboto" w:hAnsi="Roboto"/>
          <w:color w:val="5A5A5A"/>
          <w:sz w:val="23"/>
          <w:szCs w:val="23"/>
        </w:rPr>
        <w:t>Safe</w:t>
      </w:r>
      <w:proofErr w:type="spellEnd"/>
      <w:r w:rsidR="007F7465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="007F7465">
        <w:rPr>
          <w:rFonts w:ascii="Roboto" w:hAnsi="Roboto"/>
          <w:color w:val="5A5A5A"/>
          <w:sz w:val="23"/>
          <w:szCs w:val="23"/>
        </w:rPr>
        <w:t>box</w:t>
      </w:r>
      <w:proofErr w:type="spellEnd"/>
      <w:r w:rsidR="007F7465">
        <w:rPr>
          <w:rFonts w:ascii="Roboto" w:hAnsi="Roboto"/>
          <w:color w:val="5A5A5A"/>
          <w:sz w:val="23"/>
          <w:szCs w:val="23"/>
        </w:rPr>
        <w:t>.</w:t>
      </w:r>
    </w:p>
    <w:p w14:paraId="3959594B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</w:p>
    <w:p w14:paraId="33C3772D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</w:p>
    <w:p w14:paraId="6CBFC685" w14:textId="77777777" w:rsidR="00B67898" w:rsidRDefault="00B67898" w:rsidP="00B67898">
      <w:pPr>
        <w:shd w:val="clear" w:color="auto" w:fill="FFFFFF"/>
        <w:spacing w:line="288" w:lineRule="atLeast"/>
        <w:outlineLvl w:val="1"/>
        <w:rPr>
          <w:rFonts w:ascii="Arial" w:hAnsi="Arial" w:cs="Arial"/>
          <w:b/>
          <w:bCs/>
          <w:color w:val="2A2A2A"/>
          <w:sz w:val="39"/>
          <w:szCs w:val="39"/>
          <w:lang w:val="tr-TR" w:eastAsia="tr-TR"/>
        </w:rPr>
      </w:pPr>
      <w:proofErr w:type="spellStart"/>
      <w:r w:rsidRPr="00B67898">
        <w:rPr>
          <w:rFonts w:ascii="Arial" w:hAnsi="Arial" w:cs="Arial"/>
          <w:b/>
          <w:bCs/>
          <w:color w:val="2A2A2A"/>
          <w:sz w:val="39"/>
          <w:szCs w:val="39"/>
          <w:lang w:val="tr-TR" w:eastAsia="tr-TR"/>
        </w:rPr>
        <w:lastRenderedPageBreak/>
        <w:t>Restaurant</w:t>
      </w:r>
      <w:proofErr w:type="spellEnd"/>
    </w:p>
    <w:p w14:paraId="142FDFF8" w14:textId="77777777" w:rsidR="00B67898" w:rsidRPr="00B67898" w:rsidRDefault="00B67898" w:rsidP="00B67898">
      <w:pPr>
        <w:shd w:val="clear" w:color="auto" w:fill="FFFFFF"/>
        <w:spacing w:line="288" w:lineRule="atLeast"/>
        <w:outlineLvl w:val="1"/>
        <w:rPr>
          <w:rFonts w:ascii="Arial" w:hAnsi="Arial" w:cs="Arial"/>
          <w:b/>
          <w:bCs/>
          <w:color w:val="2A2A2A"/>
          <w:sz w:val="39"/>
          <w:szCs w:val="39"/>
          <w:lang w:val="tr-TR" w:eastAsia="tr-TR"/>
        </w:rPr>
      </w:pPr>
    </w:p>
    <w:p w14:paraId="0BAFE61E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We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have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1 </w:t>
      </w:r>
      <w:proofErr w:type="spellStart"/>
      <w:r>
        <w:rPr>
          <w:rFonts w:ascii="Roboto" w:hAnsi="Roboto"/>
          <w:color w:val="5A5A5A"/>
          <w:sz w:val="23"/>
          <w:szCs w:val="23"/>
        </w:rPr>
        <w:t>open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closed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restaurant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serves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you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with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rich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open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buffet</w:t>
      </w:r>
      <w:proofErr w:type="spellEnd"/>
      <w:r>
        <w:rPr>
          <w:rFonts w:ascii="Roboto" w:hAnsi="Roboto"/>
          <w:color w:val="5A5A5A"/>
          <w:sz w:val="23"/>
          <w:szCs w:val="23"/>
        </w:rPr>
        <w:t>.</w:t>
      </w:r>
    </w:p>
    <w:p w14:paraId="761BC923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hotel </w:t>
      </w:r>
      <w:proofErr w:type="spellStart"/>
      <w:r>
        <w:rPr>
          <w:rFonts w:ascii="Roboto" w:hAnsi="Roboto"/>
          <w:color w:val="5A5A5A"/>
          <w:sz w:val="23"/>
          <w:szCs w:val="23"/>
        </w:rPr>
        <w:t>offers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guests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with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Red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White Wine, </w:t>
      </w:r>
      <w:proofErr w:type="spellStart"/>
      <w:r>
        <w:rPr>
          <w:rFonts w:ascii="Roboto" w:hAnsi="Roboto"/>
          <w:color w:val="5A5A5A"/>
          <w:sz w:val="23"/>
          <w:szCs w:val="23"/>
        </w:rPr>
        <w:t>and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Soft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drinks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options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between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08:</w:t>
      </w:r>
      <w:proofErr w:type="gramStart"/>
      <w:r>
        <w:rPr>
          <w:rFonts w:ascii="Roboto" w:hAnsi="Roboto"/>
          <w:color w:val="5A5A5A"/>
          <w:sz w:val="23"/>
          <w:szCs w:val="23"/>
        </w:rPr>
        <w:t>00 -</w:t>
      </w:r>
      <w:proofErr w:type="gramEnd"/>
      <w:r>
        <w:rPr>
          <w:rFonts w:ascii="Roboto" w:hAnsi="Roboto"/>
          <w:color w:val="5A5A5A"/>
          <w:sz w:val="23"/>
          <w:szCs w:val="23"/>
        </w:rPr>
        <w:t xml:space="preserve"> 21:30 </w:t>
      </w:r>
      <w:proofErr w:type="spellStart"/>
      <w:r>
        <w:rPr>
          <w:rFonts w:ascii="Roboto" w:hAnsi="Roboto"/>
          <w:color w:val="5A5A5A"/>
          <w:sz w:val="23"/>
          <w:szCs w:val="23"/>
        </w:rPr>
        <w:t>hours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with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our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all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inclusive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5A5A5A"/>
          <w:sz w:val="23"/>
          <w:szCs w:val="23"/>
        </w:rPr>
        <w:t>system</w:t>
      </w:r>
      <w:proofErr w:type="spellEnd"/>
      <w:r>
        <w:rPr>
          <w:rFonts w:ascii="Roboto" w:hAnsi="Roboto"/>
          <w:color w:val="5A5A5A"/>
          <w:sz w:val="23"/>
          <w:szCs w:val="23"/>
        </w:rPr>
        <w:t>.</w:t>
      </w:r>
    </w:p>
    <w:p w14:paraId="4FCB8EA2" w14:textId="77777777" w:rsidR="00090AB4" w:rsidRPr="00090AB4" w:rsidRDefault="00090AB4" w:rsidP="00090AB4">
      <w:pPr>
        <w:pStyle w:val="NormalWeb"/>
        <w:shd w:val="clear" w:color="auto" w:fill="FFFFFF"/>
        <w:spacing w:after="300"/>
        <w:rPr>
          <w:rFonts w:ascii="Roboto" w:hAnsi="Roboto"/>
          <w:color w:val="5A5A5A"/>
          <w:sz w:val="23"/>
          <w:szCs w:val="23"/>
        </w:rPr>
      </w:pPr>
      <w:proofErr w:type="spellStart"/>
      <w:r w:rsidRPr="00090AB4">
        <w:rPr>
          <w:rFonts w:ascii="Roboto" w:hAnsi="Roboto"/>
          <w:color w:val="5A5A5A"/>
          <w:sz w:val="23"/>
          <w:szCs w:val="23"/>
        </w:rPr>
        <w:t>Check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>-in Time: 14:00</w:t>
      </w:r>
    </w:p>
    <w:p w14:paraId="4F2BBEA9" w14:textId="77777777" w:rsidR="00090AB4" w:rsidRPr="00090AB4" w:rsidRDefault="00090AB4" w:rsidP="00090AB4">
      <w:pPr>
        <w:pStyle w:val="NormalWeb"/>
        <w:spacing w:after="300"/>
        <w:rPr>
          <w:rFonts w:ascii="Roboto" w:hAnsi="Roboto"/>
          <w:color w:val="5A5A5A"/>
          <w:sz w:val="23"/>
          <w:szCs w:val="23"/>
        </w:rPr>
      </w:pPr>
      <w:r w:rsidRPr="00090AB4">
        <w:rPr>
          <w:rFonts w:ascii="Roboto" w:hAnsi="Roboto"/>
          <w:color w:val="5A5A5A"/>
          <w:sz w:val="23"/>
          <w:szCs w:val="23"/>
        </w:rPr>
        <w:t xml:space="preserve">New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arrivals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start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with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dinner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service.</w:t>
      </w:r>
    </w:p>
    <w:p w14:paraId="5C3E3C39" w14:textId="77777777" w:rsidR="00090AB4" w:rsidRPr="00090AB4" w:rsidRDefault="00090AB4" w:rsidP="00090AB4">
      <w:pPr>
        <w:pStyle w:val="NormalWeb"/>
        <w:spacing w:after="300"/>
        <w:rPr>
          <w:rFonts w:ascii="Roboto" w:hAnsi="Roboto"/>
          <w:color w:val="5A5A5A"/>
          <w:sz w:val="23"/>
          <w:szCs w:val="23"/>
        </w:rPr>
      </w:pPr>
    </w:p>
    <w:p w14:paraId="5A9946F3" w14:textId="77777777" w:rsidR="00090AB4" w:rsidRPr="00090AB4" w:rsidRDefault="00090AB4" w:rsidP="00090AB4">
      <w:pPr>
        <w:pStyle w:val="NormalWeb"/>
        <w:spacing w:after="300"/>
        <w:rPr>
          <w:rFonts w:ascii="Roboto" w:hAnsi="Roboto"/>
          <w:color w:val="5A5A5A"/>
          <w:sz w:val="23"/>
          <w:szCs w:val="23"/>
        </w:rPr>
      </w:pPr>
      <w:r w:rsidRPr="00090AB4">
        <w:rPr>
          <w:rFonts w:ascii="Roboto" w:hAnsi="Roboto"/>
          <w:color w:val="5A5A5A"/>
          <w:sz w:val="23"/>
          <w:szCs w:val="23"/>
        </w:rPr>
        <w:t>Check-out Time: 12:00</w:t>
      </w:r>
    </w:p>
    <w:p w14:paraId="4543B5DD" w14:textId="77777777" w:rsidR="00090AB4" w:rsidRPr="00090AB4" w:rsidRDefault="00090AB4" w:rsidP="00090AB4">
      <w:pPr>
        <w:pStyle w:val="NormalWeb"/>
        <w:spacing w:after="300"/>
        <w:rPr>
          <w:rFonts w:ascii="Roboto" w:hAnsi="Roboto"/>
          <w:color w:val="5A5A5A"/>
          <w:sz w:val="23"/>
          <w:szCs w:val="23"/>
        </w:rPr>
      </w:pPr>
    </w:p>
    <w:p w14:paraId="51A4B41A" w14:textId="77777777" w:rsidR="00090AB4" w:rsidRPr="00090AB4" w:rsidRDefault="00090AB4" w:rsidP="00090AB4">
      <w:pPr>
        <w:pStyle w:val="NormalWeb"/>
        <w:spacing w:after="300"/>
        <w:rPr>
          <w:rFonts w:ascii="Roboto" w:hAnsi="Roboto"/>
          <w:color w:val="5A5A5A"/>
          <w:sz w:val="23"/>
          <w:szCs w:val="23"/>
        </w:rPr>
      </w:pPr>
      <w:proofErr w:type="spellStart"/>
      <w:r w:rsidRPr="00090AB4">
        <w:rPr>
          <w:rFonts w:ascii="Roboto" w:hAnsi="Roboto"/>
          <w:color w:val="5A5A5A"/>
          <w:sz w:val="23"/>
          <w:szCs w:val="23"/>
        </w:rPr>
        <w:t>If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guests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check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in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early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between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00:00 – 06:00, an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additional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full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night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charge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will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apply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.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Breakfast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and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lunch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are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included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in </w:t>
      </w:r>
      <w:proofErr w:type="spellStart"/>
      <w:r w:rsidRPr="00090AB4">
        <w:rPr>
          <w:rFonts w:ascii="Roboto" w:hAnsi="Roboto"/>
          <w:color w:val="5A5A5A"/>
          <w:sz w:val="23"/>
          <w:szCs w:val="23"/>
        </w:rPr>
        <w:t>this</w:t>
      </w:r>
      <w:proofErr w:type="spellEnd"/>
      <w:r w:rsidRPr="00090AB4">
        <w:rPr>
          <w:rFonts w:ascii="Roboto" w:hAnsi="Roboto"/>
          <w:color w:val="5A5A5A"/>
          <w:sz w:val="23"/>
          <w:szCs w:val="23"/>
        </w:rPr>
        <w:t xml:space="preserve"> rate.</w:t>
      </w:r>
    </w:p>
    <w:p w14:paraId="2300456B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</w:p>
    <w:p w14:paraId="5C73DD88" w14:textId="77777777" w:rsidR="00B67898" w:rsidRDefault="00B67898" w:rsidP="00B67898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5A5A5A"/>
          <w:sz w:val="23"/>
          <w:szCs w:val="23"/>
        </w:rPr>
      </w:pPr>
      <w:proofErr w:type="spellStart"/>
      <w:r>
        <w:rPr>
          <w:rFonts w:ascii="Roboto" w:hAnsi="Roboto"/>
          <w:color w:val="5A5A5A"/>
          <w:sz w:val="23"/>
          <w:szCs w:val="23"/>
        </w:rPr>
        <w:t>Restaurant</w:t>
      </w:r>
      <w:proofErr w:type="spellEnd"/>
      <w:r>
        <w:rPr>
          <w:rFonts w:ascii="Roboto" w:hAnsi="Roboto"/>
          <w:color w:val="5A5A5A"/>
          <w:sz w:val="23"/>
          <w:szCs w:val="23"/>
        </w:rPr>
        <w:t xml:space="preserve"> &amp; Bar </w:t>
      </w:r>
      <w:proofErr w:type="spellStart"/>
      <w:r>
        <w:rPr>
          <w:rFonts w:ascii="Roboto" w:hAnsi="Roboto"/>
          <w:color w:val="5A5A5A"/>
          <w:sz w:val="23"/>
          <w:szCs w:val="23"/>
        </w:rPr>
        <w:t>Clocks</w:t>
      </w:r>
      <w:proofErr w:type="spellEnd"/>
      <w:r>
        <w:rPr>
          <w:rFonts w:ascii="Roboto" w:hAnsi="Roboto"/>
          <w:color w:val="5A5A5A"/>
          <w:sz w:val="23"/>
          <w:szCs w:val="23"/>
        </w:rPr>
        <w:t>;</w:t>
      </w:r>
    </w:p>
    <w:p w14:paraId="64068511" w14:textId="77777777" w:rsidR="00B67898" w:rsidRDefault="00B67898" w:rsidP="00B6789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A5A5A"/>
          <w:sz w:val="23"/>
          <w:szCs w:val="23"/>
        </w:rPr>
      </w:pPr>
      <w:r>
        <w:rPr>
          <w:rStyle w:val="Gl"/>
          <w:rFonts w:ascii="Roboto" w:hAnsi="Roboto"/>
          <w:color w:val="5A5A5A"/>
          <w:sz w:val="23"/>
          <w:szCs w:val="23"/>
        </w:rPr>
        <w:t xml:space="preserve">* BREAKFAST </w:t>
      </w:r>
      <w:proofErr w:type="gramStart"/>
      <w:r>
        <w:rPr>
          <w:rStyle w:val="Gl"/>
          <w:rFonts w:ascii="Roboto" w:hAnsi="Roboto"/>
          <w:color w:val="5A5A5A"/>
          <w:sz w:val="23"/>
          <w:szCs w:val="23"/>
        </w:rPr>
        <w:t>08:00 -</w:t>
      </w:r>
      <w:proofErr w:type="gramEnd"/>
      <w:r>
        <w:rPr>
          <w:rStyle w:val="Gl"/>
          <w:rFonts w:ascii="Roboto" w:hAnsi="Roboto"/>
          <w:color w:val="5A5A5A"/>
          <w:sz w:val="23"/>
          <w:szCs w:val="23"/>
        </w:rPr>
        <w:t xml:space="preserve"> 10:00</w:t>
      </w:r>
      <w:r>
        <w:rPr>
          <w:rFonts w:ascii="Roboto" w:hAnsi="Roboto"/>
          <w:color w:val="5A5A5A"/>
          <w:sz w:val="23"/>
          <w:szCs w:val="23"/>
        </w:rPr>
        <w:br/>
      </w:r>
      <w:r>
        <w:rPr>
          <w:rStyle w:val="Gl"/>
          <w:rFonts w:ascii="Roboto" w:hAnsi="Roboto"/>
          <w:color w:val="5A5A5A"/>
          <w:sz w:val="23"/>
          <w:szCs w:val="23"/>
        </w:rPr>
        <w:t xml:space="preserve">* LUNCH </w:t>
      </w:r>
      <w:proofErr w:type="gramStart"/>
      <w:r>
        <w:rPr>
          <w:rStyle w:val="Gl"/>
          <w:rFonts w:ascii="Roboto" w:hAnsi="Roboto"/>
          <w:color w:val="5A5A5A"/>
          <w:sz w:val="23"/>
          <w:szCs w:val="23"/>
        </w:rPr>
        <w:t>12:30 -</w:t>
      </w:r>
      <w:proofErr w:type="gramEnd"/>
      <w:r>
        <w:rPr>
          <w:rStyle w:val="Gl"/>
          <w:rFonts w:ascii="Roboto" w:hAnsi="Roboto"/>
          <w:color w:val="5A5A5A"/>
          <w:sz w:val="23"/>
          <w:szCs w:val="23"/>
        </w:rPr>
        <w:t xml:space="preserve"> 14:00</w:t>
      </w:r>
      <w:r>
        <w:rPr>
          <w:rFonts w:ascii="Roboto" w:hAnsi="Roboto"/>
          <w:color w:val="5A5A5A"/>
          <w:sz w:val="23"/>
          <w:szCs w:val="23"/>
        </w:rPr>
        <w:br/>
      </w:r>
      <w:r>
        <w:rPr>
          <w:rStyle w:val="Gl"/>
          <w:rFonts w:ascii="Roboto" w:hAnsi="Roboto"/>
          <w:color w:val="5A5A5A"/>
          <w:sz w:val="23"/>
          <w:szCs w:val="23"/>
        </w:rPr>
        <w:t xml:space="preserve">* DINNER </w:t>
      </w:r>
      <w:proofErr w:type="gramStart"/>
      <w:r>
        <w:rPr>
          <w:rStyle w:val="Gl"/>
          <w:rFonts w:ascii="Roboto" w:hAnsi="Roboto"/>
          <w:color w:val="5A5A5A"/>
          <w:sz w:val="23"/>
          <w:szCs w:val="23"/>
        </w:rPr>
        <w:t>19:00 -</w:t>
      </w:r>
      <w:proofErr w:type="gramEnd"/>
      <w:r>
        <w:rPr>
          <w:rStyle w:val="Gl"/>
          <w:rFonts w:ascii="Roboto" w:hAnsi="Roboto"/>
          <w:color w:val="5A5A5A"/>
          <w:sz w:val="23"/>
          <w:szCs w:val="23"/>
        </w:rPr>
        <w:t xml:space="preserve"> 21:00</w:t>
      </w:r>
      <w:r>
        <w:rPr>
          <w:rFonts w:ascii="Roboto" w:hAnsi="Roboto"/>
          <w:color w:val="5A5A5A"/>
          <w:sz w:val="23"/>
          <w:szCs w:val="23"/>
        </w:rPr>
        <w:br/>
      </w:r>
      <w:r>
        <w:rPr>
          <w:rStyle w:val="Gl"/>
          <w:rFonts w:ascii="Roboto" w:hAnsi="Roboto"/>
          <w:color w:val="5A5A5A"/>
          <w:sz w:val="23"/>
          <w:szCs w:val="23"/>
        </w:rPr>
        <w:t xml:space="preserve">* POOL BAR </w:t>
      </w:r>
      <w:proofErr w:type="gramStart"/>
      <w:r>
        <w:rPr>
          <w:rStyle w:val="Gl"/>
          <w:rFonts w:ascii="Roboto" w:hAnsi="Roboto"/>
          <w:color w:val="5A5A5A"/>
          <w:sz w:val="23"/>
          <w:szCs w:val="23"/>
        </w:rPr>
        <w:t>10.30 -</w:t>
      </w:r>
      <w:proofErr w:type="gramEnd"/>
      <w:r>
        <w:rPr>
          <w:rStyle w:val="Gl"/>
          <w:rFonts w:ascii="Roboto" w:hAnsi="Roboto"/>
          <w:color w:val="5A5A5A"/>
          <w:sz w:val="23"/>
          <w:szCs w:val="23"/>
        </w:rPr>
        <w:t xml:space="preserve"> 21:30</w:t>
      </w:r>
    </w:p>
    <w:p w14:paraId="692BD522" w14:textId="77777777" w:rsidR="00B67898" w:rsidRDefault="00B67898" w:rsidP="00256765">
      <w:pPr>
        <w:tabs>
          <w:tab w:val="left" w:pos="5138"/>
        </w:tabs>
        <w:jc w:val="both"/>
        <w:rPr>
          <w:sz w:val="32"/>
          <w:szCs w:val="32"/>
          <w:lang w:val="tr-TR"/>
        </w:rPr>
      </w:pPr>
    </w:p>
    <w:p w14:paraId="519C7223" w14:textId="77777777" w:rsidR="00B67898" w:rsidRDefault="00B67898" w:rsidP="00256765">
      <w:pPr>
        <w:tabs>
          <w:tab w:val="left" w:pos="5138"/>
        </w:tabs>
        <w:jc w:val="both"/>
        <w:rPr>
          <w:sz w:val="32"/>
          <w:szCs w:val="32"/>
          <w:lang w:val="tr-TR"/>
        </w:rPr>
      </w:pPr>
      <w:proofErr w:type="spellStart"/>
      <w:r>
        <w:rPr>
          <w:sz w:val="32"/>
          <w:szCs w:val="32"/>
          <w:lang w:val="tr-TR"/>
        </w:rPr>
        <w:t>Pool</w:t>
      </w:r>
      <w:proofErr w:type="spellEnd"/>
      <w:r>
        <w:rPr>
          <w:sz w:val="32"/>
          <w:szCs w:val="32"/>
          <w:lang w:val="tr-TR"/>
        </w:rPr>
        <w:t xml:space="preserve"> </w:t>
      </w:r>
      <w:proofErr w:type="spellStart"/>
      <w:r>
        <w:rPr>
          <w:sz w:val="32"/>
          <w:szCs w:val="32"/>
          <w:lang w:val="tr-TR"/>
        </w:rPr>
        <w:t>and</w:t>
      </w:r>
      <w:proofErr w:type="spellEnd"/>
      <w:r>
        <w:rPr>
          <w:sz w:val="32"/>
          <w:szCs w:val="32"/>
          <w:lang w:val="tr-TR"/>
        </w:rPr>
        <w:t xml:space="preserve"> </w:t>
      </w:r>
      <w:proofErr w:type="spellStart"/>
      <w:r>
        <w:rPr>
          <w:sz w:val="32"/>
          <w:szCs w:val="32"/>
          <w:lang w:val="tr-TR"/>
        </w:rPr>
        <w:t>Beach</w:t>
      </w:r>
      <w:proofErr w:type="spellEnd"/>
    </w:p>
    <w:p w14:paraId="79D37B0F" w14:textId="77777777" w:rsidR="008133AC" w:rsidRDefault="008133AC" w:rsidP="00256765">
      <w:pPr>
        <w:tabs>
          <w:tab w:val="left" w:pos="5138"/>
        </w:tabs>
        <w:jc w:val="both"/>
        <w:rPr>
          <w:sz w:val="32"/>
          <w:szCs w:val="32"/>
          <w:lang w:val="tr-TR"/>
        </w:rPr>
      </w:pPr>
    </w:p>
    <w:p w14:paraId="4124E031" w14:textId="77777777" w:rsidR="00B67898" w:rsidRPr="00383DB7" w:rsidRDefault="00B67898" w:rsidP="00256765">
      <w:pPr>
        <w:tabs>
          <w:tab w:val="left" w:pos="5138"/>
        </w:tabs>
        <w:jc w:val="both"/>
        <w:rPr>
          <w:sz w:val="32"/>
          <w:szCs w:val="32"/>
          <w:lang w:val="tr-TR"/>
        </w:rPr>
      </w:pPr>
      <w:r>
        <w:rPr>
          <w:rFonts w:ascii="Roboto" w:hAnsi="Roboto"/>
          <w:color w:val="5A5A5A"/>
          <w:sz w:val="23"/>
          <w:szCs w:val="23"/>
          <w:shd w:val="clear" w:color="auto" w:fill="FFFFFF"/>
        </w:rPr>
        <w:t xml:space="preserve">There </w:t>
      </w:r>
      <w:proofErr w:type="gramStart"/>
      <w:r>
        <w:rPr>
          <w:rFonts w:ascii="Roboto" w:hAnsi="Roboto"/>
          <w:color w:val="5A5A5A"/>
          <w:sz w:val="23"/>
          <w:szCs w:val="23"/>
          <w:shd w:val="clear" w:color="auto" w:fill="FFFFFF"/>
        </w:rPr>
        <w:t>is</w:t>
      </w:r>
      <w:proofErr w:type="gramEnd"/>
      <w:r>
        <w:rPr>
          <w:rFonts w:ascii="Roboto" w:hAnsi="Roboto"/>
          <w:color w:val="5A5A5A"/>
          <w:sz w:val="23"/>
          <w:szCs w:val="23"/>
          <w:shd w:val="clear" w:color="auto" w:fill="FFFFFF"/>
        </w:rPr>
        <w:t xml:space="preserve"> 1 outdoor swimming pool and 1 child swimming pool and you can sip on our pool bar and enjoy you</w:t>
      </w:r>
      <w:r w:rsidR="00423AAE">
        <w:rPr>
          <w:rFonts w:ascii="Roboto" w:hAnsi="Roboto"/>
          <w:color w:val="5A5A5A"/>
          <w:sz w:val="23"/>
          <w:szCs w:val="23"/>
          <w:shd w:val="clear" w:color="auto" w:fill="FFFFFF"/>
        </w:rPr>
        <w:t xml:space="preserve">r drink in summer. </w:t>
      </w:r>
      <w:proofErr w:type="spellStart"/>
      <w:r w:rsidR="00423AAE">
        <w:rPr>
          <w:rFonts w:ascii="Roboto" w:hAnsi="Roboto"/>
          <w:color w:val="5A5A5A"/>
          <w:sz w:val="23"/>
          <w:szCs w:val="23"/>
          <w:shd w:val="clear" w:color="auto" w:fill="FFFFFF"/>
        </w:rPr>
        <w:t>Plaj</w:t>
      </w:r>
      <w:proofErr w:type="spellEnd"/>
      <w:r>
        <w:rPr>
          <w:rFonts w:ascii="Roboto" w:hAnsi="Roboto"/>
          <w:color w:val="5A5A5A"/>
          <w:sz w:val="23"/>
          <w:szCs w:val="23"/>
          <w:shd w:val="clear" w:color="auto" w:fill="FFFFFF"/>
        </w:rPr>
        <w:t xml:space="preserve"> is 200 meters away</w:t>
      </w:r>
      <w:proofErr w:type="gramStart"/>
      <w:r>
        <w:rPr>
          <w:rFonts w:ascii="Roboto" w:hAnsi="Roboto"/>
          <w:color w:val="5A5A5A"/>
          <w:sz w:val="23"/>
          <w:szCs w:val="23"/>
          <w:shd w:val="clear" w:color="auto" w:fill="FFFFFF"/>
        </w:rPr>
        <w:t>.</w:t>
      </w:r>
      <w:r w:rsidR="00BE0596" w:rsidRPr="00BE0596">
        <w:t xml:space="preserve"> </w:t>
      </w:r>
      <w:r w:rsidR="00BE0596">
        <w:t>.</w:t>
      </w:r>
      <w:proofErr w:type="gramEnd"/>
      <w:r w:rsidR="00BE0596">
        <w:t xml:space="preserve"> The beach is open as of May</w:t>
      </w:r>
    </w:p>
    <w:sectPr w:rsidR="00B67898" w:rsidRPr="00383DB7" w:rsidSect="00045664">
      <w:headerReference w:type="default" r:id="rId9"/>
      <w:pgSz w:w="12240" w:h="15840"/>
      <w:pgMar w:top="360" w:right="179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B2D3" w14:textId="77777777" w:rsidR="00185742" w:rsidRDefault="00185742">
      <w:r>
        <w:separator/>
      </w:r>
    </w:p>
  </w:endnote>
  <w:endnote w:type="continuationSeparator" w:id="0">
    <w:p w14:paraId="5C2DB566" w14:textId="77777777" w:rsidR="00185742" w:rsidRDefault="0018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9013" w14:textId="77777777" w:rsidR="00185742" w:rsidRDefault="00185742">
      <w:r>
        <w:separator/>
      </w:r>
    </w:p>
  </w:footnote>
  <w:footnote w:type="continuationSeparator" w:id="0">
    <w:p w14:paraId="2E8A08D6" w14:textId="77777777" w:rsidR="00185742" w:rsidRDefault="0018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BA09" w14:textId="77777777" w:rsidR="001B0996" w:rsidRPr="009B51BB" w:rsidRDefault="001B0996" w:rsidP="006A1CEB">
    <w:pPr>
      <w:jc w:val="center"/>
      <w:rPr>
        <w:sz w:val="22"/>
        <w:szCs w:val="22"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4A"/>
    <w:rsid w:val="000009B1"/>
    <w:rsid w:val="00001DCA"/>
    <w:rsid w:val="000129D4"/>
    <w:rsid w:val="00013750"/>
    <w:rsid w:val="00021944"/>
    <w:rsid w:val="00021A52"/>
    <w:rsid w:val="0002200C"/>
    <w:rsid w:val="00025287"/>
    <w:rsid w:val="0002615A"/>
    <w:rsid w:val="000312D4"/>
    <w:rsid w:val="00042967"/>
    <w:rsid w:val="00045664"/>
    <w:rsid w:val="000509D7"/>
    <w:rsid w:val="0005740B"/>
    <w:rsid w:val="00057A26"/>
    <w:rsid w:val="0006433D"/>
    <w:rsid w:val="00073005"/>
    <w:rsid w:val="00076E74"/>
    <w:rsid w:val="00084047"/>
    <w:rsid w:val="00090AB4"/>
    <w:rsid w:val="000979E1"/>
    <w:rsid w:val="000B67AD"/>
    <w:rsid w:val="000C6967"/>
    <w:rsid w:val="000D40F6"/>
    <w:rsid w:val="000E41EE"/>
    <w:rsid w:val="000E5E1F"/>
    <w:rsid w:val="000E5E27"/>
    <w:rsid w:val="000F0B7A"/>
    <w:rsid w:val="000F2584"/>
    <w:rsid w:val="000F57A2"/>
    <w:rsid w:val="00102A7E"/>
    <w:rsid w:val="00103F9C"/>
    <w:rsid w:val="0010445D"/>
    <w:rsid w:val="00112D85"/>
    <w:rsid w:val="00115081"/>
    <w:rsid w:val="001405FE"/>
    <w:rsid w:val="00157662"/>
    <w:rsid w:val="00185742"/>
    <w:rsid w:val="001B0595"/>
    <w:rsid w:val="001B0996"/>
    <w:rsid w:val="001B0CE6"/>
    <w:rsid w:val="001C3D14"/>
    <w:rsid w:val="001E273E"/>
    <w:rsid w:val="001F183D"/>
    <w:rsid w:val="001F41B6"/>
    <w:rsid w:val="00203B49"/>
    <w:rsid w:val="0020798C"/>
    <w:rsid w:val="00210834"/>
    <w:rsid w:val="002260CE"/>
    <w:rsid w:val="002342A9"/>
    <w:rsid w:val="00236CED"/>
    <w:rsid w:val="00256765"/>
    <w:rsid w:val="00264110"/>
    <w:rsid w:val="002652BC"/>
    <w:rsid w:val="00272762"/>
    <w:rsid w:val="00290CBA"/>
    <w:rsid w:val="00291AB6"/>
    <w:rsid w:val="002920E4"/>
    <w:rsid w:val="00295AFC"/>
    <w:rsid w:val="00296BD9"/>
    <w:rsid w:val="00296C16"/>
    <w:rsid w:val="002A014A"/>
    <w:rsid w:val="002A0B15"/>
    <w:rsid w:val="002A5D8D"/>
    <w:rsid w:val="002B4CA8"/>
    <w:rsid w:val="002B5E5C"/>
    <w:rsid w:val="002B6267"/>
    <w:rsid w:val="002C6A9E"/>
    <w:rsid w:val="002D07E8"/>
    <w:rsid w:val="002D256A"/>
    <w:rsid w:val="002E31BD"/>
    <w:rsid w:val="002E6D4C"/>
    <w:rsid w:val="002F2496"/>
    <w:rsid w:val="003049D4"/>
    <w:rsid w:val="00311803"/>
    <w:rsid w:val="003208C5"/>
    <w:rsid w:val="00331E49"/>
    <w:rsid w:val="003340B0"/>
    <w:rsid w:val="00344081"/>
    <w:rsid w:val="00347832"/>
    <w:rsid w:val="00355F4E"/>
    <w:rsid w:val="00371D6E"/>
    <w:rsid w:val="00383DB7"/>
    <w:rsid w:val="00393303"/>
    <w:rsid w:val="003A12E6"/>
    <w:rsid w:val="003B396E"/>
    <w:rsid w:val="003B626F"/>
    <w:rsid w:val="003C2977"/>
    <w:rsid w:val="003C29C9"/>
    <w:rsid w:val="003C6682"/>
    <w:rsid w:val="003C79A1"/>
    <w:rsid w:val="003E0434"/>
    <w:rsid w:val="003E24F1"/>
    <w:rsid w:val="00402EF9"/>
    <w:rsid w:val="004146CB"/>
    <w:rsid w:val="00415124"/>
    <w:rsid w:val="004214FE"/>
    <w:rsid w:val="00421575"/>
    <w:rsid w:val="00423AAE"/>
    <w:rsid w:val="004243AD"/>
    <w:rsid w:val="00426595"/>
    <w:rsid w:val="00430D69"/>
    <w:rsid w:val="00433497"/>
    <w:rsid w:val="00437BBF"/>
    <w:rsid w:val="00437CED"/>
    <w:rsid w:val="0045688B"/>
    <w:rsid w:val="004646F8"/>
    <w:rsid w:val="0046525C"/>
    <w:rsid w:val="0046766C"/>
    <w:rsid w:val="00473D92"/>
    <w:rsid w:val="00475A01"/>
    <w:rsid w:val="00475BFA"/>
    <w:rsid w:val="00480E2B"/>
    <w:rsid w:val="00485020"/>
    <w:rsid w:val="0048610B"/>
    <w:rsid w:val="004910B5"/>
    <w:rsid w:val="0049588A"/>
    <w:rsid w:val="004A350F"/>
    <w:rsid w:val="004A44BA"/>
    <w:rsid w:val="004B5782"/>
    <w:rsid w:val="004C2509"/>
    <w:rsid w:val="004D00FD"/>
    <w:rsid w:val="004D2B4D"/>
    <w:rsid w:val="004D3606"/>
    <w:rsid w:val="004D4740"/>
    <w:rsid w:val="004D4FD4"/>
    <w:rsid w:val="004D592E"/>
    <w:rsid w:val="004E2F15"/>
    <w:rsid w:val="004F6D3D"/>
    <w:rsid w:val="00501CCD"/>
    <w:rsid w:val="00506A1C"/>
    <w:rsid w:val="005159C4"/>
    <w:rsid w:val="00521B6D"/>
    <w:rsid w:val="00530D3D"/>
    <w:rsid w:val="00551C98"/>
    <w:rsid w:val="005520ED"/>
    <w:rsid w:val="0055636E"/>
    <w:rsid w:val="005625EB"/>
    <w:rsid w:val="005632F7"/>
    <w:rsid w:val="00570721"/>
    <w:rsid w:val="005715F5"/>
    <w:rsid w:val="00577D78"/>
    <w:rsid w:val="0058198B"/>
    <w:rsid w:val="00593C21"/>
    <w:rsid w:val="00594351"/>
    <w:rsid w:val="00595137"/>
    <w:rsid w:val="005A17B4"/>
    <w:rsid w:val="005A555E"/>
    <w:rsid w:val="005B3163"/>
    <w:rsid w:val="005B3D79"/>
    <w:rsid w:val="005C3BC5"/>
    <w:rsid w:val="005C7EC3"/>
    <w:rsid w:val="005D3791"/>
    <w:rsid w:val="005D4331"/>
    <w:rsid w:val="005D5DF5"/>
    <w:rsid w:val="005F1C15"/>
    <w:rsid w:val="005F5CBB"/>
    <w:rsid w:val="00600803"/>
    <w:rsid w:val="00617A0D"/>
    <w:rsid w:val="0063605A"/>
    <w:rsid w:val="00641FB1"/>
    <w:rsid w:val="0065009A"/>
    <w:rsid w:val="00652E92"/>
    <w:rsid w:val="00654B9B"/>
    <w:rsid w:val="00664E7A"/>
    <w:rsid w:val="00670224"/>
    <w:rsid w:val="0067216E"/>
    <w:rsid w:val="0067747A"/>
    <w:rsid w:val="006821AC"/>
    <w:rsid w:val="00684F4D"/>
    <w:rsid w:val="006871CB"/>
    <w:rsid w:val="006945E9"/>
    <w:rsid w:val="006A0F6B"/>
    <w:rsid w:val="006A1CEB"/>
    <w:rsid w:val="006A5753"/>
    <w:rsid w:val="006B5889"/>
    <w:rsid w:val="006B676B"/>
    <w:rsid w:val="006D31E6"/>
    <w:rsid w:val="006D5B54"/>
    <w:rsid w:val="006D69BF"/>
    <w:rsid w:val="006E2F04"/>
    <w:rsid w:val="006E4549"/>
    <w:rsid w:val="006E6236"/>
    <w:rsid w:val="006E7F66"/>
    <w:rsid w:val="006F4CC1"/>
    <w:rsid w:val="00705B0E"/>
    <w:rsid w:val="0071244C"/>
    <w:rsid w:val="007404CE"/>
    <w:rsid w:val="007428C1"/>
    <w:rsid w:val="00745E91"/>
    <w:rsid w:val="0074660B"/>
    <w:rsid w:val="0077621F"/>
    <w:rsid w:val="0078385D"/>
    <w:rsid w:val="007A6005"/>
    <w:rsid w:val="007A740F"/>
    <w:rsid w:val="007B49D7"/>
    <w:rsid w:val="007C49EE"/>
    <w:rsid w:val="007C4A48"/>
    <w:rsid w:val="007C511B"/>
    <w:rsid w:val="007C54F5"/>
    <w:rsid w:val="007C6EEA"/>
    <w:rsid w:val="007D254B"/>
    <w:rsid w:val="007D67AA"/>
    <w:rsid w:val="007E2088"/>
    <w:rsid w:val="007E3FFF"/>
    <w:rsid w:val="007F34F8"/>
    <w:rsid w:val="007F7465"/>
    <w:rsid w:val="00807983"/>
    <w:rsid w:val="0081093E"/>
    <w:rsid w:val="008133AC"/>
    <w:rsid w:val="008228D7"/>
    <w:rsid w:val="00833CAB"/>
    <w:rsid w:val="00837EFA"/>
    <w:rsid w:val="00850F87"/>
    <w:rsid w:val="008561FB"/>
    <w:rsid w:val="00860E88"/>
    <w:rsid w:val="00872760"/>
    <w:rsid w:val="00874E5B"/>
    <w:rsid w:val="00882AD5"/>
    <w:rsid w:val="00883073"/>
    <w:rsid w:val="00890263"/>
    <w:rsid w:val="00895B4D"/>
    <w:rsid w:val="008975F1"/>
    <w:rsid w:val="008A57D6"/>
    <w:rsid w:val="008A5C18"/>
    <w:rsid w:val="008B1184"/>
    <w:rsid w:val="008C5461"/>
    <w:rsid w:val="008D5CDB"/>
    <w:rsid w:val="008D7CFB"/>
    <w:rsid w:val="008E0622"/>
    <w:rsid w:val="008E61B4"/>
    <w:rsid w:val="008E705B"/>
    <w:rsid w:val="0090009A"/>
    <w:rsid w:val="00901EC6"/>
    <w:rsid w:val="009022AA"/>
    <w:rsid w:val="00920B03"/>
    <w:rsid w:val="00933176"/>
    <w:rsid w:val="0094167B"/>
    <w:rsid w:val="009460ED"/>
    <w:rsid w:val="009509C6"/>
    <w:rsid w:val="0095314A"/>
    <w:rsid w:val="00964A58"/>
    <w:rsid w:val="009652B4"/>
    <w:rsid w:val="00967B4C"/>
    <w:rsid w:val="00986C4D"/>
    <w:rsid w:val="00991E39"/>
    <w:rsid w:val="009A54C7"/>
    <w:rsid w:val="009A7E9A"/>
    <w:rsid w:val="009B51BB"/>
    <w:rsid w:val="009B7B2A"/>
    <w:rsid w:val="009C7B57"/>
    <w:rsid w:val="009D3083"/>
    <w:rsid w:val="009D7E9B"/>
    <w:rsid w:val="009E198E"/>
    <w:rsid w:val="009E31D0"/>
    <w:rsid w:val="009E3F48"/>
    <w:rsid w:val="009F5A30"/>
    <w:rsid w:val="00A0037E"/>
    <w:rsid w:val="00A01466"/>
    <w:rsid w:val="00A01FB2"/>
    <w:rsid w:val="00A0703B"/>
    <w:rsid w:val="00A209C7"/>
    <w:rsid w:val="00A35448"/>
    <w:rsid w:val="00A545FC"/>
    <w:rsid w:val="00A554A9"/>
    <w:rsid w:val="00A60739"/>
    <w:rsid w:val="00A73906"/>
    <w:rsid w:val="00A91422"/>
    <w:rsid w:val="00AA2687"/>
    <w:rsid w:val="00AA27EC"/>
    <w:rsid w:val="00AA4124"/>
    <w:rsid w:val="00AB2EC3"/>
    <w:rsid w:val="00AC2922"/>
    <w:rsid w:val="00AC75D8"/>
    <w:rsid w:val="00AE2FEE"/>
    <w:rsid w:val="00AF2817"/>
    <w:rsid w:val="00AF7F6A"/>
    <w:rsid w:val="00B02872"/>
    <w:rsid w:val="00B054DE"/>
    <w:rsid w:val="00B16D7D"/>
    <w:rsid w:val="00B25ED1"/>
    <w:rsid w:val="00B35E4B"/>
    <w:rsid w:val="00B368D2"/>
    <w:rsid w:val="00B53975"/>
    <w:rsid w:val="00B55D9B"/>
    <w:rsid w:val="00B67898"/>
    <w:rsid w:val="00B71DE0"/>
    <w:rsid w:val="00B7291B"/>
    <w:rsid w:val="00B73A6D"/>
    <w:rsid w:val="00B73C95"/>
    <w:rsid w:val="00B80D3A"/>
    <w:rsid w:val="00B81A64"/>
    <w:rsid w:val="00B87F8A"/>
    <w:rsid w:val="00B935CF"/>
    <w:rsid w:val="00B973E5"/>
    <w:rsid w:val="00BB5DCF"/>
    <w:rsid w:val="00BC5348"/>
    <w:rsid w:val="00BC569E"/>
    <w:rsid w:val="00BD0A81"/>
    <w:rsid w:val="00BD2ADD"/>
    <w:rsid w:val="00BE0596"/>
    <w:rsid w:val="00BE69E5"/>
    <w:rsid w:val="00BF3390"/>
    <w:rsid w:val="00BF4F4A"/>
    <w:rsid w:val="00BF7D87"/>
    <w:rsid w:val="00C021BE"/>
    <w:rsid w:val="00C038CB"/>
    <w:rsid w:val="00C07C66"/>
    <w:rsid w:val="00C11CCC"/>
    <w:rsid w:val="00C13E74"/>
    <w:rsid w:val="00C16B48"/>
    <w:rsid w:val="00C234C6"/>
    <w:rsid w:val="00C3449A"/>
    <w:rsid w:val="00C34EEA"/>
    <w:rsid w:val="00C3606C"/>
    <w:rsid w:val="00C42F74"/>
    <w:rsid w:val="00C45375"/>
    <w:rsid w:val="00C70DA8"/>
    <w:rsid w:val="00C81A02"/>
    <w:rsid w:val="00C82AD2"/>
    <w:rsid w:val="00C84840"/>
    <w:rsid w:val="00C9047F"/>
    <w:rsid w:val="00C90711"/>
    <w:rsid w:val="00CA621F"/>
    <w:rsid w:val="00CC3168"/>
    <w:rsid w:val="00CE19D1"/>
    <w:rsid w:val="00CE6038"/>
    <w:rsid w:val="00D07E4C"/>
    <w:rsid w:val="00D17C03"/>
    <w:rsid w:val="00D27918"/>
    <w:rsid w:val="00D438D6"/>
    <w:rsid w:val="00D675A9"/>
    <w:rsid w:val="00D8056F"/>
    <w:rsid w:val="00D807EE"/>
    <w:rsid w:val="00D81265"/>
    <w:rsid w:val="00D8135F"/>
    <w:rsid w:val="00D92CFB"/>
    <w:rsid w:val="00D94B79"/>
    <w:rsid w:val="00D9674E"/>
    <w:rsid w:val="00D969F8"/>
    <w:rsid w:val="00DA2AE9"/>
    <w:rsid w:val="00DB75F3"/>
    <w:rsid w:val="00DC0B5E"/>
    <w:rsid w:val="00DD07FB"/>
    <w:rsid w:val="00DD2BAC"/>
    <w:rsid w:val="00DD4843"/>
    <w:rsid w:val="00DD7E3B"/>
    <w:rsid w:val="00DE001B"/>
    <w:rsid w:val="00DF0629"/>
    <w:rsid w:val="00DF484B"/>
    <w:rsid w:val="00E022A2"/>
    <w:rsid w:val="00E04E51"/>
    <w:rsid w:val="00E06D27"/>
    <w:rsid w:val="00E1627C"/>
    <w:rsid w:val="00E23629"/>
    <w:rsid w:val="00E23944"/>
    <w:rsid w:val="00E37588"/>
    <w:rsid w:val="00E40C59"/>
    <w:rsid w:val="00E4448F"/>
    <w:rsid w:val="00E5032B"/>
    <w:rsid w:val="00E54091"/>
    <w:rsid w:val="00E7139D"/>
    <w:rsid w:val="00E73FED"/>
    <w:rsid w:val="00E84FA5"/>
    <w:rsid w:val="00E93444"/>
    <w:rsid w:val="00EA75A9"/>
    <w:rsid w:val="00EB6EDA"/>
    <w:rsid w:val="00EC4120"/>
    <w:rsid w:val="00EC47DC"/>
    <w:rsid w:val="00EE73B5"/>
    <w:rsid w:val="00EF0984"/>
    <w:rsid w:val="00F02516"/>
    <w:rsid w:val="00F23657"/>
    <w:rsid w:val="00F3350F"/>
    <w:rsid w:val="00F35EA7"/>
    <w:rsid w:val="00F43DB2"/>
    <w:rsid w:val="00F45F26"/>
    <w:rsid w:val="00F537DB"/>
    <w:rsid w:val="00F54CCA"/>
    <w:rsid w:val="00F67340"/>
    <w:rsid w:val="00F841BA"/>
    <w:rsid w:val="00F85EC9"/>
    <w:rsid w:val="00F944C4"/>
    <w:rsid w:val="00F95DD4"/>
    <w:rsid w:val="00FA08B9"/>
    <w:rsid w:val="00FA4220"/>
    <w:rsid w:val="00FA6A95"/>
    <w:rsid w:val="00FB2971"/>
    <w:rsid w:val="00FB5F41"/>
    <w:rsid w:val="00FB67E3"/>
    <w:rsid w:val="00FB72F0"/>
    <w:rsid w:val="00FD5015"/>
    <w:rsid w:val="00FE5A69"/>
    <w:rsid w:val="00FF3218"/>
    <w:rsid w:val="00FF60BD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8FC63"/>
  <w15:docId w15:val="{8C370E25-689B-445C-8940-FD5B70FF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904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B054DE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B054DE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47832"/>
  </w:style>
  <w:style w:type="character" w:styleId="Kpr">
    <w:name w:val="Hyperlink"/>
    <w:rsid w:val="00B67898"/>
    <w:rPr>
      <w:color w:val="0000FF"/>
      <w:u w:val="single"/>
    </w:rPr>
  </w:style>
  <w:style w:type="character" w:styleId="Gl">
    <w:name w:val="Strong"/>
    <w:uiPriority w:val="22"/>
    <w:qFormat/>
    <w:rsid w:val="00B67898"/>
    <w:rPr>
      <w:b/>
      <w:bCs/>
    </w:rPr>
  </w:style>
  <w:style w:type="paragraph" w:styleId="NormalWeb">
    <w:name w:val="Normal (Web)"/>
    <w:basedOn w:val="Normal"/>
    <w:uiPriority w:val="99"/>
    <w:unhideWhenUsed/>
    <w:rsid w:val="00B67898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shotels.com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Fine Hotels</Company>
  <LinksUpToDate>false</LinksUpToDate>
  <CharactersWithSpaces>2313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http://www.areshotels.com.tr/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tgokcan</dc:creator>
  <cp:lastModifiedBy>AYDIN</cp:lastModifiedBy>
  <cp:revision>3</cp:revision>
  <cp:lastPrinted>2013-10-03T08:14:00Z</cp:lastPrinted>
  <dcterms:created xsi:type="dcterms:W3CDTF">2025-10-28T13:23:00Z</dcterms:created>
  <dcterms:modified xsi:type="dcterms:W3CDTF">2025-11-03T11:45:00Z</dcterms:modified>
</cp:coreProperties>
</file>