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EB82" w14:textId="3C5D44E2" w:rsidR="004B341C" w:rsidRPr="004B341C" w:rsidRDefault="004B341C" w:rsidP="004B341C">
      <w:pPr>
        <w:jc w:val="center"/>
        <w:rPr>
          <w:b/>
          <w:bCs/>
        </w:rPr>
      </w:pPr>
      <w:r w:rsidRPr="00453D2F">
        <w:rPr>
          <w:b/>
          <w:bCs/>
          <w:highlight w:val="green"/>
        </w:rPr>
        <w:t>Класичний Стамбул 8 днів/ 7 ночей</w:t>
      </w:r>
    </w:p>
    <w:p w14:paraId="715D2E28" w14:textId="77777777" w:rsidR="004B341C" w:rsidRPr="004B341C" w:rsidRDefault="004B341C" w:rsidP="004B341C">
      <w:pPr>
        <w:rPr>
          <w:b/>
          <w:bCs/>
        </w:rPr>
      </w:pPr>
      <w:r w:rsidRPr="004B341C">
        <w:rPr>
          <w:b/>
          <w:bCs/>
        </w:rPr>
        <w:t>1.День</w:t>
      </w:r>
    </w:p>
    <w:p w14:paraId="17C64295" w14:textId="22A6CB34" w:rsidR="004B341C" w:rsidRDefault="004B341C" w:rsidP="004B341C">
      <w:r>
        <w:t>Прибуття до Стамбула. Зустріч із гідами в аеропорту (SAW/IST).</w:t>
      </w:r>
      <w:r w:rsidR="00996ACA">
        <w:br/>
      </w:r>
      <w:r>
        <w:t>Трансфер та заселення в готель.</w:t>
      </w:r>
      <w:r w:rsidR="00996ACA">
        <w:br/>
      </w:r>
      <w:r>
        <w:t>Вільний час або за бажанням можливе відвідування екскурсії на вибір у Стамбулі.</w:t>
      </w:r>
    </w:p>
    <w:p w14:paraId="2BF51024" w14:textId="77777777" w:rsidR="004B341C" w:rsidRPr="004B341C" w:rsidRDefault="004B341C" w:rsidP="004B341C">
      <w:pPr>
        <w:rPr>
          <w:b/>
          <w:bCs/>
        </w:rPr>
      </w:pPr>
      <w:r w:rsidRPr="004B341C">
        <w:rPr>
          <w:b/>
          <w:bCs/>
        </w:rPr>
        <w:t>2.День</w:t>
      </w:r>
    </w:p>
    <w:p w14:paraId="5F2AF697" w14:textId="70D6D68C" w:rsidR="004B341C" w:rsidRDefault="004B341C" w:rsidP="004B341C">
      <w:r>
        <w:t>08:00 Сніданок у готелі</w:t>
      </w:r>
      <w:r w:rsidR="00996ACA">
        <w:br/>
      </w:r>
      <w:r>
        <w:t>09:00 Початок екскурсії "Історичний центр"</w:t>
      </w:r>
      <w:r w:rsidR="00996ACA">
        <w:br/>
      </w:r>
      <w:r>
        <w:t>У програму вход</w:t>
      </w:r>
      <w:r>
        <w:t>ить</w:t>
      </w:r>
      <w:r>
        <w:t>:</w:t>
      </w:r>
      <w:r>
        <w:t xml:space="preserve"> </w:t>
      </w:r>
      <w:r>
        <w:t xml:space="preserve">Площа </w:t>
      </w:r>
      <w:proofErr w:type="spellStart"/>
      <w:r>
        <w:t>Іпподром</w:t>
      </w:r>
      <w:proofErr w:type="spellEnd"/>
      <w:r>
        <w:t xml:space="preserve">, Мечеть </w:t>
      </w:r>
      <w:proofErr w:type="spellStart"/>
      <w:r>
        <w:t>Айя</w:t>
      </w:r>
      <w:proofErr w:type="spellEnd"/>
      <w:r>
        <w:t xml:space="preserve"> </w:t>
      </w:r>
      <w:proofErr w:type="spellStart"/>
      <w:r>
        <w:t>Coфія</w:t>
      </w:r>
      <w:proofErr w:type="spellEnd"/>
      <w:r>
        <w:t xml:space="preserve"> (зовнішній огляд), </w:t>
      </w:r>
      <w:r>
        <w:t>Блакитна</w:t>
      </w:r>
      <w:r>
        <w:t xml:space="preserve"> Мечеть, </w:t>
      </w:r>
      <w:proofErr w:type="spellStart"/>
      <w:r>
        <w:t>Xамам</w:t>
      </w:r>
      <w:proofErr w:type="spellEnd"/>
      <w:r>
        <w:t xml:space="preserve"> </w:t>
      </w:r>
      <w:proofErr w:type="spellStart"/>
      <w:r>
        <w:t>Xюpем</w:t>
      </w:r>
      <w:proofErr w:type="spellEnd"/>
      <w:r>
        <w:t xml:space="preserve"> </w:t>
      </w:r>
      <w:proofErr w:type="spellStart"/>
      <w:r>
        <w:t>Cyлтан</w:t>
      </w:r>
      <w:proofErr w:type="spellEnd"/>
      <w:r>
        <w:t xml:space="preserve"> </w:t>
      </w:r>
      <w:r>
        <w:t xml:space="preserve">(зовнішній огляд), Палац </w:t>
      </w:r>
      <w:proofErr w:type="spellStart"/>
      <w:r>
        <w:t>Топкапи</w:t>
      </w:r>
      <w:proofErr w:type="spellEnd"/>
      <w:r>
        <w:t xml:space="preserve"> </w:t>
      </w:r>
      <w:r>
        <w:t>(зовнішній огляд), Німецький Фонтан.</w:t>
      </w:r>
      <w:r>
        <w:br/>
      </w:r>
      <w:r>
        <w:t xml:space="preserve"> ** </w:t>
      </w:r>
      <w:r>
        <w:t xml:space="preserve">Екскурсії проводять </w:t>
      </w:r>
      <w:r>
        <w:t>щодня (крім</w:t>
      </w:r>
      <w:r>
        <w:t xml:space="preserve"> </w:t>
      </w:r>
      <w:r>
        <w:t>вівторка).</w:t>
      </w:r>
      <w:r w:rsidR="00996ACA">
        <w:br/>
      </w:r>
      <w:r>
        <w:t>12:00 Закінчення туру та трансфер готелями.</w:t>
      </w:r>
      <w:r w:rsidR="00996ACA">
        <w:br/>
      </w:r>
      <w:r>
        <w:t>Вільний час або за бажанням можливе відвідування екскурсії на вибір у Стамбулі.</w:t>
      </w:r>
    </w:p>
    <w:p w14:paraId="0E42D9BF" w14:textId="77777777" w:rsidR="004B341C" w:rsidRPr="00996ACA" w:rsidRDefault="004B341C" w:rsidP="004B341C">
      <w:pPr>
        <w:rPr>
          <w:b/>
          <w:bCs/>
        </w:rPr>
      </w:pPr>
      <w:r w:rsidRPr="00996ACA">
        <w:rPr>
          <w:b/>
          <w:bCs/>
        </w:rPr>
        <w:t>3.День</w:t>
      </w:r>
    </w:p>
    <w:p w14:paraId="0A6CC0D3" w14:textId="39E83EBC" w:rsidR="004B341C" w:rsidRDefault="004B341C" w:rsidP="004B341C">
      <w:r>
        <w:t>08:00 Сніданок у готелі</w:t>
      </w:r>
      <w:r w:rsidR="00996ACA">
        <w:br/>
      </w:r>
      <w:r>
        <w:t>09:00 Початок екскурсії «Стародавній Стамбул»</w:t>
      </w:r>
      <w:r w:rsidR="00996ACA">
        <w:br/>
      </w:r>
      <w:r>
        <w:t xml:space="preserve">У програму </w:t>
      </w:r>
      <w:r w:rsidR="00996ACA">
        <w:t>входить</w:t>
      </w:r>
      <w:r>
        <w:t>:</w:t>
      </w:r>
      <w:r w:rsidR="00996ACA">
        <w:t xml:space="preserve"> </w:t>
      </w:r>
      <w:r>
        <w:t xml:space="preserve">Мечеть </w:t>
      </w:r>
      <w:proofErr w:type="spellStart"/>
      <w:r>
        <w:t>Сулейманія</w:t>
      </w:r>
      <w:proofErr w:type="spellEnd"/>
      <w:r>
        <w:t xml:space="preserve">, Мечеть </w:t>
      </w:r>
      <w:proofErr w:type="spellStart"/>
      <w:r>
        <w:t>Шехзадебаш</w:t>
      </w:r>
      <w:r w:rsidR="00996ACA">
        <w:t>и</w:t>
      </w:r>
      <w:proofErr w:type="spellEnd"/>
      <w:r>
        <w:t xml:space="preserve">, Палац </w:t>
      </w:r>
      <w:proofErr w:type="spellStart"/>
      <w:r>
        <w:t>Долмабахче</w:t>
      </w:r>
      <w:proofErr w:type="spellEnd"/>
      <w:r>
        <w:t xml:space="preserve">, Гарем палацу </w:t>
      </w:r>
      <w:proofErr w:type="spellStart"/>
      <w:r>
        <w:t>Долмабахче</w:t>
      </w:r>
      <w:proofErr w:type="spellEnd"/>
      <w:r>
        <w:t xml:space="preserve">. </w:t>
      </w:r>
      <w:r w:rsidR="00996ACA">
        <w:br/>
      </w:r>
      <w:r>
        <w:t>**</w:t>
      </w:r>
      <w:r w:rsidR="00996ACA">
        <w:t xml:space="preserve"> </w:t>
      </w:r>
      <w:r w:rsidR="00996ACA">
        <w:t xml:space="preserve">Екскурсії проводять </w:t>
      </w:r>
      <w:r>
        <w:t>щоденно (крім понеділка).</w:t>
      </w:r>
      <w:r w:rsidR="00996ACA">
        <w:br/>
      </w:r>
      <w:r>
        <w:t>13:00 Закінчення туру та трансфер до готелю.</w:t>
      </w:r>
      <w:r w:rsidR="00996ACA">
        <w:br/>
      </w:r>
      <w:r>
        <w:t>Вільний час або за бажанням можливе відвідування екскурсії на вибір у Стамбулі.</w:t>
      </w:r>
    </w:p>
    <w:p w14:paraId="0FE0464A" w14:textId="5719596D" w:rsidR="004B341C" w:rsidRPr="00453D2F" w:rsidRDefault="004B341C" w:rsidP="004B341C">
      <w:pPr>
        <w:rPr>
          <w:b/>
          <w:bCs/>
        </w:rPr>
      </w:pPr>
      <w:r w:rsidRPr="00996ACA">
        <w:rPr>
          <w:b/>
          <w:bCs/>
        </w:rPr>
        <w:t>4.День</w:t>
      </w:r>
      <w:r w:rsidR="00996ACA">
        <w:rPr>
          <w:b/>
          <w:bCs/>
        </w:rPr>
        <w:br/>
      </w:r>
      <w:r>
        <w:t>08:00 Сніданок у готелі</w:t>
      </w:r>
      <w:r w:rsidR="00996ACA">
        <w:rPr>
          <w:b/>
          <w:bCs/>
        </w:rPr>
        <w:br/>
      </w:r>
      <w:r>
        <w:t>09:00 Початок екскурсії «</w:t>
      </w:r>
      <w:proofErr w:type="spellStart"/>
      <w:r>
        <w:t>Принцеві</w:t>
      </w:r>
      <w:proofErr w:type="spellEnd"/>
      <w:r>
        <w:t xml:space="preserve"> острови»</w:t>
      </w:r>
      <w:r w:rsidR="00996ACA">
        <w:rPr>
          <w:b/>
          <w:bCs/>
        </w:rPr>
        <w:br/>
      </w:r>
      <w:r>
        <w:t xml:space="preserve">У програму </w:t>
      </w:r>
      <w:r w:rsidR="00996ACA">
        <w:t>входить</w:t>
      </w:r>
      <w:r>
        <w:t>:</w:t>
      </w:r>
      <w:r w:rsidR="00996ACA">
        <w:rPr>
          <w:b/>
          <w:bCs/>
        </w:rPr>
        <w:t xml:space="preserve"> </w:t>
      </w:r>
      <w:r>
        <w:t xml:space="preserve">Прокат на </w:t>
      </w:r>
      <w:proofErr w:type="spellStart"/>
      <w:r>
        <w:t>п</w:t>
      </w:r>
      <w:r w:rsidR="00996ACA">
        <w:t>а</w:t>
      </w:r>
      <w:r>
        <w:t>ромі</w:t>
      </w:r>
      <w:proofErr w:type="spellEnd"/>
      <w:r>
        <w:t xml:space="preserve"> до </w:t>
      </w:r>
      <w:proofErr w:type="spellStart"/>
      <w:r>
        <w:t>Принцевого</w:t>
      </w:r>
      <w:proofErr w:type="spellEnd"/>
      <w:r>
        <w:t xml:space="preserve"> острова - "</w:t>
      </w:r>
      <w:r w:rsidR="00996ACA" w:rsidRPr="00996ACA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proofErr w:type="spellStart"/>
      <w:r w:rsidR="00996ACA" w:rsidRPr="00996ACA">
        <w:t>Киналиада</w:t>
      </w:r>
      <w:proofErr w:type="spellEnd"/>
      <w:r w:rsidR="00996ACA" w:rsidRPr="00996ACA">
        <w:t xml:space="preserve"> </w:t>
      </w:r>
      <w:r>
        <w:t>", Монастир Дів</w:t>
      </w:r>
      <w:r w:rsidR="00996ACA">
        <w:t>и</w:t>
      </w:r>
      <w:r>
        <w:t xml:space="preserve"> Марії, острів "</w:t>
      </w:r>
      <w:proofErr w:type="spellStart"/>
      <w:r>
        <w:t>Бююкада</w:t>
      </w:r>
      <w:proofErr w:type="spellEnd"/>
      <w:r>
        <w:t>",</w:t>
      </w:r>
      <w:r w:rsidR="00996ACA">
        <w:rPr>
          <w:b/>
          <w:bCs/>
        </w:rPr>
        <w:t xml:space="preserve"> </w:t>
      </w:r>
      <w:r w:rsidR="00996ACA" w:rsidRPr="00996ACA">
        <w:t xml:space="preserve">Монастир Святого Георгія </w:t>
      </w:r>
      <w:proofErr w:type="spellStart"/>
      <w:r w:rsidR="00996ACA" w:rsidRPr="00996ACA">
        <w:t>Кудунського</w:t>
      </w:r>
      <w:proofErr w:type="spellEnd"/>
      <w:r>
        <w:t xml:space="preserve">. </w:t>
      </w:r>
      <w:r w:rsidR="00996ACA">
        <w:br/>
      </w:r>
      <w:r>
        <w:t>**</w:t>
      </w:r>
      <w:r w:rsidR="00996ACA" w:rsidRPr="00996ACA">
        <w:t xml:space="preserve"> </w:t>
      </w:r>
      <w:r w:rsidR="00996ACA">
        <w:t xml:space="preserve">Екскурсії проводять </w:t>
      </w:r>
      <w:r>
        <w:t>щодня.</w:t>
      </w:r>
      <w:r w:rsidR="00996ACA">
        <w:rPr>
          <w:b/>
          <w:bCs/>
        </w:rPr>
        <w:br/>
      </w:r>
      <w:r>
        <w:t>16:00 Закінчення туру та трансфер до готелю.</w:t>
      </w:r>
      <w:r w:rsidR="00453D2F">
        <w:rPr>
          <w:b/>
          <w:bCs/>
        </w:rPr>
        <w:br/>
      </w:r>
      <w:r>
        <w:t>Вільний час або за бажанням можливе відвідування екскурсії на вибір у Стамбулі.</w:t>
      </w:r>
    </w:p>
    <w:p w14:paraId="35E7F463" w14:textId="070E74B2" w:rsidR="004B341C" w:rsidRPr="00453D2F" w:rsidRDefault="004B341C" w:rsidP="004B341C">
      <w:pPr>
        <w:rPr>
          <w:b/>
          <w:bCs/>
        </w:rPr>
      </w:pPr>
      <w:r w:rsidRPr="00453D2F">
        <w:rPr>
          <w:b/>
          <w:bCs/>
        </w:rPr>
        <w:t>5.День</w:t>
      </w:r>
      <w:r w:rsidR="00453D2F">
        <w:rPr>
          <w:b/>
          <w:bCs/>
        </w:rPr>
        <w:br/>
      </w:r>
      <w:r>
        <w:t>08:00 Сніданок у готелі.</w:t>
      </w:r>
      <w:r w:rsidR="00453D2F">
        <w:rPr>
          <w:b/>
          <w:bCs/>
        </w:rPr>
        <w:br/>
      </w:r>
      <w:r>
        <w:t>Вільний час або за бажанням можливе відвідування екскурсії на вибір у Стамбулі.</w:t>
      </w:r>
    </w:p>
    <w:p w14:paraId="6D8C22E2" w14:textId="6E0E24F7" w:rsidR="004B341C" w:rsidRPr="00453D2F" w:rsidRDefault="004B341C" w:rsidP="004B341C">
      <w:pPr>
        <w:rPr>
          <w:b/>
          <w:bCs/>
        </w:rPr>
      </w:pPr>
      <w:r w:rsidRPr="00453D2F">
        <w:rPr>
          <w:b/>
          <w:bCs/>
        </w:rPr>
        <w:t>6.День</w:t>
      </w:r>
      <w:r w:rsidR="00453D2F">
        <w:rPr>
          <w:b/>
          <w:bCs/>
        </w:rPr>
        <w:br/>
      </w:r>
      <w:r>
        <w:t>08:00 Сніданок у готелі.</w:t>
      </w:r>
      <w:r w:rsidR="00453D2F">
        <w:rPr>
          <w:b/>
          <w:bCs/>
        </w:rPr>
        <w:br/>
      </w:r>
      <w:r>
        <w:t>Вільний час або за бажанням можливе відвідування екскурсії на вибір у Стамбулі.</w:t>
      </w:r>
    </w:p>
    <w:p w14:paraId="32CAD337" w14:textId="21C27D60" w:rsidR="004B341C" w:rsidRPr="00453D2F" w:rsidRDefault="004B341C" w:rsidP="004B341C">
      <w:pPr>
        <w:rPr>
          <w:b/>
          <w:bCs/>
        </w:rPr>
      </w:pPr>
      <w:r w:rsidRPr="00453D2F">
        <w:rPr>
          <w:b/>
          <w:bCs/>
        </w:rPr>
        <w:t>7.День</w:t>
      </w:r>
      <w:r w:rsidR="00453D2F">
        <w:rPr>
          <w:b/>
          <w:bCs/>
        </w:rPr>
        <w:br/>
      </w:r>
      <w:r>
        <w:t>08:00 Сніданок у готелі.</w:t>
      </w:r>
      <w:r w:rsidR="00453D2F">
        <w:rPr>
          <w:b/>
          <w:bCs/>
        </w:rPr>
        <w:br/>
      </w:r>
      <w:r>
        <w:t>Вільний час або за бажанням можливе відвідування екскурсії на вибір у Стамбулі.</w:t>
      </w:r>
    </w:p>
    <w:p w14:paraId="53E62DAB" w14:textId="7E66E71C" w:rsidR="00AF5DD6" w:rsidRDefault="004B341C" w:rsidP="004B341C">
      <w:r w:rsidRPr="00453D2F">
        <w:rPr>
          <w:b/>
          <w:bCs/>
        </w:rPr>
        <w:t>8.День</w:t>
      </w:r>
      <w:r w:rsidR="00453D2F">
        <w:rPr>
          <w:b/>
          <w:bCs/>
        </w:rPr>
        <w:br/>
      </w:r>
      <w:r>
        <w:t>08:00 Сніданок у готелі та звільнення номера.</w:t>
      </w:r>
      <w:r w:rsidR="00453D2F">
        <w:rPr>
          <w:b/>
          <w:bCs/>
        </w:rPr>
        <w:br/>
      </w:r>
      <w:r>
        <w:t>Трансфер до аеропорту (SAW/IST</w:t>
      </w:r>
      <w:r w:rsidR="00453D2F">
        <w:t>)</w:t>
      </w:r>
    </w:p>
    <w:p w14:paraId="15402946" w14:textId="77777777" w:rsidR="00453D2F" w:rsidRDefault="00453D2F" w:rsidP="004B341C"/>
    <w:p w14:paraId="072AC4ED" w14:textId="77777777" w:rsidR="00453D2F" w:rsidRDefault="00453D2F" w:rsidP="004B341C"/>
    <w:p w14:paraId="4097AD41" w14:textId="179A3A42" w:rsidR="00453D2F" w:rsidRPr="004B341C" w:rsidRDefault="00453D2F" w:rsidP="00453D2F">
      <w:pPr>
        <w:jc w:val="center"/>
        <w:rPr>
          <w:b/>
          <w:bCs/>
        </w:rPr>
      </w:pPr>
      <w:r w:rsidRPr="00453D2F">
        <w:rPr>
          <w:b/>
          <w:bCs/>
          <w:highlight w:val="green"/>
        </w:rPr>
        <w:lastRenderedPageBreak/>
        <w:t xml:space="preserve">Класичний Стамбул </w:t>
      </w:r>
      <w:r w:rsidRPr="00453D2F">
        <w:rPr>
          <w:b/>
          <w:bCs/>
          <w:highlight w:val="green"/>
        </w:rPr>
        <w:t>7</w:t>
      </w:r>
      <w:r w:rsidRPr="00453D2F">
        <w:rPr>
          <w:b/>
          <w:bCs/>
          <w:highlight w:val="green"/>
        </w:rPr>
        <w:t xml:space="preserve"> днів/ </w:t>
      </w:r>
      <w:r w:rsidRPr="00453D2F">
        <w:rPr>
          <w:b/>
          <w:bCs/>
          <w:highlight w:val="green"/>
        </w:rPr>
        <w:t>6</w:t>
      </w:r>
      <w:r w:rsidRPr="00453D2F">
        <w:rPr>
          <w:b/>
          <w:bCs/>
          <w:highlight w:val="green"/>
        </w:rPr>
        <w:t xml:space="preserve"> ночей</w:t>
      </w:r>
    </w:p>
    <w:p w14:paraId="15DE62E5" w14:textId="77777777" w:rsidR="00453D2F" w:rsidRPr="004B341C" w:rsidRDefault="00453D2F" w:rsidP="00453D2F">
      <w:pPr>
        <w:rPr>
          <w:b/>
          <w:bCs/>
        </w:rPr>
      </w:pPr>
      <w:r w:rsidRPr="004B341C">
        <w:rPr>
          <w:b/>
          <w:bCs/>
        </w:rPr>
        <w:t>1.День</w:t>
      </w:r>
    </w:p>
    <w:p w14:paraId="0F849B39" w14:textId="77777777" w:rsidR="00453D2F" w:rsidRDefault="00453D2F" w:rsidP="00453D2F">
      <w:r>
        <w:t>Прибуття до Стамбула. Зустріч із гідами в аеропорту (SAW/IST).</w:t>
      </w:r>
      <w:r>
        <w:br/>
        <w:t>Трансфер та заселення в готель.</w:t>
      </w:r>
      <w:r>
        <w:br/>
        <w:t>Вільний час або за бажанням можливе відвідування екскурсії на вибір у Стамбулі.</w:t>
      </w:r>
    </w:p>
    <w:p w14:paraId="6D439DBD" w14:textId="77777777" w:rsidR="00453D2F" w:rsidRPr="004B341C" w:rsidRDefault="00453D2F" w:rsidP="00453D2F">
      <w:pPr>
        <w:rPr>
          <w:b/>
          <w:bCs/>
        </w:rPr>
      </w:pPr>
      <w:r w:rsidRPr="004B341C">
        <w:rPr>
          <w:b/>
          <w:bCs/>
        </w:rPr>
        <w:t>2.День</w:t>
      </w:r>
    </w:p>
    <w:p w14:paraId="5607592A" w14:textId="77777777" w:rsidR="00453D2F" w:rsidRDefault="00453D2F" w:rsidP="00453D2F">
      <w:r>
        <w:t>08:00 Сніданок у готелі</w:t>
      </w:r>
      <w:r>
        <w:br/>
        <w:t>09:00 Початок екскурсії "Історичний центр"</w:t>
      </w:r>
      <w:r>
        <w:br/>
        <w:t xml:space="preserve">У програму входить: Площа </w:t>
      </w:r>
      <w:proofErr w:type="spellStart"/>
      <w:r>
        <w:t>Іпподром</w:t>
      </w:r>
      <w:proofErr w:type="spellEnd"/>
      <w:r>
        <w:t xml:space="preserve">, Мечеть </w:t>
      </w:r>
      <w:proofErr w:type="spellStart"/>
      <w:r>
        <w:t>Айя</w:t>
      </w:r>
      <w:proofErr w:type="spellEnd"/>
      <w:r>
        <w:t xml:space="preserve"> </w:t>
      </w:r>
      <w:proofErr w:type="spellStart"/>
      <w:r>
        <w:t>Coфія</w:t>
      </w:r>
      <w:proofErr w:type="spellEnd"/>
      <w:r>
        <w:t xml:space="preserve"> (зовнішній огляд), Блакитна Мечеть, </w:t>
      </w:r>
      <w:proofErr w:type="spellStart"/>
      <w:r>
        <w:t>Xамам</w:t>
      </w:r>
      <w:proofErr w:type="spellEnd"/>
      <w:r>
        <w:t xml:space="preserve"> </w:t>
      </w:r>
      <w:proofErr w:type="spellStart"/>
      <w:r>
        <w:t>Xюpем</w:t>
      </w:r>
      <w:proofErr w:type="spellEnd"/>
      <w:r>
        <w:t xml:space="preserve"> </w:t>
      </w:r>
      <w:proofErr w:type="spellStart"/>
      <w:r>
        <w:t>Cyлтан</w:t>
      </w:r>
      <w:proofErr w:type="spellEnd"/>
      <w:r>
        <w:t xml:space="preserve"> (зовнішній огляд), Палац </w:t>
      </w:r>
      <w:proofErr w:type="spellStart"/>
      <w:r>
        <w:t>Топкапи</w:t>
      </w:r>
      <w:proofErr w:type="spellEnd"/>
      <w:r>
        <w:t xml:space="preserve"> (зовнішній огляд), Німецький Фонтан.</w:t>
      </w:r>
      <w:r>
        <w:br/>
        <w:t xml:space="preserve"> ** Екскурсії проводять щодня (крім вівторка).</w:t>
      </w:r>
      <w:r>
        <w:br/>
        <w:t>12:00 Закінчення туру та трансфер готелями.</w:t>
      </w:r>
      <w:r>
        <w:br/>
        <w:t>Вільний час або за бажанням можливе відвідування екскурсії на вибір у Стамбулі.</w:t>
      </w:r>
    </w:p>
    <w:p w14:paraId="72F483AF" w14:textId="77777777" w:rsidR="00453D2F" w:rsidRPr="00996ACA" w:rsidRDefault="00453D2F" w:rsidP="00453D2F">
      <w:pPr>
        <w:rPr>
          <w:b/>
          <w:bCs/>
        </w:rPr>
      </w:pPr>
      <w:r w:rsidRPr="00996ACA">
        <w:rPr>
          <w:b/>
          <w:bCs/>
        </w:rPr>
        <w:t>3.День</w:t>
      </w:r>
    </w:p>
    <w:p w14:paraId="296CD234" w14:textId="77777777" w:rsidR="00453D2F" w:rsidRDefault="00453D2F" w:rsidP="00453D2F">
      <w:r>
        <w:t>08:00 Сніданок у готелі</w:t>
      </w:r>
      <w:r>
        <w:br/>
        <w:t>09:00 Початок екскурсії «Стародавній Стамбул»</w:t>
      </w:r>
      <w:r>
        <w:br/>
        <w:t xml:space="preserve">У програму входить: Мечеть </w:t>
      </w:r>
      <w:proofErr w:type="spellStart"/>
      <w:r>
        <w:t>Сулейманія</w:t>
      </w:r>
      <w:proofErr w:type="spellEnd"/>
      <w:r>
        <w:t xml:space="preserve">, Мечеть </w:t>
      </w:r>
      <w:proofErr w:type="spellStart"/>
      <w:r>
        <w:t>Шехзадебаши</w:t>
      </w:r>
      <w:proofErr w:type="spellEnd"/>
      <w:r>
        <w:t xml:space="preserve">, Палац </w:t>
      </w:r>
      <w:proofErr w:type="spellStart"/>
      <w:r>
        <w:t>Долмабахче</w:t>
      </w:r>
      <w:proofErr w:type="spellEnd"/>
      <w:r>
        <w:t xml:space="preserve">, Гарем палацу </w:t>
      </w:r>
      <w:proofErr w:type="spellStart"/>
      <w:r>
        <w:t>Долмабахче</w:t>
      </w:r>
      <w:proofErr w:type="spellEnd"/>
      <w:r>
        <w:t xml:space="preserve">. </w:t>
      </w:r>
      <w:r>
        <w:br/>
        <w:t>** Екскурсії проводять щоденно (крім понеділка).</w:t>
      </w:r>
      <w:r>
        <w:br/>
        <w:t>13:00 Закінчення туру та трансфер до готелю.</w:t>
      </w:r>
      <w:r>
        <w:br/>
        <w:t>Вільний час або за бажанням можливе відвідування екскурсії на вибір у Стамбулі.</w:t>
      </w:r>
    </w:p>
    <w:p w14:paraId="4EC8D1A8" w14:textId="77777777" w:rsidR="00453D2F" w:rsidRPr="00453D2F" w:rsidRDefault="00453D2F" w:rsidP="00453D2F">
      <w:pPr>
        <w:rPr>
          <w:b/>
          <w:bCs/>
        </w:rPr>
      </w:pPr>
      <w:r w:rsidRPr="00996ACA">
        <w:rPr>
          <w:b/>
          <w:bCs/>
        </w:rPr>
        <w:t>4.День</w:t>
      </w:r>
      <w:r>
        <w:rPr>
          <w:b/>
          <w:bCs/>
        </w:rPr>
        <w:br/>
      </w:r>
      <w:r>
        <w:t>08:00 Сніданок у готелі</w:t>
      </w:r>
      <w:r>
        <w:rPr>
          <w:b/>
          <w:bCs/>
        </w:rPr>
        <w:br/>
      </w:r>
      <w:r>
        <w:t>09:00 Початок екскурсії «</w:t>
      </w:r>
      <w:proofErr w:type="spellStart"/>
      <w:r>
        <w:t>Принцеві</w:t>
      </w:r>
      <w:proofErr w:type="spellEnd"/>
      <w:r>
        <w:t xml:space="preserve"> острови»</w:t>
      </w:r>
      <w:r>
        <w:rPr>
          <w:b/>
          <w:bCs/>
        </w:rPr>
        <w:br/>
      </w:r>
      <w:r>
        <w:t>У програму входить:</w:t>
      </w:r>
      <w:r>
        <w:rPr>
          <w:b/>
          <w:bCs/>
        </w:rPr>
        <w:t xml:space="preserve"> </w:t>
      </w:r>
      <w:r>
        <w:t xml:space="preserve">Прокат на </w:t>
      </w:r>
      <w:proofErr w:type="spellStart"/>
      <w:r>
        <w:t>паромі</w:t>
      </w:r>
      <w:proofErr w:type="spellEnd"/>
      <w:r>
        <w:t xml:space="preserve"> до </w:t>
      </w:r>
      <w:proofErr w:type="spellStart"/>
      <w:r>
        <w:t>Принцевого</w:t>
      </w:r>
      <w:proofErr w:type="spellEnd"/>
      <w:r>
        <w:t xml:space="preserve"> острова - "</w:t>
      </w:r>
      <w:r w:rsidRPr="00996ACA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proofErr w:type="spellStart"/>
      <w:r w:rsidRPr="00996ACA">
        <w:t>Киналиада</w:t>
      </w:r>
      <w:proofErr w:type="spellEnd"/>
      <w:r w:rsidRPr="00996ACA">
        <w:t xml:space="preserve"> </w:t>
      </w:r>
      <w:r>
        <w:t>", Монастир Діви Марії, острів "</w:t>
      </w:r>
      <w:proofErr w:type="spellStart"/>
      <w:r>
        <w:t>Бююкада</w:t>
      </w:r>
      <w:proofErr w:type="spellEnd"/>
      <w:r>
        <w:t>",</w:t>
      </w:r>
      <w:r>
        <w:rPr>
          <w:b/>
          <w:bCs/>
        </w:rPr>
        <w:t xml:space="preserve"> </w:t>
      </w:r>
      <w:r w:rsidRPr="00996ACA">
        <w:t xml:space="preserve">Монастир Святого Георгія </w:t>
      </w:r>
      <w:proofErr w:type="spellStart"/>
      <w:r w:rsidRPr="00996ACA">
        <w:t>Кудунського</w:t>
      </w:r>
      <w:proofErr w:type="spellEnd"/>
      <w:r>
        <w:t xml:space="preserve">. </w:t>
      </w:r>
      <w:r>
        <w:br/>
        <w:t>**</w:t>
      </w:r>
      <w:r w:rsidRPr="00996ACA">
        <w:t xml:space="preserve"> </w:t>
      </w:r>
      <w:r>
        <w:t>Екскурсії проводять щодня.</w:t>
      </w:r>
      <w:r>
        <w:rPr>
          <w:b/>
          <w:bCs/>
        </w:rPr>
        <w:br/>
      </w:r>
      <w:r>
        <w:t>16:00 Закінчення туру та трансфер до готелю.</w:t>
      </w:r>
      <w:r>
        <w:rPr>
          <w:b/>
          <w:bCs/>
        </w:rPr>
        <w:br/>
      </w:r>
      <w:r>
        <w:t>Вільний час або за бажанням можливе відвідування екскурсії на вибір у Стамбулі.</w:t>
      </w:r>
    </w:p>
    <w:p w14:paraId="091FFFCA" w14:textId="77777777" w:rsidR="00453D2F" w:rsidRPr="00453D2F" w:rsidRDefault="00453D2F" w:rsidP="00453D2F">
      <w:pPr>
        <w:rPr>
          <w:b/>
          <w:bCs/>
        </w:rPr>
      </w:pPr>
      <w:r w:rsidRPr="00453D2F">
        <w:rPr>
          <w:b/>
          <w:bCs/>
        </w:rPr>
        <w:t>5.День</w:t>
      </w:r>
      <w:r>
        <w:rPr>
          <w:b/>
          <w:bCs/>
        </w:rPr>
        <w:br/>
      </w:r>
      <w:r>
        <w:t>08:00 Сніданок у готелі.</w:t>
      </w:r>
      <w:r>
        <w:rPr>
          <w:b/>
          <w:bCs/>
        </w:rPr>
        <w:br/>
      </w:r>
      <w:r>
        <w:t>Вільний час або за бажанням можливе відвідування екскурсії на вибір у Стамбулі.</w:t>
      </w:r>
    </w:p>
    <w:p w14:paraId="2BA48F1F" w14:textId="77777777" w:rsidR="00453D2F" w:rsidRPr="00453D2F" w:rsidRDefault="00453D2F" w:rsidP="00453D2F">
      <w:pPr>
        <w:rPr>
          <w:b/>
          <w:bCs/>
        </w:rPr>
      </w:pPr>
      <w:r w:rsidRPr="00453D2F">
        <w:rPr>
          <w:b/>
          <w:bCs/>
        </w:rPr>
        <w:t>6.День</w:t>
      </w:r>
      <w:r>
        <w:rPr>
          <w:b/>
          <w:bCs/>
        </w:rPr>
        <w:br/>
      </w:r>
      <w:r>
        <w:t>08:00 Сніданок у готелі.</w:t>
      </w:r>
      <w:r>
        <w:rPr>
          <w:b/>
          <w:bCs/>
        </w:rPr>
        <w:br/>
      </w:r>
      <w:r>
        <w:t>Вільний час або за бажанням можливе відвідування екскурсії на вибір у Стамбулі.</w:t>
      </w:r>
    </w:p>
    <w:p w14:paraId="63136E94" w14:textId="3FC9717C" w:rsidR="00453D2F" w:rsidRPr="00453D2F" w:rsidRDefault="00453D2F" w:rsidP="00453D2F">
      <w:pPr>
        <w:rPr>
          <w:b/>
          <w:bCs/>
        </w:rPr>
      </w:pPr>
      <w:r w:rsidRPr="00453D2F">
        <w:rPr>
          <w:b/>
          <w:bCs/>
        </w:rPr>
        <w:t>7.День</w:t>
      </w:r>
      <w:r>
        <w:rPr>
          <w:b/>
          <w:bCs/>
        </w:rPr>
        <w:br/>
      </w:r>
      <w:r>
        <w:t>08:00 Сніданок у готелі та звільнення номера.</w:t>
      </w:r>
      <w:r>
        <w:rPr>
          <w:b/>
          <w:bCs/>
        </w:rPr>
        <w:br/>
      </w:r>
      <w:r>
        <w:t>Трансфер до аеропорту (SAW/IST)</w:t>
      </w:r>
    </w:p>
    <w:p w14:paraId="7B860731" w14:textId="2E1387CD" w:rsidR="00453D2F" w:rsidRDefault="00453D2F" w:rsidP="00453D2F">
      <w:pPr>
        <w:rPr>
          <w:b/>
          <w:bCs/>
        </w:rPr>
      </w:pPr>
      <w:r>
        <w:rPr>
          <w:b/>
          <w:bCs/>
        </w:rPr>
        <w:br/>
      </w:r>
    </w:p>
    <w:p w14:paraId="12938526" w14:textId="77777777" w:rsidR="00453D2F" w:rsidRDefault="00453D2F" w:rsidP="00453D2F">
      <w:pPr>
        <w:rPr>
          <w:b/>
          <w:bCs/>
        </w:rPr>
      </w:pPr>
    </w:p>
    <w:p w14:paraId="6804C017" w14:textId="77777777" w:rsidR="00453D2F" w:rsidRDefault="00453D2F" w:rsidP="00453D2F">
      <w:pPr>
        <w:rPr>
          <w:b/>
          <w:bCs/>
        </w:rPr>
      </w:pPr>
    </w:p>
    <w:p w14:paraId="435E81E9" w14:textId="76897560" w:rsidR="00453D2F" w:rsidRPr="004B341C" w:rsidRDefault="00453D2F" w:rsidP="00453D2F">
      <w:pPr>
        <w:jc w:val="center"/>
        <w:rPr>
          <w:b/>
          <w:bCs/>
        </w:rPr>
      </w:pPr>
      <w:r w:rsidRPr="00453D2F">
        <w:rPr>
          <w:b/>
          <w:bCs/>
          <w:highlight w:val="green"/>
        </w:rPr>
        <w:lastRenderedPageBreak/>
        <w:t xml:space="preserve">Класичний Стамбул </w:t>
      </w:r>
      <w:r w:rsidRPr="00453D2F">
        <w:rPr>
          <w:b/>
          <w:bCs/>
          <w:highlight w:val="green"/>
        </w:rPr>
        <w:t>6</w:t>
      </w:r>
      <w:r w:rsidRPr="00453D2F">
        <w:rPr>
          <w:b/>
          <w:bCs/>
          <w:highlight w:val="green"/>
        </w:rPr>
        <w:t xml:space="preserve"> днів/ </w:t>
      </w:r>
      <w:r w:rsidRPr="00453D2F">
        <w:rPr>
          <w:b/>
          <w:bCs/>
          <w:highlight w:val="green"/>
        </w:rPr>
        <w:t>5</w:t>
      </w:r>
      <w:r w:rsidRPr="00453D2F">
        <w:rPr>
          <w:b/>
          <w:bCs/>
          <w:highlight w:val="green"/>
        </w:rPr>
        <w:t xml:space="preserve"> ночей</w:t>
      </w:r>
    </w:p>
    <w:p w14:paraId="1BAA980C" w14:textId="77777777" w:rsidR="00453D2F" w:rsidRPr="004B341C" w:rsidRDefault="00453D2F" w:rsidP="00453D2F">
      <w:pPr>
        <w:rPr>
          <w:b/>
          <w:bCs/>
        </w:rPr>
      </w:pPr>
      <w:r w:rsidRPr="004B341C">
        <w:rPr>
          <w:b/>
          <w:bCs/>
        </w:rPr>
        <w:t>1.День</w:t>
      </w:r>
    </w:p>
    <w:p w14:paraId="7A97B403" w14:textId="77777777" w:rsidR="00453D2F" w:rsidRDefault="00453D2F" w:rsidP="00453D2F">
      <w:r>
        <w:t>Прибуття до Стамбула. Зустріч із гідами в аеропорту (SAW/IST).</w:t>
      </w:r>
      <w:r>
        <w:br/>
        <w:t>Трансфер та заселення в готель.</w:t>
      </w:r>
      <w:r>
        <w:br/>
        <w:t>Вільний час або за бажанням можливе відвідування екскурсії на вибір у Стамбулі.</w:t>
      </w:r>
    </w:p>
    <w:p w14:paraId="28E1C503" w14:textId="77777777" w:rsidR="00453D2F" w:rsidRPr="004B341C" w:rsidRDefault="00453D2F" w:rsidP="00453D2F">
      <w:pPr>
        <w:rPr>
          <w:b/>
          <w:bCs/>
        </w:rPr>
      </w:pPr>
      <w:r w:rsidRPr="004B341C">
        <w:rPr>
          <w:b/>
          <w:bCs/>
        </w:rPr>
        <w:t>2.День</w:t>
      </w:r>
    </w:p>
    <w:p w14:paraId="784FC98C" w14:textId="77777777" w:rsidR="00453D2F" w:rsidRDefault="00453D2F" w:rsidP="00453D2F">
      <w:r>
        <w:t>08:00 Сніданок у готелі</w:t>
      </w:r>
      <w:r>
        <w:br/>
        <w:t>09:00 Початок екскурсії "Історичний центр"</w:t>
      </w:r>
      <w:r>
        <w:br/>
        <w:t xml:space="preserve">У програму входить: Площа </w:t>
      </w:r>
      <w:proofErr w:type="spellStart"/>
      <w:r>
        <w:t>Іпподром</w:t>
      </w:r>
      <w:proofErr w:type="spellEnd"/>
      <w:r>
        <w:t xml:space="preserve">, Мечеть </w:t>
      </w:r>
      <w:proofErr w:type="spellStart"/>
      <w:r>
        <w:t>Айя</w:t>
      </w:r>
      <w:proofErr w:type="spellEnd"/>
      <w:r>
        <w:t xml:space="preserve"> </w:t>
      </w:r>
      <w:proofErr w:type="spellStart"/>
      <w:r>
        <w:t>Coфія</w:t>
      </w:r>
      <w:proofErr w:type="spellEnd"/>
      <w:r>
        <w:t xml:space="preserve"> (зовнішній огляд), Блакитна Мечеть, </w:t>
      </w:r>
      <w:proofErr w:type="spellStart"/>
      <w:r>
        <w:t>Xамам</w:t>
      </w:r>
      <w:proofErr w:type="spellEnd"/>
      <w:r>
        <w:t xml:space="preserve"> </w:t>
      </w:r>
      <w:proofErr w:type="spellStart"/>
      <w:r>
        <w:t>Xюpем</w:t>
      </w:r>
      <w:proofErr w:type="spellEnd"/>
      <w:r>
        <w:t xml:space="preserve"> </w:t>
      </w:r>
      <w:proofErr w:type="spellStart"/>
      <w:r>
        <w:t>Cyлтан</w:t>
      </w:r>
      <w:proofErr w:type="spellEnd"/>
      <w:r>
        <w:t xml:space="preserve"> (зовнішній огляд), Палац </w:t>
      </w:r>
      <w:proofErr w:type="spellStart"/>
      <w:r>
        <w:t>Топкапи</w:t>
      </w:r>
      <w:proofErr w:type="spellEnd"/>
      <w:r>
        <w:t xml:space="preserve"> (зовнішній огляд), Німецький Фонтан.</w:t>
      </w:r>
      <w:r>
        <w:br/>
        <w:t xml:space="preserve"> ** Екскурсії проводять щодня (крім вівторка).</w:t>
      </w:r>
      <w:r>
        <w:br/>
        <w:t>12:00 Закінчення туру та трансфер готелями.</w:t>
      </w:r>
      <w:r>
        <w:br/>
        <w:t>Вільний час або за бажанням можливе відвідування екскурсії на вибір у Стамбулі.</w:t>
      </w:r>
    </w:p>
    <w:p w14:paraId="27F3E850" w14:textId="77777777" w:rsidR="00453D2F" w:rsidRPr="00996ACA" w:rsidRDefault="00453D2F" w:rsidP="00453D2F">
      <w:pPr>
        <w:rPr>
          <w:b/>
          <w:bCs/>
        </w:rPr>
      </w:pPr>
      <w:r w:rsidRPr="00996ACA">
        <w:rPr>
          <w:b/>
          <w:bCs/>
        </w:rPr>
        <w:t>3.День</w:t>
      </w:r>
    </w:p>
    <w:p w14:paraId="532400A1" w14:textId="77777777" w:rsidR="00453D2F" w:rsidRDefault="00453D2F" w:rsidP="00453D2F">
      <w:r>
        <w:t>08:00 Сніданок у готелі</w:t>
      </w:r>
      <w:r>
        <w:br/>
        <w:t>09:00 Початок екскурсії «Стародавній Стамбул»</w:t>
      </w:r>
      <w:r>
        <w:br/>
        <w:t xml:space="preserve">У програму входить: Мечеть </w:t>
      </w:r>
      <w:proofErr w:type="spellStart"/>
      <w:r>
        <w:t>Сулейманія</w:t>
      </w:r>
      <w:proofErr w:type="spellEnd"/>
      <w:r>
        <w:t xml:space="preserve">, Мечеть </w:t>
      </w:r>
      <w:proofErr w:type="spellStart"/>
      <w:r>
        <w:t>Шехзадебаши</w:t>
      </w:r>
      <w:proofErr w:type="spellEnd"/>
      <w:r>
        <w:t xml:space="preserve">, Палац </w:t>
      </w:r>
      <w:proofErr w:type="spellStart"/>
      <w:r>
        <w:t>Долмабахче</w:t>
      </w:r>
      <w:proofErr w:type="spellEnd"/>
      <w:r>
        <w:t xml:space="preserve">, Гарем палацу </w:t>
      </w:r>
      <w:proofErr w:type="spellStart"/>
      <w:r>
        <w:t>Долмабахче</w:t>
      </w:r>
      <w:proofErr w:type="spellEnd"/>
      <w:r>
        <w:t xml:space="preserve">. </w:t>
      </w:r>
      <w:r>
        <w:br/>
        <w:t>** Екскурсії проводять щоденно (крім понеділка).</w:t>
      </w:r>
      <w:r>
        <w:br/>
        <w:t>13:00 Закінчення туру та трансфер до готелю.</w:t>
      </w:r>
      <w:r>
        <w:br/>
        <w:t>Вільний час або за бажанням можливе відвідування екскурсії на вибір у Стамбулі.</w:t>
      </w:r>
    </w:p>
    <w:p w14:paraId="273909D7" w14:textId="77777777" w:rsidR="00453D2F" w:rsidRPr="00453D2F" w:rsidRDefault="00453D2F" w:rsidP="00453D2F">
      <w:pPr>
        <w:rPr>
          <w:b/>
          <w:bCs/>
        </w:rPr>
      </w:pPr>
      <w:r w:rsidRPr="00996ACA">
        <w:rPr>
          <w:b/>
          <w:bCs/>
        </w:rPr>
        <w:t>4.День</w:t>
      </w:r>
      <w:r>
        <w:rPr>
          <w:b/>
          <w:bCs/>
        </w:rPr>
        <w:br/>
      </w:r>
      <w:r>
        <w:t>08:00 Сніданок у готелі</w:t>
      </w:r>
      <w:r>
        <w:rPr>
          <w:b/>
          <w:bCs/>
        </w:rPr>
        <w:br/>
      </w:r>
      <w:r>
        <w:t>09:00 Початок екскурсії «</w:t>
      </w:r>
      <w:proofErr w:type="spellStart"/>
      <w:r>
        <w:t>Принцеві</w:t>
      </w:r>
      <w:proofErr w:type="spellEnd"/>
      <w:r>
        <w:t xml:space="preserve"> острови»</w:t>
      </w:r>
      <w:r>
        <w:rPr>
          <w:b/>
          <w:bCs/>
        </w:rPr>
        <w:br/>
      </w:r>
      <w:r>
        <w:t>У програму входить:</w:t>
      </w:r>
      <w:r>
        <w:rPr>
          <w:b/>
          <w:bCs/>
        </w:rPr>
        <w:t xml:space="preserve"> </w:t>
      </w:r>
      <w:r>
        <w:t xml:space="preserve">Прокат на </w:t>
      </w:r>
      <w:proofErr w:type="spellStart"/>
      <w:r>
        <w:t>паромі</w:t>
      </w:r>
      <w:proofErr w:type="spellEnd"/>
      <w:r>
        <w:t xml:space="preserve"> до </w:t>
      </w:r>
      <w:proofErr w:type="spellStart"/>
      <w:r>
        <w:t>Принцевого</w:t>
      </w:r>
      <w:proofErr w:type="spellEnd"/>
      <w:r>
        <w:t xml:space="preserve"> острова - "</w:t>
      </w:r>
      <w:r w:rsidRPr="00996ACA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proofErr w:type="spellStart"/>
      <w:r w:rsidRPr="00996ACA">
        <w:t>Киналиада</w:t>
      </w:r>
      <w:proofErr w:type="spellEnd"/>
      <w:r w:rsidRPr="00996ACA">
        <w:t xml:space="preserve"> </w:t>
      </w:r>
      <w:r>
        <w:t>", Монастир Діви Марії, острів "</w:t>
      </w:r>
      <w:proofErr w:type="spellStart"/>
      <w:r>
        <w:t>Бююкада</w:t>
      </w:r>
      <w:proofErr w:type="spellEnd"/>
      <w:r>
        <w:t>",</w:t>
      </w:r>
      <w:r>
        <w:rPr>
          <w:b/>
          <w:bCs/>
        </w:rPr>
        <w:t xml:space="preserve"> </w:t>
      </w:r>
      <w:r w:rsidRPr="00996ACA">
        <w:t xml:space="preserve">Монастир Святого Георгія </w:t>
      </w:r>
      <w:proofErr w:type="spellStart"/>
      <w:r w:rsidRPr="00996ACA">
        <w:t>Кудунського</w:t>
      </w:r>
      <w:proofErr w:type="spellEnd"/>
      <w:r>
        <w:t xml:space="preserve">. </w:t>
      </w:r>
      <w:r>
        <w:br/>
        <w:t>**</w:t>
      </w:r>
      <w:r w:rsidRPr="00996ACA">
        <w:t xml:space="preserve"> </w:t>
      </w:r>
      <w:r>
        <w:t>Екскурсії проводять щодня.</w:t>
      </w:r>
      <w:r>
        <w:rPr>
          <w:b/>
          <w:bCs/>
        </w:rPr>
        <w:br/>
      </w:r>
      <w:r>
        <w:t>16:00 Закінчення туру та трансфер до готелю.</w:t>
      </w:r>
      <w:r>
        <w:rPr>
          <w:b/>
          <w:bCs/>
        </w:rPr>
        <w:br/>
      </w:r>
      <w:r>
        <w:t>Вільний час або за бажанням можливе відвідування екскурсії на вибір у Стамбулі.</w:t>
      </w:r>
    </w:p>
    <w:p w14:paraId="523B3F6B" w14:textId="77777777" w:rsidR="00453D2F" w:rsidRPr="00453D2F" w:rsidRDefault="00453D2F" w:rsidP="00453D2F">
      <w:pPr>
        <w:rPr>
          <w:b/>
          <w:bCs/>
        </w:rPr>
      </w:pPr>
      <w:r w:rsidRPr="00453D2F">
        <w:rPr>
          <w:b/>
          <w:bCs/>
        </w:rPr>
        <w:t>5.День</w:t>
      </w:r>
      <w:r>
        <w:rPr>
          <w:b/>
          <w:bCs/>
        </w:rPr>
        <w:br/>
      </w:r>
      <w:r>
        <w:t>08:00 Сніданок у готелі.</w:t>
      </w:r>
      <w:r>
        <w:rPr>
          <w:b/>
          <w:bCs/>
        </w:rPr>
        <w:br/>
      </w:r>
      <w:r>
        <w:t>Вільний час або за бажанням можливе відвідування екскурсії на вибір у Стамбулі.</w:t>
      </w:r>
    </w:p>
    <w:p w14:paraId="45FCBC32" w14:textId="4FC351F2" w:rsidR="00453D2F" w:rsidRPr="00453D2F" w:rsidRDefault="00453D2F" w:rsidP="00453D2F">
      <w:pPr>
        <w:rPr>
          <w:b/>
          <w:bCs/>
        </w:rPr>
      </w:pPr>
      <w:r w:rsidRPr="00453D2F">
        <w:rPr>
          <w:b/>
          <w:bCs/>
        </w:rPr>
        <w:t>6.День</w:t>
      </w:r>
      <w:r>
        <w:rPr>
          <w:b/>
          <w:bCs/>
        </w:rPr>
        <w:br/>
      </w:r>
      <w:r>
        <w:t>08:00 Сніданок у готелі та звільнення номера.</w:t>
      </w:r>
      <w:r>
        <w:rPr>
          <w:b/>
          <w:bCs/>
        </w:rPr>
        <w:br/>
      </w:r>
      <w:r>
        <w:t>Трансфер до аеропорту (SAW/IST)</w:t>
      </w:r>
    </w:p>
    <w:p w14:paraId="0BCC9938" w14:textId="132B9D1D" w:rsidR="00453D2F" w:rsidRPr="00453D2F" w:rsidRDefault="00453D2F" w:rsidP="00453D2F">
      <w:pPr>
        <w:rPr>
          <w:b/>
          <w:bCs/>
        </w:rPr>
      </w:pPr>
      <w:r>
        <w:rPr>
          <w:b/>
          <w:bCs/>
        </w:rPr>
        <w:br/>
      </w:r>
    </w:p>
    <w:p w14:paraId="4C46635B" w14:textId="77777777" w:rsidR="00453D2F" w:rsidRPr="00453D2F" w:rsidRDefault="00453D2F" w:rsidP="00453D2F">
      <w:pPr>
        <w:rPr>
          <w:b/>
          <w:bCs/>
        </w:rPr>
      </w:pPr>
    </w:p>
    <w:p w14:paraId="10BD133C" w14:textId="77777777" w:rsidR="00453D2F" w:rsidRDefault="00453D2F" w:rsidP="004B341C">
      <w:pPr>
        <w:rPr>
          <w:b/>
          <w:bCs/>
        </w:rPr>
      </w:pPr>
    </w:p>
    <w:p w14:paraId="4AE9E972" w14:textId="77777777" w:rsidR="00453D2F" w:rsidRDefault="00453D2F" w:rsidP="004B341C">
      <w:pPr>
        <w:rPr>
          <w:b/>
          <w:bCs/>
        </w:rPr>
      </w:pPr>
    </w:p>
    <w:p w14:paraId="40F209B7" w14:textId="77777777" w:rsidR="00453D2F" w:rsidRDefault="00453D2F" w:rsidP="004B341C">
      <w:pPr>
        <w:rPr>
          <w:b/>
          <w:bCs/>
        </w:rPr>
      </w:pPr>
    </w:p>
    <w:p w14:paraId="590617E0" w14:textId="77777777" w:rsidR="00453D2F" w:rsidRDefault="00453D2F" w:rsidP="004B341C">
      <w:pPr>
        <w:rPr>
          <w:b/>
          <w:bCs/>
        </w:rPr>
      </w:pPr>
    </w:p>
    <w:p w14:paraId="24FFDE06" w14:textId="71EDDBD8" w:rsidR="00453D2F" w:rsidRPr="004B341C" w:rsidRDefault="00453D2F" w:rsidP="00453D2F">
      <w:pPr>
        <w:jc w:val="center"/>
        <w:rPr>
          <w:b/>
          <w:bCs/>
        </w:rPr>
      </w:pPr>
      <w:r w:rsidRPr="00453D2F">
        <w:rPr>
          <w:b/>
          <w:bCs/>
          <w:highlight w:val="green"/>
        </w:rPr>
        <w:lastRenderedPageBreak/>
        <w:t xml:space="preserve">Класичний Стамбул </w:t>
      </w:r>
      <w:r w:rsidRPr="00453D2F">
        <w:rPr>
          <w:b/>
          <w:bCs/>
          <w:highlight w:val="green"/>
        </w:rPr>
        <w:t>5</w:t>
      </w:r>
      <w:r w:rsidRPr="00453D2F">
        <w:rPr>
          <w:b/>
          <w:bCs/>
          <w:highlight w:val="green"/>
        </w:rPr>
        <w:t xml:space="preserve"> днів/ </w:t>
      </w:r>
      <w:r w:rsidRPr="00453D2F">
        <w:rPr>
          <w:b/>
          <w:bCs/>
          <w:highlight w:val="green"/>
        </w:rPr>
        <w:t>4</w:t>
      </w:r>
      <w:r w:rsidRPr="00453D2F">
        <w:rPr>
          <w:b/>
          <w:bCs/>
          <w:highlight w:val="green"/>
        </w:rPr>
        <w:t xml:space="preserve"> ночей</w:t>
      </w:r>
    </w:p>
    <w:p w14:paraId="06F56220" w14:textId="77777777" w:rsidR="00453D2F" w:rsidRPr="004B341C" w:rsidRDefault="00453D2F" w:rsidP="00453D2F">
      <w:pPr>
        <w:rPr>
          <w:b/>
          <w:bCs/>
        </w:rPr>
      </w:pPr>
      <w:r w:rsidRPr="004B341C">
        <w:rPr>
          <w:b/>
          <w:bCs/>
        </w:rPr>
        <w:t>1.День</w:t>
      </w:r>
    </w:p>
    <w:p w14:paraId="0EC22637" w14:textId="77777777" w:rsidR="00453D2F" w:rsidRDefault="00453D2F" w:rsidP="00453D2F">
      <w:r>
        <w:t>Прибуття до Стамбула. Зустріч із гідами в аеропорту (SAW/IST).</w:t>
      </w:r>
      <w:r>
        <w:br/>
        <w:t>Трансфер та заселення в готель.</w:t>
      </w:r>
      <w:r>
        <w:br/>
        <w:t>Вільний час або за бажанням можливе відвідування екскурсії на вибір у Стамбулі.</w:t>
      </w:r>
    </w:p>
    <w:p w14:paraId="4940D57C" w14:textId="77777777" w:rsidR="00453D2F" w:rsidRPr="004B341C" w:rsidRDefault="00453D2F" w:rsidP="00453D2F">
      <w:pPr>
        <w:rPr>
          <w:b/>
          <w:bCs/>
        </w:rPr>
      </w:pPr>
      <w:r w:rsidRPr="004B341C">
        <w:rPr>
          <w:b/>
          <w:bCs/>
        </w:rPr>
        <w:t>2.День</w:t>
      </w:r>
    </w:p>
    <w:p w14:paraId="574AD727" w14:textId="77777777" w:rsidR="00453D2F" w:rsidRDefault="00453D2F" w:rsidP="00453D2F">
      <w:r>
        <w:t>08:00 Сніданок у готелі</w:t>
      </w:r>
      <w:r>
        <w:br/>
        <w:t>09:00 Початок екскурсії "Історичний центр"</w:t>
      </w:r>
      <w:r>
        <w:br/>
        <w:t xml:space="preserve">У програму входить: Площа </w:t>
      </w:r>
      <w:proofErr w:type="spellStart"/>
      <w:r>
        <w:t>Іпподром</w:t>
      </w:r>
      <w:proofErr w:type="spellEnd"/>
      <w:r>
        <w:t xml:space="preserve">, Мечеть </w:t>
      </w:r>
      <w:proofErr w:type="spellStart"/>
      <w:r>
        <w:t>Айя</w:t>
      </w:r>
      <w:proofErr w:type="spellEnd"/>
      <w:r>
        <w:t xml:space="preserve"> </w:t>
      </w:r>
      <w:proofErr w:type="spellStart"/>
      <w:r>
        <w:t>Coфія</w:t>
      </w:r>
      <w:proofErr w:type="spellEnd"/>
      <w:r>
        <w:t xml:space="preserve"> (зовнішній огляд), Блакитна Мечеть, </w:t>
      </w:r>
      <w:proofErr w:type="spellStart"/>
      <w:r>
        <w:t>Xамам</w:t>
      </w:r>
      <w:proofErr w:type="spellEnd"/>
      <w:r>
        <w:t xml:space="preserve"> </w:t>
      </w:r>
      <w:proofErr w:type="spellStart"/>
      <w:r>
        <w:t>Xюpем</w:t>
      </w:r>
      <w:proofErr w:type="spellEnd"/>
      <w:r>
        <w:t xml:space="preserve"> </w:t>
      </w:r>
      <w:proofErr w:type="spellStart"/>
      <w:r>
        <w:t>Cyлтан</w:t>
      </w:r>
      <w:proofErr w:type="spellEnd"/>
      <w:r>
        <w:t xml:space="preserve"> (зовнішній огляд), Палац </w:t>
      </w:r>
      <w:proofErr w:type="spellStart"/>
      <w:r>
        <w:t>Топкапи</w:t>
      </w:r>
      <w:proofErr w:type="spellEnd"/>
      <w:r>
        <w:t xml:space="preserve"> (зовнішній огляд), Німецький Фонтан.</w:t>
      </w:r>
      <w:r>
        <w:br/>
        <w:t xml:space="preserve"> ** Екскурсії проводять щодня (крім вівторка).</w:t>
      </w:r>
      <w:r>
        <w:br/>
        <w:t>12:00 Закінчення туру та трансфер готелями.</w:t>
      </w:r>
      <w:r>
        <w:br/>
        <w:t>Вільний час або за бажанням можливе відвідування екскурсії на вибір у Стамбулі.</w:t>
      </w:r>
    </w:p>
    <w:p w14:paraId="6D2CDC97" w14:textId="77777777" w:rsidR="00453D2F" w:rsidRPr="00996ACA" w:rsidRDefault="00453D2F" w:rsidP="00453D2F">
      <w:pPr>
        <w:rPr>
          <w:b/>
          <w:bCs/>
        </w:rPr>
      </w:pPr>
      <w:r w:rsidRPr="00996ACA">
        <w:rPr>
          <w:b/>
          <w:bCs/>
        </w:rPr>
        <w:t>3.День</w:t>
      </w:r>
    </w:p>
    <w:p w14:paraId="6D177C7F" w14:textId="77777777" w:rsidR="00453D2F" w:rsidRDefault="00453D2F" w:rsidP="00453D2F">
      <w:r>
        <w:t>08:00 Сніданок у готелі</w:t>
      </w:r>
      <w:r>
        <w:br/>
        <w:t>09:00 Початок екскурсії «Стародавній Стамбул»</w:t>
      </w:r>
      <w:r>
        <w:br/>
        <w:t xml:space="preserve">У програму входить: Мечеть </w:t>
      </w:r>
      <w:proofErr w:type="spellStart"/>
      <w:r>
        <w:t>Сулейманія</w:t>
      </w:r>
      <w:proofErr w:type="spellEnd"/>
      <w:r>
        <w:t xml:space="preserve">, Мечеть </w:t>
      </w:r>
      <w:proofErr w:type="spellStart"/>
      <w:r>
        <w:t>Шехзадебаши</w:t>
      </w:r>
      <w:proofErr w:type="spellEnd"/>
      <w:r>
        <w:t xml:space="preserve">, Палац </w:t>
      </w:r>
      <w:proofErr w:type="spellStart"/>
      <w:r>
        <w:t>Долмабахче</w:t>
      </w:r>
      <w:proofErr w:type="spellEnd"/>
      <w:r>
        <w:t xml:space="preserve">, Гарем палацу </w:t>
      </w:r>
      <w:proofErr w:type="spellStart"/>
      <w:r>
        <w:t>Долмабахче</w:t>
      </w:r>
      <w:proofErr w:type="spellEnd"/>
      <w:r>
        <w:t xml:space="preserve">. </w:t>
      </w:r>
      <w:r>
        <w:br/>
        <w:t>** Екскурсії проводять щоденно (крім понеділка).</w:t>
      </w:r>
      <w:r>
        <w:br/>
        <w:t>13:00 Закінчення туру та трансфер до готелю.</w:t>
      </w:r>
      <w:r>
        <w:br/>
        <w:t>Вільний час або за бажанням можливе відвідування екскурсії на вибір у Стамбулі.</w:t>
      </w:r>
    </w:p>
    <w:p w14:paraId="391006DA" w14:textId="77777777" w:rsidR="00453D2F" w:rsidRPr="00453D2F" w:rsidRDefault="00453D2F" w:rsidP="00453D2F">
      <w:pPr>
        <w:rPr>
          <w:b/>
          <w:bCs/>
        </w:rPr>
      </w:pPr>
      <w:r w:rsidRPr="00996ACA">
        <w:rPr>
          <w:b/>
          <w:bCs/>
        </w:rPr>
        <w:t>4.День</w:t>
      </w:r>
      <w:r>
        <w:rPr>
          <w:b/>
          <w:bCs/>
        </w:rPr>
        <w:br/>
      </w:r>
      <w:r>
        <w:t>08:00 Сніданок у готелі</w:t>
      </w:r>
      <w:r>
        <w:rPr>
          <w:b/>
          <w:bCs/>
        </w:rPr>
        <w:br/>
      </w:r>
      <w:r>
        <w:t>09:00 Початок екскурсії «</w:t>
      </w:r>
      <w:proofErr w:type="spellStart"/>
      <w:r>
        <w:t>Принцеві</w:t>
      </w:r>
      <w:proofErr w:type="spellEnd"/>
      <w:r>
        <w:t xml:space="preserve"> острови»</w:t>
      </w:r>
      <w:r>
        <w:rPr>
          <w:b/>
          <w:bCs/>
        </w:rPr>
        <w:br/>
      </w:r>
      <w:r>
        <w:t>У програму входить:</w:t>
      </w:r>
      <w:r>
        <w:rPr>
          <w:b/>
          <w:bCs/>
        </w:rPr>
        <w:t xml:space="preserve"> </w:t>
      </w:r>
      <w:r>
        <w:t xml:space="preserve">Прокат на </w:t>
      </w:r>
      <w:proofErr w:type="spellStart"/>
      <w:r>
        <w:t>паромі</w:t>
      </w:r>
      <w:proofErr w:type="spellEnd"/>
      <w:r>
        <w:t xml:space="preserve"> до </w:t>
      </w:r>
      <w:proofErr w:type="spellStart"/>
      <w:r>
        <w:t>Принцевого</w:t>
      </w:r>
      <w:proofErr w:type="spellEnd"/>
      <w:r>
        <w:t xml:space="preserve"> острова - "</w:t>
      </w:r>
      <w:r w:rsidRPr="00996ACA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proofErr w:type="spellStart"/>
      <w:r w:rsidRPr="00996ACA">
        <w:t>Киналиада</w:t>
      </w:r>
      <w:proofErr w:type="spellEnd"/>
      <w:r w:rsidRPr="00996ACA">
        <w:t xml:space="preserve"> </w:t>
      </w:r>
      <w:r>
        <w:t>", Монастир Діви Марії, острів "</w:t>
      </w:r>
      <w:proofErr w:type="spellStart"/>
      <w:r>
        <w:t>Бююкада</w:t>
      </w:r>
      <w:proofErr w:type="spellEnd"/>
      <w:r>
        <w:t>",</w:t>
      </w:r>
      <w:r>
        <w:rPr>
          <w:b/>
          <w:bCs/>
        </w:rPr>
        <w:t xml:space="preserve"> </w:t>
      </w:r>
      <w:r w:rsidRPr="00996ACA">
        <w:t xml:space="preserve">Монастир Святого Георгія </w:t>
      </w:r>
      <w:proofErr w:type="spellStart"/>
      <w:r w:rsidRPr="00996ACA">
        <w:t>Кудунського</w:t>
      </w:r>
      <w:proofErr w:type="spellEnd"/>
      <w:r>
        <w:t xml:space="preserve">. </w:t>
      </w:r>
      <w:r>
        <w:br/>
        <w:t>**</w:t>
      </w:r>
      <w:r w:rsidRPr="00996ACA">
        <w:t xml:space="preserve"> </w:t>
      </w:r>
      <w:r>
        <w:t>Екскурсії проводять щодня.</w:t>
      </w:r>
      <w:r>
        <w:rPr>
          <w:b/>
          <w:bCs/>
        </w:rPr>
        <w:br/>
      </w:r>
      <w:r>
        <w:t>16:00 Закінчення туру та трансфер до готелю.</w:t>
      </w:r>
      <w:r>
        <w:rPr>
          <w:b/>
          <w:bCs/>
        </w:rPr>
        <w:br/>
      </w:r>
      <w:r>
        <w:t>Вільний час або за бажанням можливе відвідування екскурсії на вибір у Стамбулі.</w:t>
      </w:r>
    </w:p>
    <w:p w14:paraId="36E3B6A2" w14:textId="4E39D8C8" w:rsidR="00453D2F" w:rsidRPr="00453D2F" w:rsidRDefault="00453D2F" w:rsidP="00453D2F">
      <w:pPr>
        <w:rPr>
          <w:b/>
          <w:bCs/>
        </w:rPr>
      </w:pPr>
      <w:r w:rsidRPr="00453D2F">
        <w:rPr>
          <w:b/>
          <w:bCs/>
        </w:rPr>
        <w:t>5.День</w:t>
      </w:r>
      <w:r>
        <w:rPr>
          <w:b/>
          <w:bCs/>
        </w:rPr>
        <w:br/>
      </w:r>
      <w:r>
        <w:t>08:00 Сніданок у готелі та звільнення номера.</w:t>
      </w:r>
      <w:r>
        <w:rPr>
          <w:b/>
          <w:bCs/>
        </w:rPr>
        <w:br/>
      </w:r>
      <w:r>
        <w:t>Трансфер до аеропорту (SAW/IST)</w:t>
      </w:r>
    </w:p>
    <w:p w14:paraId="58E22BBC" w14:textId="1C3E451A" w:rsidR="00453D2F" w:rsidRPr="00453D2F" w:rsidRDefault="00453D2F" w:rsidP="00453D2F">
      <w:pPr>
        <w:rPr>
          <w:b/>
          <w:bCs/>
        </w:rPr>
      </w:pPr>
      <w:r>
        <w:rPr>
          <w:b/>
          <w:bCs/>
        </w:rPr>
        <w:br/>
      </w:r>
    </w:p>
    <w:p w14:paraId="6BAB4841" w14:textId="77777777" w:rsidR="00453D2F" w:rsidRDefault="00453D2F" w:rsidP="004B341C">
      <w:pPr>
        <w:rPr>
          <w:b/>
          <w:bCs/>
        </w:rPr>
      </w:pPr>
    </w:p>
    <w:p w14:paraId="7926E18C" w14:textId="77777777" w:rsidR="00453D2F" w:rsidRDefault="00453D2F" w:rsidP="004B341C">
      <w:pPr>
        <w:rPr>
          <w:b/>
          <w:bCs/>
        </w:rPr>
      </w:pPr>
    </w:p>
    <w:p w14:paraId="3578021C" w14:textId="77777777" w:rsidR="00453D2F" w:rsidRDefault="00453D2F" w:rsidP="004B341C">
      <w:pPr>
        <w:rPr>
          <w:b/>
          <w:bCs/>
        </w:rPr>
      </w:pPr>
    </w:p>
    <w:p w14:paraId="0AB752E5" w14:textId="77777777" w:rsidR="00453D2F" w:rsidRDefault="00453D2F" w:rsidP="004B341C">
      <w:pPr>
        <w:rPr>
          <w:b/>
          <w:bCs/>
        </w:rPr>
      </w:pPr>
    </w:p>
    <w:p w14:paraId="65D92174" w14:textId="77777777" w:rsidR="00453D2F" w:rsidRDefault="00453D2F" w:rsidP="004B341C">
      <w:pPr>
        <w:rPr>
          <w:b/>
          <w:bCs/>
        </w:rPr>
      </w:pPr>
    </w:p>
    <w:p w14:paraId="59F236E0" w14:textId="77777777" w:rsidR="00453D2F" w:rsidRDefault="00453D2F" w:rsidP="004B341C">
      <w:pPr>
        <w:rPr>
          <w:b/>
          <w:bCs/>
        </w:rPr>
      </w:pPr>
    </w:p>
    <w:p w14:paraId="1AA4ABBB" w14:textId="77777777" w:rsidR="00453D2F" w:rsidRDefault="00453D2F" w:rsidP="004B341C">
      <w:pPr>
        <w:rPr>
          <w:b/>
          <w:bCs/>
        </w:rPr>
      </w:pPr>
    </w:p>
    <w:p w14:paraId="4AFB020F" w14:textId="424A187A" w:rsidR="00453D2F" w:rsidRPr="004B341C" w:rsidRDefault="00453D2F" w:rsidP="00453D2F">
      <w:pPr>
        <w:jc w:val="center"/>
        <w:rPr>
          <w:b/>
          <w:bCs/>
        </w:rPr>
      </w:pPr>
      <w:r w:rsidRPr="00453D2F">
        <w:rPr>
          <w:b/>
          <w:bCs/>
          <w:highlight w:val="green"/>
        </w:rPr>
        <w:lastRenderedPageBreak/>
        <w:t xml:space="preserve">Класичний Стамбул </w:t>
      </w:r>
      <w:r w:rsidRPr="00453D2F">
        <w:rPr>
          <w:b/>
          <w:bCs/>
          <w:highlight w:val="green"/>
        </w:rPr>
        <w:t>4</w:t>
      </w:r>
      <w:r w:rsidRPr="00453D2F">
        <w:rPr>
          <w:b/>
          <w:bCs/>
          <w:highlight w:val="green"/>
        </w:rPr>
        <w:t xml:space="preserve"> днів/ </w:t>
      </w:r>
      <w:r w:rsidRPr="00453D2F">
        <w:rPr>
          <w:b/>
          <w:bCs/>
          <w:highlight w:val="green"/>
        </w:rPr>
        <w:t>3</w:t>
      </w:r>
      <w:r w:rsidRPr="00453D2F">
        <w:rPr>
          <w:b/>
          <w:bCs/>
          <w:highlight w:val="green"/>
        </w:rPr>
        <w:t xml:space="preserve"> ночей</w:t>
      </w:r>
    </w:p>
    <w:p w14:paraId="1A8AE978" w14:textId="77777777" w:rsidR="00453D2F" w:rsidRPr="004B341C" w:rsidRDefault="00453D2F" w:rsidP="00453D2F">
      <w:pPr>
        <w:rPr>
          <w:b/>
          <w:bCs/>
        </w:rPr>
      </w:pPr>
      <w:r w:rsidRPr="004B341C">
        <w:rPr>
          <w:b/>
          <w:bCs/>
        </w:rPr>
        <w:t>1.День</w:t>
      </w:r>
    </w:p>
    <w:p w14:paraId="5E2B6946" w14:textId="77777777" w:rsidR="00453D2F" w:rsidRDefault="00453D2F" w:rsidP="00453D2F">
      <w:r>
        <w:t>Прибуття до Стамбула. Зустріч із гідами в аеропорту (SAW/IST).</w:t>
      </w:r>
      <w:r>
        <w:br/>
        <w:t>Трансфер та заселення в готель.</w:t>
      </w:r>
      <w:r>
        <w:br/>
        <w:t>Вільний час або за бажанням можливе відвідування екскурсії на вибір у Стамбулі.</w:t>
      </w:r>
    </w:p>
    <w:p w14:paraId="4272839D" w14:textId="77777777" w:rsidR="00453D2F" w:rsidRPr="004B341C" w:rsidRDefault="00453D2F" w:rsidP="00453D2F">
      <w:pPr>
        <w:rPr>
          <w:b/>
          <w:bCs/>
        </w:rPr>
      </w:pPr>
      <w:r w:rsidRPr="004B341C">
        <w:rPr>
          <w:b/>
          <w:bCs/>
        </w:rPr>
        <w:t>2.День</w:t>
      </w:r>
    </w:p>
    <w:p w14:paraId="3E2FE811" w14:textId="77777777" w:rsidR="00453D2F" w:rsidRDefault="00453D2F" w:rsidP="00453D2F">
      <w:r>
        <w:t>08:00 Сніданок у готелі</w:t>
      </w:r>
      <w:r>
        <w:br/>
        <w:t>09:00 Початок екскурсії "Історичний центр"</w:t>
      </w:r>
      <w:r>
        <w:br/>
        <w:t xml:space="preserve">У програму входить: Площа </w:t>
      </w:r>
      <w:proofErr w:type="spellStart"/>
      <w:r>
        <w:t>Іпподром</w:t>
      </w:r>
      <w:proofErr w:type="spellEnd"/>
      <w:r>
        <w:t xml:space="preserve">, Мечеть </w:t>
      </w:r>
      <w:proofErr w:type="spellStart"/>
      <w:r>
        <w:t>Айя</w:t>
      </w:r>
      <w:proofErr w:type="spellEnd"/>
      <w:r>
        <w:t xml:space="preserve"> </w:t>
      </w:r>
      <w:proofErr w:type="spellStart"/>
      <w:r>
        <w:t>Coфія</w:t>
      </w:r>
      <w:proofErr w:type="spellEnd"/>
      <w:r>
        <w:t xml:space="preserve"> (зовнішній огляд), Блакитна Мечеть, </w:t>
      </w:r>
      <w:proofErr w:type="spellStart"/>
      <w:r>
        <w:t>Xамам</w:t>
      </w:r>
      <w:proofErr w:type="spellEnd"/>
      <w:r>
        <w:t xml:space="preserve"> </w:t>
      </w:r>
      <w:proofErr w:type="spellStart"/>
      <w:r>
        <w:t>Xюpем</w:t>
      </w:r>
      <w:proofErr w:type="spellEnd"/>
      <w:r>
        <w:t xml:space="preserve"> </w:t>
      </w:r>
      <w:proofErr w:type="spellStart"/>
      <w:r>
        <w:t>Cyлтан</w:t>
      </w:r>
      <w:proofErr w:type="spellEnd"/>
      <w:r>
        <w:t xml:space="preserve"> (зовнішній огляд), Палац </w:t>
      </w:r>
      <w:proofErr w:type="spellStart"/>
      <w:r>
        <w:t>Топкапи</w:t>
      </w:r>
      <w:proofErr w:type="spellEnd"/>
      <w:r>
        <w:t xml:space="preserve"> (зовнішній огляд), Німецький Фонтан.</w:t>
      </w:r>
      <w:r>
        <w:br/>
        <w:t xml:space="preserve"> ** Екскурсії проводять щодня (крім вівторка).</w:t>
      </w:r>
      <w:r>
        <w:br/>
        <w:t>12:00 Закінчення туру та трансфер готелями.</w:t>
      </w:r>
      <w:r>
        <w:br/>
        <w:t>Вільний час або за бажанням можливе відвідування екскурсії на вибір у Стамбулі.</w:t>
      </w:r>
    </w:p>
    <w:p w14:paraId="4EE69956" w14:textId="77777777" w:rsidR="00453D2F" w:rsidRPr="00996ACA" w:rsidRDefault="00453D2F" w:rsidP="00453D2F">
      <w:pPr>
        <w:rPr>
          <w:b/>
          <w:bCs/>
        </w:rPr>
      </w:pPr>
      <w:r w:rsidRPr="00996ACA">
        <w:rPr>
          <w:b/>
          <w:bCs/>
        </w:rPr>
        <w:t>3.День</w:t>
      </w:r>
    </w:p>
    <w:p w14:paraId="7F9544D1" w14:textId="77777777" w:rsidR="00453D2F" w:rsidRDefault="00453D2F" w:rsidP="00453D2F">
      <w:r>
        <w:t>08:00 Сніданок у готелі</w:t>
      </w:r>
      <w:r>
        <w:br/>
        <w:t>09:00 Початок екскурсії «Стародавній Стамбул»</w:t>
      </w:r>
      <w:r>
        <w:br/>
        <w:t xml:space="preserve">У програму входить: Мечеть </w:t>
      </w:r>
      <w:proofErr w:type="spellStart"/>
      <w:r>
        <w:t>Сулейманія</w:t>
      </w:r>
      <w:proofErr w:type="spellEnd"/>
      <w:r>
        <w:t xml:space="preserve">, Мечеть </w:t>
      </w:r>
      <w:proofErr w:type="spellStart"/>
      <w:r>
        <w:t>Шехзадебаши</w:t>
      </w:r>
      <w:proofErr w:type="spellEnd"/>
      <w:r>
        <w:t xml:space="preserve">, Палац </w:t>
      </w:r>
      <w:proofErr w:type="spellStart"/>
      <w:r>
        <w:t>Долмабахче</w:t>
      </w:r>
      <w:proofErr w:type="spellEnd"/>
      <w:r>
        <w:t xml:space="preserve">, Гарем палацу </w:t>
      </w:r>
      <w:proofErr w:type="spellStart"/>
      <w:r>
        <w:t>Долмабахче</w:t>
      </w:r>
      <w:proofErr w:type="spellEnd"/>
      <w:r>
        <w:t xml:space="preserve">. </w:t>
      </w:r>
      <w:r>
        <w:br/>
        <w:t>** Екскурсії проводять щоденно (крім понеділка).</w:t>
      </w:r>
      <w:r>
        <w:br/>
        <w:t>13:00 Закінчення туру та трансфер до готелю.</w:t>
      </w:r>
      <w:r>
        <w:br/>
        <w:t>Вільний час або за бажанням можливе відвідування екскурсії на вибір у Стамбулі.</w:t>
      </w:r>
    </w:p>
    <w:p w14:paraId="1C7DF832" w14:textId="6D1ACE1C" w:rsidR="00453D2F" w:rsidRPr="00453D2F" w:rsidRDefault="00453D2F" w:rsidP="00453D2F">
      <w:pPr>
        <w:rPr>
          <w:b/>
          <w:bCs/>
        </w:rPr>
      </w:pPr>
      <w:r w:rsidRPr="00996ACA">
        <w:rPr>
          <w:b/>
          <w:bCs/>
        </w:rPr>
        <w:t>4.День</w:t>
      </w:r>
      <w:r>
        <w:rPr>
          <w:b/>
          <w:bCs/>
        </w:rPr>
        <w:br/>
      </w:r>
      <w:r>
        <w:t>08:00 Сніданок у готелі та звільнення номера.</w:t>
      </w:r>
      <w:r>
        <w:rPr>
          <w:b/>
          <w:bCs/>
        </w:rPr>
        <w:br/>
      </w:r>
      <w:r>
        <w:t>Трансфер до аеропорту (SAW/IST)</w:t>
      </w:r>
    </w:p>
    <w:p w14:paraId="27A749CB" w14:textId="7E54310E" w:rsidR="00453D2F" w:rsidRPr="00453D2F" w:rsidRDefault="00453D2F" w:rsidP="00453D2F">
      <w:pPr>
        <w:rPr>
          <w:b/>
          <w:bCs/>
        </w:rPr>
      </w:pPr>
    </w:p>
    <w:p w14:paraId="6AC38E42" w14:textId="580DB64C" w:rsidR="00453D2F" w:rsidRPr="004B341C" w:rsidRDefault="00453D2F" w:rsidP="00453D2F">
      <w:pPr>
        <w:jc w:val="center"/>
        <w:rPr>
          <w:b/>
          <w:bCs/>
        </w:rPr>
      </w:pPr>
      <w:r w:rsidRPr="00453D2F">
        <w:rPr>
          <w:b/>
          <w:bCs/>
          <w:highlight w:val="green"/>
        </w:rPr>
        <w:t xml:space="preserve">Класичний Стамбул </w:t>
      </w:r>
      <w:r w:rsidRPr="00453D2F">
        <w:rPr>
          <w:b/>
          <w:bCs/>
          <w:highlight w:val="green"/>
        </w:rPr>
        <w:t>3</w:t>
      </w:r>
      <w:r w:rsidRPr="00453D2F">
        <w:rPr>
          <w:b/>
          <w:bCs/>
          <w:highlight w:val="green"/>
        </w:rPr>
        <w:t xml:space="preserve"> днів/ </w:t>
      </w:r>
      <w:r w:rsidRPr="00453D2F">
        <w:rPr>
          <w:b/>
          <w:bCs/>
          <w:highlight w:val="green"/>
        </w:rPr>
        <w:t>2</w:t>
      </w:r>
      <w:r w:rsidRPr="00453D2F">
        <w:rPr>
          <w:b/>
          <w:bCs/>
          <w:highlight w:val="green"/>
        </w:rPr>
        <w:t xml:space="preserve"> ночей</w:t>
      </w:r>
    </w:p>
    <w:p w14:paraId="6B357B13" w14:textId="77777777" w:rsidR="00453D2F" w:rsidRPr="004B341C" w:rsidRDefault="00453D2F" w:rsidP="00453D2F">
      <w:pPr>
        <w:rPr>
          <w:b/>
          <w:bCs/>
        </w:rPr>
      </w:pPr>
      <w:r w:rsidRPr="004B341C">
        <w:rPr>
          <w:b/>
          <w:bCs/>
        </w:rPr>
        <w:t>1.День</w:t>
      </w:r>
    </w:p>
    <w:p w14:paraId="7DBF86D4" w14:textId="77777777" w:rsidR="00453D2F" w:rsidRDefault="00453D2F" w:rsidP="00453D2F">
      <w:r>
        <w:t>Прибуття до Стамбула. Зустріч із гідами в аеропорту (SAW/IST).</w:t>
      </w:r>
      <w:r>
        <w:br/>
        <w:t>Трансфер та заселення в готель.</w:t>
      </w:r>
      <w:r>
        <w:br/>
        <w:t>Вільний час або за бажанням можливе відвідування екскурсії на вибір у Стамбулі.</w:t>
      </w:r>
    </w:p>
    <w:p w14:paraId="37A467D4" w14:textId="77777777" w:rsidR="00453D2F" w:rsidRPr="004B341C" w:rsidRDefault="00453D2F" w:rsidP="00453D2F">
      <w:pPr>
        <w:rPr>
          <w:b/>
          <w:bCs/>
        </w:rPr>
      </w:pPr>
      <w:r w:rsidRPr="004B341C">
        <w:rPr>
          <w:b/>
          <w:bCs/>
        </w:rPr>
        <w:t>2.День</w:t>
      </w:r>
    </w:p>
    <w:p w14:paraId="393010C0" w14:textId="77777777" w:rsidR="00453D2F" w:rsidRDefault="00453D2F" w:rsidP="00453D2F">
      <w:r>
        <w:t>08:00 Сніданок у готелі</w:t>
      </w:r>
      <w:r>
        <w:br/>
        <w:t>09:00 Початок екскурсії "Історичний центр"</w:t>
      </w:r>
      <w:r>
        <w:br/>
        <w:t xml:space="preserve">У програму входить: Площа </w:t>
      </w:r>
      <w:proofErr w:type="spellStart"/>
      <w:r>
        <w:t>Іпподром</w:t>
      </w:r>
      <w:proofErr w:type="spellEnd"/>
      <w:r>
        <w:t xml:space="preserve">, Мечеть </w:t>
      </w:r>
      <w:proofErr w:type="spellStart"/>
      <w:r>
        <w:t>Айя</w:t>
      </w:r>
      <w:proofErr w:type="spellEnd"/>
      <w:r>
        <w:t xml:space="preserve"> </w:t>
      </w:r>
      <w:proofErr w:type="spellStart"/>
      <w:r>
        <w:t>Coфія</w:t>
      </w:r>
      <w:proofErr w:type="spellEnd"/>
      <w:r>
        <w:t xml:space="preserve"> (зовнішній огляд), Блакитна Мечеть, </w:t>
      </w:r>
      <w:proofErr w:type="spellStart"/>
      <w:r>
        <w:t>Xамам</w:t>
      </w:r>
      <w:proofErr w:type="spellEnd"/>
      <w:r>
        <w:t xml:space="preserve"> </w:t>
      </w:r>
      <w:proofErr w:type="spellStart"/>
      <w:r>
        <w:t>Xюpем</w:t>
      </w:r>
      <w:proofErr w:type="spellEnd"/>
      <w:r>
        <w:t xml:space="preserve"> </w:t>
      </w:r>
      <w:proofErr w:type="spellStart"/>
      <w:r>
        <w:t>Cyлтан</w:t>
      </w:r>
      <w:proofErr w:type="spellEnd"/>
      <w:r>
        <w:t xml:space="preserve"> (зовнішній огляд), Палац </w:t>
      </w:r>
      <w:proofErr w:type="spellStart"/>
      <w:r>
        <w:t>Топкапи</w:t>
      </w:r>
      <w:proofErr w:type="spellEnd"/>
      <w:r>
        <w:t xml:space="preserve"> (зовнішній огляд), Німецький Фонтан.</w:t>
      </w:r>
      <w:r>
        <w:br/>
        <w:t xml:space="preserve"> ** Екскурсії проводять щодня (крім вівторка).</w:t>
      </w:r>
      <w:r>
        <w:br/>
        <w:t>12:00 Закінчення туру та трансфер готелями.</w:t>
      </w:r>
      <w:r>
        <w:br/>
        <w:t>Вільний час або за бажанням можливе відвідування екскурсії на вибір у Стамбулі.</w:t>
      </w:r>
    </w:p>
    <w:p w14:paraId="03FF5C56" w14:textId="77777777" w:rsidR="00453D2F" w:rsidRDefault="00453D2F" w:rsidP="00453D2F">
      <w:pPr>
        <w:rPr>
          <w:b/>
          <w:bCs/>
        </w:rPr>
      </w:pPr>
      <w:r w:rsidRPr="00996ACA">
        <w:rPr>
          <w:b/>
          <w:bCs/>
        </w:rPr>
        <w:t>3.День</w:t>
      </w:r>
    </w:p>
    <w:p w14:paraId="1A36FFAB" w14:textId="4CB25844" w:rsidR="00453D2F" w:rsidRPr="00453D2F" w:rsidRDefault="00453D2F" w:rsidP="004B341C">
      <w:pPr>
        <w:rPr>
          <w:b/>
          <w:bCs/>
        </w:rPr>
      </w:pPr>
      <w:r>
        <w:t>08:00 Сніданок у готелі та звільнення номера.</w:t>
      </w:r>
      <w:r>
        <w:rPr>
          <w:b/>
          <w:bCs/>
        </w:rPr>
        <w:br/>
      </w:r>
      <w:r>
        <w:t>Трансфер до аеропорту (SAW/IST)</w:t>
      </w:r>
    </w:p>
    <w:sectPr w:rsidR="00453D2F" w:rsidRPr="0045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21"/>
    <w:rsid w:val="00060F37"/>
    <w:rsid w:val="00453D2F"/>
    <w:rsid w:val="004B341C"/>
    <w:rsid w:val="006B5C5B"/>
    <w:rsid w:val="00721321"/>
    <w:rsid w:val="00745DC9"/>
    <w:rsid w:val="008D0DB1"/>
    <w:rsid w:val="00921E64"/>
    <w:rsid w:val="00996ACA"/>
    <w:rsid w:val="00AF5DD6"/>
    <w:rsid w:val="00C563B9"/>
    <w:rsid w:val="00EC3027"/>
    <w:rsid w:val="00E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A61B"/>
  <w15:chartTrackingRefBased/>
  <w15:docId w15:val="{2ECAAB2D-55D1-44C9-AC6E-B55B4390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2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32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213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21321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21321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21321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21321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21321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21321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21321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21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132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21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1321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2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1321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7213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13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1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1321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721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Касьян</dc:creator>
  <cp:keywords/>
  <dc:description/>
  <cp:lastModifiedBy>Наталья Касьян</cp:lastModifiedBy>
  <cp:revision>2</cp:revision>
  <dcterms:created xsi:type="dcterms:W3CDTF">2026-01-26T12:59:00Z</dcterms:created>
  <dcterms:modified xsi:type="dcterms:W3CDTF">2026-01-26T12:59:00Z</dcterms:modified>
</cp:coreProperties>
</file>