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3F5F" w14:textId="77777777" w:rsidR="00860DD4" w:rsidRPr="00860DD4" w:rsidRDefault="00860DD4" w:rsidP="002A123C">
      <w:pPr>
        <w:jc w:val="center"/>
        <w:rPr>
          <w:lang/>
        </w:rPr>
      </w:pPr>
      <w:r w:rsidRPr="00860DD4">
        <w:rPr>
          <w:b/>
          <w:bCs/>
          <w:highlight w:val="green"/>
          <w:lang/>
        </w:rPr>
        <w:t>Пляжний відпочинок Стамбул 4 дні / 3 ночі</w:t>
      </w:r>
      <w:r w:rsidRPr="00860DD4">
        <w:rPr>
          <w:highlight w:val="green"/>
          <w:lang/>
        </w:rPr>
        <w:br/>
      </w:r>
      <w:r w:rsidRPr="00860DD4">
        <w:rPr>
          <w:b/>
          <w:bCs/>
          <w:lang/>
        </w:rPr>
        <w:t>Дати туру:</w:t>
      </w:r>
      <w:r w:rsidRPr="00860DD4">
        <w:rPr>
          <w:lang/>
        </w:rPr>
        <w:t xml:space="preserve"> 10.05.2026 – 30.09.2026 (щоденно)</w:t>
      </w:r>
    </w:p>
    <w:p w14:paraId="2898CF78" w14:textId="77777777" w:rsidR="00860DD4" w:rsidRPr="00860DD4" w:rsidRDefault="00860DD4" w:rsidP="00860DD4">
      <w:pPr>
        <w:rPr>
          <w:b/>
          <w:bCs/>
          <w:lang/>
        </w:rPr>
      </w:pPr>
      <w:r w:rsidRPr="00860DD4">
        <w:rPr>
          <w:b/>
          <w:bCs/>
          <w:lang/>
        </w:rPr>
        <w:t>ПРОГРАМА ТУРУ:</w:t>
      </w:r>
    </w:p>
    <w:p w14:paraId="095BEBAA" w14:textId="77777777" w:rsidR="00860DD4" w:rsidRPr="00860DD4" w:rsidRDefault="00860DD4" w:rsidP="00860DD4">
      <w:pPr>
        <w:rPr>
          <w:lang/>
        </w:rPr>
      </w:pPr>
      <w:r w:rsidRPr="00860DD4">
        <w:rPr>
          <w:b/>
          <w:bCs/>
          <w:lang/>
        </w:rPr>
        <w:t>День 1</w:t>
      </w:r>
      <w:r w:rsidRPr="00860DD4">
        <w:rPr>
          <w:lang/>
        </w:rPr>
        <w:br/>
        <w:t>Прибуття до Стамбула. Зустріч із гідами в аеропорту (SAW/IST).</w:t>
      </w:r>
      <w:r w:rsidRPr="00860DD4">
        <w:rPr>
          <w:lang/>
        </w:rPr>
        <w:br/>
        <w:t>Трансфер та заселення в готель.</w:t>
      </w:r>
      <w:r w:rsidRPr="00860DD4">
        <w:rPr>
          <w:lang/>
        </w:rPr>
        <w:br/>
        <w:t>Вільний час або за бажанням — відвідування екскурсій на вибір у Стамбулі.</w:t>
      </w:r>
    </w:p>
    <w:p w14:paraId="266C8DA9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pict w14:anchorId="4C107E89">
          <v:rect id="_x0000_i1061" style="width:0;height:1.5pt" o:hralign="center" o:hrstd="t" o:hr="t" fillcolor="#a0a0a0" stroked="f"/>
        </w:pict>
      </w:r>
    </w:p>
    <w:p w14:paraId="2D834903" w14:textId="77777777" w:rsidR="00860DD4" w:rsidRPr="00860DD4" w:rsidRDefault="00860DD4" w:rsidP="00860DD4">
      <w:pPr>
        <w:rPr>
          <w:lang/>
        </w:rPr>
      </w:pPr>
      <w:r w:rsidRPr="00860DD4">
        <w:rPr>
          <w:b/>
          <w:bCs/>
          <w:lang/>
        </w:rPr>
        <w:t>День 2</w:t>
      </w:r>
      <w:r w:rsidRPr="00860DD4">
        <w:rPr>
          <w:lang/>
        </w:rPr>
        <w:br/>
        <w:t>07:00 Сніданок у готелі</w:t>
      </w:r>
      <w:r w:rsidRPr="00860DD4">
        <w:rPr>
          <w:lang/>
        </w:rPr>
        <w:br/>
        <w:t>*07:45–08:00 Початок екскурсії «Принцеві острови»</w:t>
      </w:r>
    </w:p>
    <w:p w14:paraId="2094CFE8" w14:textId="51A944BC" w:rsidR="00860DD4" w:rsidRPr="00860DD4" w:rsidRDefault="00860DD4" w:rsidP="00860DD4">
      <w:pPr>
        <w:rPr>
          <w:lang/>
        </w:rPr>
      </w:pPr>
      <w:r w:rsidRPr="00860DD4">
        <w:rPr>
          <w:lang/>
        </w:rPr>
        <w:t>П</w:t>
      </w:r>
      <w:r>
        <w:t>а</w:t>
      </w:r>
      <w:r w:rsidRPr="00860DD4">
        <w:rPr>
          <w:lang/>
        </w:rPr>
        <w:t>ромна прогулянка Мармуровим морем до Принцевих островів — Киналиада, де ви побачите затишну атмосферу острівного життя та мальовничі краєвиди.</w:t>
      </w:r>
    </w:p>
    <w:p w14:paraId="07F8CCA1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Далі — відвідування монастиря Діви Марії. Продовження екскурсії на найбільшому острові архіпелагу — Бююкада, відомому своєю архітектурою та спокійною атмосферою без автомобілів.</w:t>
      </w:r>
    </w:p>
    <w:p w14:paraId="6ECEEBB1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Підйом до монастиря Айя Йоргі, звідки відкриваються неймовірні панорамні види.</w:t>
      </w:r>
    </w:p>
    <w:p w14:paraId="1334CFC7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Під час екскурсії передбачено обід. **Щоденно.</w:t>
      </w:r>
    </w:p>
    <w:p w14:paraId="6C13BD1D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16:00 Завершення туру та трансфер до готелю.</w:t>
      </w:r>
      <w:r w:rsidRPr="00860DD4">
        <w:rPr>
          <w:lang/>
        </w:rPr>
        <w:br/>
        <w:t>Вільний час або за бажанням — екскурсії на вибір у Стамбулі.</w:t>
      </w:r>
    </w:p>
    <w:p w14:paraId="4C4AE7BD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pict w14:anchorId="2FD31C72">
          <v:rect id="_x0000_i1062" style="width:0;height:1.5pt" o:hralign="center" o:hrstd="t" o:hr="t" fillcolor="#a0a0a0" stroked="f"/>
        </w:pict>
      </w:r>
    </w:p>
    <w:p w14:paraId="70A90E35" w14:textId="77777777" w:rsidR="00860DD4" w:rsidRPr="00860DD4" w:rsidRDefault="00860DD4" w:rsidP="00860DD4">
      <w:pPr>
        <w:rPr>
          <w:lang/>
        </w:rPr>
      </w:pPr>
      <w:r w:rsidRPr="00860DD4">
        <w:rPr>
          <w:b/>
          <w:bCs/>
          <w:lang/>
        </w:rPr>
        <w:t>День 3</w:t>
      </w:r>
      <w:r w:rsidRPr="00860DD4">
        <w:rPr>
          <w:lang/>
        </w:rPr>
        <w:br/>
        <w:t>07:00 Сніданок у готелі</w:t>
      </w:r>
      <w:r w:rsidRPr="00860DD4">
        <w:rPr>
          <w:lang/>
        </w:rPr>
        <w:br/>
        <w:t>*08:00 Початок екскурсії «Пляж у Стамбулі»</w:t>
      </w:r>
    </w:p>
    <w:p w14:paraId="2092EB36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Готель розташований у передмісті Стамбула, на узбережжі Мармурового моря, у районі Кумбургаз, і є чудовим варіантом для відпочинку як дорослих, так і сімей із дітьми.</w:t>
      </w:r>
    </w:p>
    <w:p w14:paraId="3F563615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До послуг гостей: великий відкритий басейн, фітнес-центр і SPA, а також сауна та хамам.</w:t>
      </w:r>
    </w:p>
    <w:p w14:paraId="696597B2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До 16:00–16:30 у вас буде вільний час, щоб насолодитися відпочинком на узбережжі Мармурового моря — сонцем, морем, піском та різноманітними розвагами.</w:t>
      </w:r>
    </w:p>
    <w:p w14:paraId="79798038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t>17:00 Завершення туру та трансфер до готелів.</w:t>
      </w:r>
      <w:r w:rsidRPr="00860DD4">
        <w:rPr>
          <w:lang/>
        </w:rPr>
        <w:br/>
        <w:t>Вільний час або за бажанням — екскурсії на вибір у Стамбулі.</w:t>
      </w:r>
    </w:p>
    <w:p w14:paraId="4538EE83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pict w14:anchorId="50F7109D">
          <v:rect id="_x0000_i1063" style="width:0;height:1.5pt" o:hralign="center" o:hrstd="t" o:hr="t" fillcolor="#a0a0a0" stroked="f"/>
        </w:pict>
      </w:r>
    </w:p>
    <w:p w14:paraId="3422EF55" w14:textId="77777777" w:rsidR="00860DD4" w:rsidRPr="00860DD4" w:rsidRDefault="00860DD4" w:rsidP="00860DD4">
      <w:pPr>
        <w:rPr>
          <w:lang/>
        </w:rPr>
      </w:pPr>
      <w:r w:rsidRPr="00860DD4">
        <w:rPr>
          <w:b/>
          <w:bCs/>
          <w:lang/>
        </w:rPr>
        <w:t>День 4</w:t>
      </w:r>
      <w:r w:rsidRPr="00860DD4">
        <w:rPr>
          <w:lang/>
        </w:rPr>
        <w:br/>
        <w:t>08:00 Сніданок у готелі та виселення з номера.</w:t>
      </w:r>
      <w:r w:rsidRPr="00860DD4">
        <w:rPr>
          <w:lang/>
        </w:rPr>
        <w:br/>
        <w:t>Трансфер до аеропорту (SAW/IST).</w:t>
      </w:r>
    </w:p>
    <w:p w14:paraId="48E0BD4D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pict w14:anchorId="314530A7">
          <v:rect id="_x0000_i1064" style="width:0;height:1.5pt" o:hralign="center" o:hrstd="t" o:hr="t" fillcolor="#a0a0a0" stroked="f"/>
        </w:pict>
      </w:r>
    </w:p>
    <w:p w14:paraId="11234C16" w14:textId="77777777" w:rsidR="003610DD" w:rsidRPr="00860DD4" w:rsidRDefault="003610DD" w:rsidP="003610DD">
      <w:pPr>
        <w:rPr>
          <w:lang/>
        </w:rPr>
      </w:pPr>
      <w:r w:rsidRPr="00860DD4">
        <w:rPr>
          <w:lang/>
        </w:rPr>
        <w:t>*Час виїзду на екскурсії може змінюватися залежно від черговості збору гостей.</w:t>
      </w:r>
      <w:r w:rsidRPr="00860DD4">
        <w:rPr>
          <w:lang/>
        </w:rPr>
        <w:br/>
        <w:t>Будь ласка, уточнюйте інформацію у вашого гіда.</w:t>
      </w:r>
    </w:p>
    <w:p w14:paraId="70CB1D12" w14:textId="77777777" w:rsidR="00860DD4" w:rsidRPr="00860DD4" w:rsidRDefault="00860DD4" w:rsidP="00860DD4">
      <w:pPr>
        <w:rPr>
          <w:lang/>
        </w:rPr>
      </w:pPr>
      <w:r w:rsidRPr="00860DD4">
        <w:rPr>
          <w:b/>
          <w:bCs/>
          <w:lang/>
        </w:rPr>
        <w:t>Проживання:</w:t>
      </w:r>
      <w:r w:rsidRPr="00860DD4">
        <w:rPr>
          <w:lang/>
        </w:rPr>
        <w:br/>
        <w:t>Готелі Стамбула на базі BB (райони Фатіх / Таксім)</w:t>
      </w:r>
    </w:p>
    <w:p w14:paraId="3B271D2C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lastRenderedPageBreak/>
        <w:pict w14:anchorId="4668336F">
          <v:rect id="_x0000_i1065" style="width:0;height:1.5pt" o:hralign="center" o:hrstd="t" o:hr="t" fillcolor="#a0a0a0" stroked="f"/>
        </w:pict>
      </w:r>
    </w:p>
    <w:p w14:paraId="6696EE88" w14:textId="77777777" w:rsidR="00860DD4" w:rsidRPr="00860DD4" w:rsidRDefault="00860DD4" w:rsidP="00860DD4">
      <w:pPr>
        <w:rPr>
          <w:b/>
          <w:bCs/>
          <w:lang/>
        </w:rPr>
      </w:pPr>
      <w:r w:rsidRPr="00860DD4">
        <w:rPr>
          <w:b/>
          <w:bCs/>
          <w:lang/>
        </w:rPr>
        <w:t>У вартість включено:</w:t>
      </w:r>
    </w:p>
    <w:p w14:paraId="4749D789" w14:textId="6215C07E" w:rsidR="00860DD4" w:rsidRPr="00860DD4" w:rsidRDefault="00860DD4" w:rsidP="00860DD4">
      <w:pPr>
        <w:rPr>
          <w:lang/>
        </w:rPr>
      </w:pPr>
      <w:r w:rsidRPr="00860DD4">
        <w:rPr>
          <w:lang/>
        </w:rPr>
        <w:t>• Груповий трансфер аеропорт — готель — аеропорт</w:t>
      </w:r>
      <w:r w:rsidRPr="00860DD4">
        <w:rPr>
          <w:lang/>
        </w:rPr>
        <w:br/>
        <w:t>• Послуги російськомовного ліцензованого гіда</w:t>
      </w:r>
      <w:r w:rsidRPr="00860DD4">
        <w:rPr>
          <w:lang/>
        </w:rPr>
        <w:br/>
        <w:t>• Екскурсії за програмою</w:t>
      </w:r>
      <w:r w:rsidRPr="00860DD4">
        <w:rPr>
          <w:lang/>
        </w:rPr>
        <w:br/>
        <w:t>• Проживання в готелі обраної категорії (3*, 4*, 5*) на базі BB</w:t>
      </w:r>
      <w:r w:rsidRPr="00860DD4">
        <w:rPr>
          <w:lang/>
        </w:rPr>
        <w:br/>
        <w:t>• Сніданки в готелі</w:t>
      </w:r>
      <w:r w:rsidRPr="00860DD4">
        <w:rPr>
          <w:lang/>
        </w:rPr>
        <w:br/>
        <w:t>• Вхід на пляж, шезлонги, парасолі та рушники</w:t>
      </w:r>
      <w:r w:rsidRPr="00860DD4">
        <w:rPr>
          <w:lang/>
        </w:rPr>
        <w:br/>
        <w:t>• Усі податки</w:t>
      </w:r>
    </w:p>
    <w:p w14:paraId="76DE6D78" w14:textId="77777777" w:rsidR="00860DD4" w:rsidRPr="00860DD4" w:rsidRDefault="00860DD4" w:rsidP="00860DD4">
      <w:pPr>
        <w:rPr>
          <w:lang/>
        </w:rPr>
      </w:pPr>
      <w:r w:rsidRPr="00860DD4">
        <w:rPr>
          <w:lang/>
        </w:rPr>
        <w:pict w14:anchorId="268A0F14">
          <v:rect id="_x0000_i1066" style="width:0;height:1.5pt" o:hralign="center" o:hrstd="t" o:hr="t" fillcolor="#a0a0a0" stroked="f"/>
        </w:pict>
      </w:r>
    </w:p>
    <w:p w14:paraId="4E1A9878" w14:textId="77777777" w:rsidR="00860DD4" w:rsidRPr="00860DD4" w:rsidRDefault="00860DD4" w:rsidP="00860DD4">
      <w:pPr>
        <w:rPr>
          <w:b/>
          <w:bCs/>
          <w:lang/>
        </w:rPr>
      </w:pPr>
      <w:r w:rsidRPr="00860DD4">
        <w:rPr>
          <w:b/>
          <w:bCs/>
          <w:lang/>
        </w:rPr>
        <w:t>У вартість НЕ включено:</w:t>
      </w:r>
    </w:p>
    <w:p w14:paraId="6D580171" w14:textId="77777777" w:rsidR="00860DD4" w:rsidRDefault="00860DD4" w:rsidP="00860DD4">
      <w:r w:rsidRPr="00860DD4">
        <w:rPr>
          <w:lang/>
        </w:rPr>
        <w:t>• Додаткові екскурсії, не зазначені в програмі</w:t>
      </w:r>
      <w:r w:rsidRPr="00860DD4">
        <w:rPr>
          <w:lang/>
        </w:rPr>
        <w:br/>
        <w:t>• Користування додатковими послугами в готелі</w:t>
      </w:r>
      <w:r w:rsidRPr="00860DD4">
        <w:rPr>
          <w:lang/>
        </w:rPr>
        <w:br/>
        <w:t>• Обіди / вечері в готелі</w:t>
      </w:r>
      <w:r w:rsidRPr="00860DD4">
        <w:rPr>
          <w:lang/>
        </w:rPr>
        <w:br/>
        <w:t>• Особисті витрати</w:t>
      </w:r>
      <w:r w:rsidRPr="00860DD4">
        <w:rPr>
          <w:lang/>
        </w:rPr>
        <w:br/>
        <w:t>• Чайові</w:t>
      </w:r>
    </w:p>
    <w:p w14:paraId="17A6D8DF" w14:textId="25575DFE" w:rsidR="002A123C" w:rsidRPr="00860DD4" w:rsidRDefault="000D25C2" w:rsidP="00860DD4">
      <w:r>
        <w:t>*************************************************************************************</w:t>
      </w:r>
    </w:p>
    <w:p w14:paraId="20F758C7" w14:textId="77777777" w:rsidR="002A123C" w:rsidRPr="002A123C" w:rsidRDefault="002A123C" w:rsidP="002A123C">
      <w:pPr>
        <w:jc w:val="center"/>
        <w:rPr>
          <w:lang/>
        </w:rPr>
      </w:pPr>
      <w:r w:rsidRPr="002A123C">
        <w:rPr>
          <w:b/>
          <w:bCs/>
          <w:highlight w:val="green"/>
          <w:lang/>
        </w:rPr>
        <w:t>Пляжний відпочинок Стамбул 5 днів / 4 ночі</w:t>
      </w:r>
      <w:r w:rsidRPr="002A123C">
        <w:rPr>
          <w:lang/>
        </w:rPr>
        <w:br/>
      </w:r>
      <w:r w:rsidRPr="002A123C">
        <w:rPr>
          <w:b/>
          <w:bCs/>
          <w:lang/>
        </w:rPr>
        <w:t>Дати туру:</w:t>
      </w:r>
      <w:r w:rsidRPr="002A123C">
        <w:rPr>
          <w:lang/>
        </w:rPr>
        <w:t xml:space="preserve"> 10.05.2026 – 30.09.2026 (щоденно)</w:t>
      </w:r>
    </w:p>
    <w:p w14:paraId="4C158BC8" w14:textId="77777777" w:rsidR="002A123C" w:rsidRPr="002A123C" w:rsidRDefault="002A123C" w:rsidP="002A123C">
      <w:pPr>
        <w:rPr>
          <w:b/>
          <w:bCs/>
          <w:lang/>
        </w:rPr>
      </w:pPr>
      <w:r w:rsidRPr="002A123C">
        <w:rPr>
          <w:b/>
          <w:bCs/>
          <w:lang/>
        </w:rPr>
        <w:t>ПРОГРАМА ТУРУ:</w:t>
      </w:r>
    </w:p>
    <w:p w14:paraId="71A0480D" w14:textId="77777777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t>День 1</w:t>
      </w:r>
      <w:r w:rsidRPr="002A123C">
        <w:rPr>
          <w:lang/>
        </w:rPr>
        <w:br/>
        <w:t>Прибуття до Стамбула. Зустріч із гідами в аеропорту (SAW/IST).</w:t>
      </w:r>
      <w:r w:rsidRPr="002A123C">
        <w:rPr>
          <w:lang/>
        </w:rPr>
        <w:br/>
        <w:t>Трансфер та заселення в готель.</w:t>
      </w:r>
      <w:r w:rsidRPr="002A123C">
        <w:rPr>
          <w:lang/>
        </w:rPr>
        <w:br/>
        <w:t>Вільний час або за бажанням — відвідування екскурсій на вибір у Стамбулі.</w:t>
      </w:r>
    </w:p>
    <w:p w14:paraId="2CF9171B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011FCD66">
          <v:rect id="_x0000_i1115" style="width:0;height:1.5pt" o:hralign="center" o:hrstd="t" o:hr="t" fillcolor="#a0a0a0" stroked="f"/>
        </w:pict>
      </w:r>
    </w:p>
    <w:p w14:paraId="6AF82E5D" w14:textId="77777777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t>День 2</w:t>
      </w:r>
      <w:r w:rsidRPr="002A123C">
        <w:rPr>
          <w:lang/>
        </w:rPr>
        <w:br/>
        <w:t>07:00 Сніданок у готелі</w:t>
      </w:r>
      <w:r w:rsidRPr="002A123C">
        <w:rPr>
          <w:lang/>
        </w:rPr>
        <w:br/>
        <w:t>*07:45–08:00 Початок екскурсії «Принцеві острови»</w:t>
      </w:r>
    </w:p>
    <w:p w14:paraId="4E179188" w14:textId="3A855D0E" w:rsidR="002A123C" w:rsidRPr="002A123C" w:rsidRDefault="002A123C" w:rsidP="002A123C">
      <w:pPr>
        <w:rPr>
          <w:lang/>
        </w:rPr>
      </w:pPr>
      <w:r w:rsidRPr="002A123C">
        <w:rPr>
          <w:lang/>
        </w:rPr>
        <w:t>П</w:t>
      </w:r>
      <w:r>
        <w:t>а</w:t>
      </w:r>
      <w:r w:rsidRPr="002A123C">
        <w:rPr>
          <w:lang/>
        </w:rPr>
        <w:t>ромна прогулянка Мармуровим морем до Принцевих островів — Киналиада, де ви побачите затишну атмосферу острівного життя та мальовничі краєвиди.</w:t>
      </w:r>
    </w:p>
    <w:p w14:paraId="7936F009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Далі — відвідування монастиря Діви Марії. Продовження екскурсії на найбільшому острові архіпелагу — Бююкада, відомому своєю архітектурою та спокійною атмосферою без автомобілів.</w:t>
      </w:r>
    </w:p>
    <w:p w14:paraId="4BA37D1C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Підйом до монастиря Айя Йоргі, звідки відкриваються неймовірні панорамні види.</w:t>
      </w:r>
    </w:p>
    <w:p w14:paraId="5A036E1E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Під час екскурсії передбачено обід. **Щоденно.</w:t>
      </w:r>
    </w:p>
    <w:p w14:paraId="50A451A9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16:00 Завершення туру та трансфер до готелю.</w:t>
      </w:r>
      <w:r w:rsidRPr="002A123C">
        <w:rPr>
          <w:lang/>
        </w:rPr>
        <w:br/>
        <w:t>Вільний час або за бажанням — екскурсії на вибір у Стамбулі.</w:t>
      </w:r>
    </w:p>
    <w:p w14:paraId="4ADD954A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3C17656C">
          <v:rect id="_x0000_i1116" style="width:0;height:1.5pt" o:hralign="center" o:hrstd="t" o:hr="t" fillcolor="#a0a0a0" stroked="f"/>
        </w:pict>
      </w:r>
    </w:p>
    <w:p w14:paraId="31B50A01" w14:textId="77777777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t>День 3</w:t>
      </w:r>
      <w:r w:rsidRPr="002A123C">
        <w:rPr>
          <w:lang/>
        </w:rPr>
        <w:br/>
        <w:t>07:00 Сніданок у готелі та виселення з номера</w:t>
      </w:r>
      <w:r w:rsidRPr="002A123C">
        <w:rPr>
          <w:lang/>
        </w:rPr>
        <w:br/>
        <w:t>*08:00 Початок туру «Пляж у Стамбулі»</w:t>
      </w:r>
    </w:p>
    <w:p w14:paraId="094DA534" w14:textId="77777777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lastRenderedPageBreak/>
        <w:t>Mercia Hotels &amp; Resorts</w:t>
      </w:r>
      <w:r w:rsidRPr="002A123C">
        <w:rPr>
          <w:lang/>
        </w:rPr>
        <w:t xml:space="preserve"> — сучасний готель, розташований у районі Кумбургаз на узбережжі Мармурового моря, приблизно за 50 км від центру Стамбула. Це чудовий варіант відпочинку як для дорослих, так і для сімей із дітьми.</w:t>
      </w:r>
    </w:p>
    <w:p w14:paraId="02C77165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До послуг гостей: великий відкритий і критий басейни, фітнес-центр і SPA, а також сауна та хамам.</w:t>
      </w:r>
    </w:p>
    <w:p w14:paraId="3855D754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Ночівля в Mercia Hotels &amp; Resorts.</w:t>
      </w:r>
    </w:p>
    <w:p w14:paraId="50328EBA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689AAFE2">
          <v:rect id="_x0000_i1117" style="width:0;height:1.5pt" o:hralign="center" o:hrstd="t" o:hr="t" fillcolor="#a0a0a0" stroked="f"/>
        </w:pict>
      </w:r>
    </w:p>
    <w:p w14:paraId="3E9A64EA" w14:textId="77777777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t>День 4</w:t>
      </w:r>
      <w:r w:rsidRPr="002A123C">
        <w:rPr>
          <w:lang/>
        </w:rPr>
        <w:br/>
        <w:t>08:00 Сніданок у готелі</w:t>
      </w:r>
    </w:p>
    <w:p w14:paraId="441E3BB3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До 15:30–16:00 у вас буде можливість повністю насолодитися відпочинком на узбережжі моря, скористатися всією інфраструктурою готелю та провести час у затишній і розслабленій атмосфері.</w:t>
      </w:r>
    </w:p>
    <w:p w14:paraId="56E521EF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t>17:00 Завершення туру та трансфер до готелів.</w:t>
      </w:r>
      <w:r w:rsidRPr="002A123C">
        <w:rPr>
          <w:lang/>
        </w:rPr>
        <w:br/>
        <w:t>Вільний час або за бажанням — екскурсії на вибір у Стамбулі.</w:t>
      </w:r>
    </w:p>
    <w:p w14:paraId="2F53BAD9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115A59A1">
          <v:rect id="_x0000_i1118" style="width:0;height:1.5pt" o:hralign="center" o:hrstd="t" o:hr="t" fillcolor="#a0a0a0" stroked="f"/>
        </w:pict>
      </w:r>
    </w:p>
    <w:p w14:paraId="718B975C" w14:textId="239F0CB8" w:rsidR="002A123C" w:rsidRPr="002A123C" w:rsidRDefault="002A123C" w:rsidP="002A123C">
      <w:r w:rsidRPr="002A123C">
        <w:rPr>
          <w:b/>
          <w:bCs/>
          <w:lang/>
        </w:rPr>
        <w:t>День 5</w:t>
      </w:r>
      <w:r w:rsidRPr="002A123C">
        <w:rPr>
          <w:lang/>
        </w:rPr>
        <w:br/>
        <w:t>08:00 Сніданок у готелі та виселення з номера</w:t>
      </w:r>
      <w:r w:rsidRPr="002A123C">
        <w:rPr>
          <w:lang/>
        </w:rPr>
        <w:br/>
        <w:t>Трансфер до аеропорту (SAW/IST)</w:t>
      </w:r>
    </w:p>
    <w:p w14:paraId="133A85D5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522D37E0">
          <v:rect id="_x0000_i1119" style="width:0;height:1.5pt" o:hralign="center" o:hrstd="t" o:hr="t" fillcolor="#a0a0a0" stroked="f"/>
        </w:pict>
      </w:r>
    </w:p>
    <w:p w14:paraId="7D7107F7" w14:textId="5E8E61A0" w:rsidR="00AF0336" w:rsidRPr="00AF0336" w:rsidRDefault="00AF0336" w:rsidP="002A123C">
      <w:pPr>
        <w:rPr>
          <w:b/>
          <w:bCs/>
        </w:rPr>
      </w:pPr>
      <w:r w:rsidRPr="002A123C">
        <w:rPr>
          <w:lang/>
        </w:rPr>
        <w:t>*Час виїзду на екскурсії може змінюватися залежно від черговості збору гостей.</w:t>
      </w:r>
      <w:r w:rsidRPr="002A123C">
        <w:rPr>
          <w:lang/>
        </w:rPr>
        <w:br/>
        <w:t>Будь ласка, уточнюйте інформацію у вашого гіда</w:t>
      </w:r>
      <w:r>
        <w:rPr>
          <w:b/>
          <w:bCs/>
        </w:rPr>
        <w:t>.</w:t>
      </w:r>
    </w:p>
    <w:p w14:paraId="472CF4F3" w14:textId="245574DD" w:rsidR="002A123C" w:rsidRPr="002A123C" w:rsidRDefault="002A123C" w:rsidP="002A123C">
      <w:pPr>
        <w:rPr>
          <w:lang/>
        </w:rPr>
      </w:pPr>
      <w:r w:rsidRPr="002A123C">
        <w:rPr>
          <w:b/>
          <w:bCs/>
          <w:lang/>
        </w:rPr>
        <w:t>Проживання:</w:t>
      </w:r>
      <w:r w:rsidRPr="002A123C">
        <w:rPr>
          <w:lang/>
        </w:rPr>
        <w:br/>
        <w:t>Готелі Стамбула на базі BB (райони Фатіх / Таксім)</w:t>
      </w:r>
    </w:p>
    <w:p w14:paraId="22BDED70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2BC563AB">
          <v:rect id="_x0000_i1120" style="width:0;height:1.5pt" o:hralign="center" o:hrstd="t" o:hr="t" fillcolor="#a0a0a0" stroked="f"/>
        </w:pict>
      </w:r>
    </w:p>
    <w:p w14:paraId="6B4AAF63" w14:textId="77777777" w:rsidR="002A123C" w:rsidRPr="002A123C" w:rsidRDefault="002A123C" w:rsidP="002A123C">
      <w:pPr>
        <w:rPr>
          <w:b/>
          <w:bCs/>
          <w:lang/>
        </w:rPr>
      </w:pPr>
      <w:r w:rsidRPr="002A123C">
        <w:rPr>
          <w:b/>
          <w:bCs/>
          <w:lang/>
        </w:rPr>
        <w:t>У вартість включено:</w:t>
      </w:r>
    </w:p>
    <w:p w14:paraId="2B3750AB" w14:textId="08B2C4EC" w:rsidR="002A123C" w:rsidRPr="002A123C" w:rsidRDefault="002A123C" w:rsidP="002A123C">
      <w:pPr>
        <w:rPr>
          <w:lang/>
        </w:rPr>
      </w:pPr>
      <w:r w:rsidRPr="002A123C">
        <w:rPr>
          <w:lang/>
        </w:rPr>
        <w:t>• Груповий трансфер аеропорт — готель — аеропорт</w:t>
      </w:r>
      <w:r w:rsidRPr="002A123C">
        <w:rPr>
          <w:lang/>
        </w:rPr>
        <w:br/>
        <w:t>• Послуги російськомовного ліцензованого гіда</w:t>
      </w:r>
      <w:r w:rsidRPr="002A123C">
        <w:rPr>
          <w:lang/>
        </w:rPr>
        <w:br/>
        <w:t>• Екскурсії за програмою</w:t>
      </w:r>
      <w:r w:rsidRPr="002A123C">
        <w:rPr>
          <w:lang/>
        </w:rPr>
        <w:br/>
        <w:t>• Проживання в готелі обраної категорії (3*, 4*, 5*) на базі BB</w:t>
      </w:r>
      <w:r w:rsidRPr="002A123C">
        <w:rPr>
          <w:lang/>
        </w:rPr>
        <w:br/>
        <w:t xml:space="preserve">• Проживання в </w:t>
      </w:r>
      <w:r w:rsidRPr="002A123C">
        <w:rPr>
          <w:i/>
          <w:iCs/>
          <w:lang/>
        </w:rPr>
        <w:t>Mercia Hotels &amp; Resorts (4)</w:t>
      </w:r>
      <w:r w:rsidRPr="002A123C">
        <w:rPr>
          <w:lang/>
        </w:rPr>
        <w:t>* на базі BB / HB</w:t>
      </w:r>
      <w:r w:rsidR="003610DD">
        <w:rPr>
          <w:lang w:val="ru-RU"/>
        </w:rPr>
        <w:t>-на виб</w:t>
      </w:r>
      <w:r w:rsidR="003610DD">
        <w:t>ір</w:t>
      </w:r>
      <w:r w:rsidRPr="002A123C">
        <w:rPr>
          <w:lang/>
        </w:rPr>
        <w:br/>
        <w:t>• Сніданки в готелі</w:t>
      </w:r>
      <w:r w:rsidRPr="002A123C">
        <w:rPr>
          <w:lang/>
        </w:rPr>
        <w:br/>
        <w:t>• Вхід на пляж, шезлонги, парасолі та рушники</w:t>
      </w:r>
      <w:r w:rsidRPr="002A123C">
        <w:rPr>
          <w:lang/>
        </w:rPr>
        <w:br/>
        <w:t>• Усі податки</w:t>
      </w:r>
    </w:p>
    <w:p w14:paraId="041E7296" w14:textId="77777777" w:rsidR="002A123C" w:rsidRPr="002A123C" w:rsidRDefault="002A123C" w:rsidP="002A123C">
      <w:pPr>
        <w:rPr>
          <w:lang/>
        </w:rPr>
      </w:pPr>
      <w:r w:rsidRPr="002A123C">
        <w:rPr>
          <w:lang/>
        </w:rPr>
        <w:pict w14:anchorId="4E8D620C">
          <v:rect id="_x0000_i1121" style="width:0;height:1.5pt" o:hralign="center" o:hrstd="t" o:hr="t" fillcolor="#a0a0a0" stroked="f"/>
        </w:pict>
      </w:r>
    </w:p>
    <w:p w14:paraId="1F1E9C64" w14:textId="77777777" w:rsidR="002A123C" w:rsidRPr="002A123C" w:rsidRDefault="002A123C" w:rsidP="002A123C">
      <w:pPr>
        <w:rPr>
          <w:b/>
          <w:bCs/>
          <w:lang/>
        </w:rPr>
      </w:pPr>
      <w:r w:rsidRPr="002A123C">
        <w:rPr>
          <w:b/>
          <w:bCs/>
          <w:lang/>
        </w:rPr>
        <w:t>У вартість НЕ включено:</w:t>
      </w:r>
    </w:p>
    <w:p w14:paraId="74626F22" w14:textId="77777777" w:rsidR="002A123C" w:rsidRDefault="002A123C" w:rsidP="002A123C">
      <w:r w:rsidRPr="002A123C">
        <w:rPr>
          <w:lang/>
        </w:rPr>
        <w:t>• Додаткові екскурсії, не зазначені в програмі туру</w:t>
      </w:r>
      <w:r w:rsidRPr="002A123C">
        <w:rPr>
          <w:lang/>
        </w:rPr>
        <w:br/>
        <w:t>• Користування додатковими послугами в готелі</w:t>
      </w:r>
      <w:r w:rsidRPr="002A123C">
        <w:rPr>
          <w:lang/>
        </w:rPr>
        <w:br/>
        <w:t>• Обіди / вечері в готелі</w:t>
      </w:r>
      <w:r w:rsidRPr="002A123C">
        <w:rPr>
          <w:lang/>
        </w:rPr>
        <w:br/>
        <w:t>• Особисті витрати</w:t>
      </w:r>
      <w:r w:rsidRPr="002A123C">
        <w:rPr>
          <w:lang/>
        </w:rPr>
        <w:br/>
        <w:t>• Чайові</w:t>
      </w:r>
    </w:p>
    <w:p w14:paraId="3D0C2E0C" w14:textId="15F05CC5" w:rsidR="000D25C2" w:rsidRDefault="000D25C2" w:rsidP="002A123C">
      <w:r>
        <w:t>*************************************************************************************</w:t>
      </w:r>
    </w:p>
    <w:p w14:paraId="37F925DF" w14:textId="77777777" w:rsidR="000D25C2" w:rsidRPr="000D25C2" w:rsidRDefault="000D25C2" w:rsidP="000D25C2">
      <w:pPr>
        <w:jc w:val="center"/>
        <w:rPr>
          <w:lang/>
        </w:rPr>
      </w:pPr>
      <w:r w:rsidRPr="000D25C2">
        <w:rPr>
          <w:b/>
          <w:bCs/>
          <w:highlight w:val="green"/>
          <w:lang/>
        </w:rPr>
        <w:lastRenderedPageBreak/>
        <w:t>Пляжний відпочинок Стамбул 6 днів / 5 ночей</w:t>
      </w:r>
      <w:r w:rsidRPr="000D25C2">
        <w:rPr>
          <w:lang/>
        </w:rPr>
        <w:br/>
      </w:r>
      <w:r w:rsidRPr="000D25C2">
        <w:rPr>
          <w:b/>
          <w:bCs/>
          <w:lang/>
        </w:rPr>
        <w:t>Дати туру:</w:t>
      </w:r>
      <w:r w:rsidRPr="000D25C2">
        <w:rPr>
          <w:lang/>
        </w:rPr>
        <w:t xml:space="preserve"> 10.05.2026 – 30.09.2026 (щоденно)</w:t>
      </w:r>
    </w:p>
    <w:p w14:paraId="6C2EAF7B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ПРОГРАМА ТУРУ:</w:t>
      </w:r>
    </w:p>
    <w:p w14:paraId="560EE8DC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1</w:t>
      </w:r>
      <w:r w:rsidRPr="000D25C2">
        <w:rPr>
          <w:lang/>
        </w:rPr>
        <w:br/>
        <w:t>Прибуття до Стамбула. Зустріч із гідами в аеропорту (SAW/IST).</w:t>
      </w:r>
      <w:r w:rsidRPr="000D25C2">
        <w:rPr>
          <w:lang/>
        </w:rPr>
        <w:br/>
        <w:t>Трансфер та заселення в готель.</w:t>
      </w:r>
      <w:r w:rsidRPr="000D25C2">
        <w:rPr>
          <w:lang/>
        </w:rPr>
        <w:br/>
        <w:t>Вільний час або за бажанням — відвідування екскурсій на вибір у Стамбулі.</w:t>
      </w:r>
    </w:p>
    <w:p w14:paraId="15081E69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3175A780">
          <v:rect id="_x0000_i1177" style="width:0;height:1.5pt" o:hralign="center" o:hrstd="t" o:hr="t" fillcolor="#a0a0a0" stroked="f"/>
        </w:pict>
      </w:r>
    </w:p>
    <w:p w14:paraId="7383577E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2</w:t>
      </w:r>
      <w:r w:rsidRPr="000D25C2">
        <w:rPr>
          <w:lang/>
        </w:rPr>
        <w:br/>
        <w:t>07:00 Сніданок у готелі</w:t>
      </w:r>
      <w:r w:rsidRPr="000D25C2">
        <w:rPr>
          <w:lang/>
        </w:rPr>
        <w:br/>
        <w:t>*07:45–08:00 Початок екскурсії «Принцеві острови»</w:t>
      </w:r>
    </w:p>
    <w:p w14:paraId="672DD611" w14:textId="6E9B1BC4" w:rsidR="000D25C2" w:rsidRPr="000D25C2" w:rsidRDefault="000D25C2" w:rsidP="000D25C2">
      <w:pPr>
        <w:rPr>
          <w:lang/>
        </w:rPr>
      </w:pPr>
      <w:r w:rsidRPr="000D25C2">
        <w:rPr>
          <w:lang/>
        </w:rPr>
        <w:t>П</w:t>
      </w:r>
      <w:r>
        <w:t>а</w:t>
      </w:r>
      <w:r w:rsidRPr="000D25C2">
        <w:rPr>
          <w:lang/>
        </w:rPr>
        <w:t>ромна прогулянка Мармуровим морем до Принцевих островів — Киналиада, де ви побачите затишну атмосферу острівного життя та мальовничі краєвиди.</w:t>
      </w:r>
      <w:r>
        <w:t xml:space="preserve"> </w:t>
      </w:r>
      <w:r w:rsidRPr="000D25C2">
        <w:rPr>
          <w:lang/>
        </w:rPr>
        <w:t>Далі — відвідування монастиря Діви Марії.</w:t>
      </w:r>
      <w:r>
        <w:t xml:space="preserve"> </w:t>
      </w:r>
      <w:r w:rsidRPr="000D25C2">
        <w:rPr>
          <w:lang/>
        </w:rPr>
        <w:t>Продовження екскурсії на найбільшому острові архіпелагу — Бююкада, відомому своєю архітектурою та спокійною атмосферою без автомобілів.</w:t>
      </w:r>
      <w:r>
        <w:t xml:space="preserve"> </w:t>
      </w:r>
      <w:r w:rsidRPr="000D25C2">
        <w:rPr>
          <w:lang/>
        </w:rPr>
        <w:t>Підйом до монастиря Айя Йоргі, звідки відкриваються неймовірні панорамні види.</w:t>
      </w:r>
      <w:r>
        <w:br/>
      </w:r>
      <w:r w:rsidRPr="000D25C2">
        <w:rPr>
          <w:lang/>
        </w:rPr>
        <w:t>Під час екскурсії передбачено обід. **Щоденно.</w:t>
      </w:r>
    </w:p>
    <w:p w14:paraId="647A3000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16:00 Завершення туру та трансфер до готелю.</w:t>
      </w:r>
      <w:r w:rsidRPr="000D25C2">
        <w:rPr>
          <w:lang/>
        </w:rPr>
        <w:br/>
        <w:t>Вільний час або за бажанням — екскурсії на вибір у Стамбулі.</w:t>
      </w:r>
    </w:p>
    <w:p w14:paraId="3E906A6F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09A7B823">
          <v:rect id="_x0000_i1178" style="width:0;height:1.5pt" o:hralign="center" o:hrstd="t" o:hr="t" fillcolor="#a0a0a0" stroked="f"/>
        </w:pict>
      </w:r>
    </w:p>
    <w:p w14:paraId="454FF685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3</w:t>
      </w:r>
      <w:r w:rsidRPr="000D25C2">
        <w:rPr>
          <w:lang/>
        </w:rPr>
        <w:br/>
        <w:t>07:00 Сніданок у готелі та виселення з номера</w:t>
      </w:r>
      <w:r w:rsidRPr="000D25C2">
        <w:rPr>
          <w:lang/>
        </w:rPr>
        <w:br/>
        <w:t>*08:00 Початок туру «Пляж у Стамбулі»</w:t>
      </w:r>
    </w:p>
    <w:p w14:paraId="27B1301F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Mercia Hotels &amp; Resorts</w:t>
      </w:r>
      <w:r w:rsidRPr="000D25C2">
        <w:rPr>
          <w:lang/>
        </w:rPr>
        <w:t xml:space="preserve"> — сучасний готель, розташований у районі Кумбургаз на узбережжі Мармурового моря, приблизно за 50 км від центру Стамбула. Це чудовий варіант відпочинку як для дорослих, так і для сімей із дітьми.</w:t>
      </w:r>
    </w:p>
    <w:p w14:paraId="538FED00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послуг гостей: великий відкритий і критий басейни, фітнес-центр і SPA, а також сауна та хамам.</w:t>
      </w:r>
    </w:p>
    <w:p w14:paraId="53840DBD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Ночівля в Mercia Hotels &amp; Resorts.</w:t>
      </w:r>
    </w:p>
    <w:p w14:paraId="0C0FE55A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024FDA01">
          <v:rect id="_x0000_i1179" style="width:0;height:1.5pt" o:hralign="center" o:hrstd="t" o:hr="t" fillcolor="#a0a0a0" stroked="f"/>
        </w:pict>
      </w:r>
    </w:p>
    <w:p w14:paraId="58DE716E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4</w:t>
      </w:r>
      <w:r w:rsidRPr="000D25C2">
        <w:rPr>
          <w:lang/>
        </w:rPr>
        <w:br/>
        <w:t>08:00 Сніданок у готелі</w:t>
      </w:r>
    </w:p>
    <w:p w14:paraId="68B26A97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15:30–16:00 у вас буде можливість повністю насолодитися відпочинком на узбережжі моря, скористатися всією інфраструктурою готелю та провести час у затишній і розслабленій атмосфері.</w:t>
      </w:r>
    </w:p>
    <w:p w14:paraId="1FB016B2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Ночівля в Mercia Hotels &amp; Resorts.</w:t>
      </w:r>
    </w:p>
    <w:p w14:paraId="41637D76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4C6B102F">
          <v:rect id="_x0000_i1180" style="width:0;height:1.5pt" o:hralign="center" o:hrstd="t" o:hr="t" fillcolor="#a0a0a0" stroked="f"/>
        </w:pict>
      </w:r>
    </w:p>
    <w:p w14:paraId="20D0E6B2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5</w:t>
      </w:r>
      <w:r w:rsidRPr="000D25C2">
        <w:rPr>
          <w:lang/>
        </w:rPr>
        <w:br/>
        <w:t>08:00 Сніданок у готелі</w:t>
      </w:r>
    </w:p>
    <w:p w14:paraId="092EF171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15:30–16:30 у вас буде можливість чудово провести час на узбережжі Мармурового моря, насолоджуючись сонцем, морем і піском, а також різноманітними розвагами.</w:t>
      </w:r>
    </w:p>
    <w:p w14:paraId="68F1270F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lastRenderedPageBreak/>
        <w:t>17:00 Завершення туру та трансфер до готелів.</w:t>
      </w:r>
      <w:r w:rsidRPr="000D25C2">
        <w:rPr>
          <w:lang/>
        </w:rPr>
        <w:br/>
        <w:t>Вільний час або за бажанням — екскурсії на вибір у Стамбулі.</w:t>
      </w:r>
    </w:p>
    <w:p w14:paraId="06744E55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4258C147">
          <v:rect id="_x0000_i1181" style="width:0;height:1.5pt" o:hralign="center" o:hrstd="t" o:hr="t" fillcolor="#a0a0a0" stroked="f"/>
        </w:pict>
      </w:r>
    </w:p>
    <w:p w14:paraId="36EDCB3A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6</w:t>
      </w:r>
      <w:r w:rsidRPr="000D25C2">
        <w:rPr>
          <w:lang/>
        </w:rPr>
        <w:br/>
        <w:t>08:00 Сніданок у готелі та виселення з номера</w:t>
      </w:r>
      <w:r w:rsidRPr="000D25C2">
        <w:rPr>
          <w:lang/>
        </w:rPr>
        <w:br/>
        <w:t>Трансфер до аеропорту (SAW/IST)</w:t>
      </w:r>
    </w:p>
    <w:p w14:paraId="46BC5C37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61FBA858">
          <v:rect id="_x0000_i1182" style="width:0;height:1.5pt" o:hralign="center" o:hrstd="t" o:hr="t" fillcolor="#a0a0a0" stroked="f"/>
        </w:pict>
      </w:r>
    </w:p>
    <w:p w14:paraId="489592B6" w14:textId="77777777" w:rsidR="003610DD" w:rsidRPr="000D25C2" w:rsidRDefault="003610DD" w:rsidP="003610DD">
      <w:pPr>
        <w:rPr>
          <w:lang/>
        </w:rPr>
      </w:pPr>
      <w:r w:rsidRPr="000D25C2">
        <w:rPr>
          <w:lang/>
        </w:rPr>
        <w:t>*Час виїзду на екскурсії може змінюватися залежно від черговості збору гостей.</w:t>
      </w:r>
      <w:r w:rsidRPr="000D25C2">
        <w:rPr>
          <w:lang/>
        </w:rPr>
        <w:br/>
        <w:t>Будь ласка, уточнюйте інформацію у вашого гіда.</w:t>
      </w:r>
    </w:p>
    <w:p w14:paraId="432A908F" w14:textId="793A31CE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Проживання:</w:t>
      </w:r>
      <w:r w:rsidRPr="000D25C2">
        <w:rPr>
          <w:lang/>
        </w:rPr>
        <w:br/>
        <w:t>Готелі Стамбула на базі BB (райони Фатіх / Таксім)</w:t>
      </w:r>
    </w:p>
    <w:p w14:paraId="52F88AFA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0E7612DC">
          <v:rect id="_x0000_i1183" style="width:0;height:1.5pt" o:hralign="center" o:hrstd="t" o:hr="t" fillcolor="#a0a0a0" stroked="f"/>
        </w:pict>
      </w:r>
    </w:p>
    <w:p w14:paraId="23F8682C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У вартість включено:</w:t>
      </w:r>
    </w:p>
    <w:p w14:paraId="0BC1212D" w14:textId="478178F8" w:rsidR="000D25C2" w:rsidRPr="000D25C2" w:rsidRDefault="000D25C2" w:rsidP="000D25C2">
      <w:pPr>
        <w:rPr>
          <w:lang/>
        </w:rPr>
      </w:pPr>
      <w:r w:rsidRPr="000D25C2">
        <w:rPr>
          <w:lang/>
        </w:rPr>
        <w:t>• Груповий трансфер аеропорт — готель — аеропорт</w:t>
      </w:r>
      <w:r w:rsidRPr="000D25C2">
        <w:rPr>
          <w:lang/>
        </w:rPr>
        <w:br/>
        <w:t>• Послуги російськомовного ліцензованого гіда</w:t>
      </w:r>
      <w:r w:rsidRPr="000D25C2">
        <w:rPr>
          <w:lang/>
        </w:rPr>
        <w:br/>
        <w:t>• Екскурсії за програмою</w:t>
      </w:r>
      <w:r w:rsidRPr="000D25C2">
        <w:rPr>
          <w:lang/>
        </w:rPr>
        <w:br/>
        <w:t>• Проживання в готелі обраної категорії (3*, 4*, 5*) на базі BB</w:t>
      </w:r>
      <w:r w:rsidRPr="000D25C2">
        <w:rPr>
          <w:lang/>
        </w:rPr>
        <w:br/>
        <w:t xml:space="preserve">• Проживання в </w:t>
      </w:r>
      <w:r w:rsidRPr="000D25C2">
        <w:rPr>
          <w:i/>
          <w:iCs/>
          <w:lang/>
        </w:rPr>
        <w:t>Mercia Hotels &amp; Resorts (4)</w:t>
      </w:r>
      <w:r w:rsidRPr="000D25C2">
        <w:rPr>
          <w:lang/>
        </w:rPr>
        <w:t>* на базі BB / HB</w:t>
      </w:r>
      <w:r w:rsidR="003610DD">
        <w:t>-на вибір</w:t>
      </w:r>
      <w:r w:rsidRPr="000D25C2">
        <w:rPr>
          <w:lang/>
        </w:rPr>
        <w:br/>
        <w:t>• Сніданки в готелі</w:t>
      </w:r>
      <w:r w:rsidRPr="000D25C2">
        <w:rPr>
          <w:lang/>
        </w:rPr>
        <w:br/>
        <w:t>• Вхід на пляж, шезлонги, парасолі та рушники</w:t>
      </w:r>
      <w:r w:rsidRPr="000D25C2">
        <w:rPr>
          <w:lang/>
        </w:rPr>
        <w:br/>
        <w:t>• Усі податки</w:t>
      </w:r>
    </w:p>
    <w:p w14:paraId="0B226FE0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62BE420F">
          <v:rect id="_x0000_i1184" style="width:0;height:1.5pt" o:hralign="center" o:hrstd="t" o:hr="t" fillcolor="#a0a0a0" stroked="f"/>
        </w:pict>
      </w:r>
    </w:p>
    <w:p w14:paraId="432AA484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У вартість НЕ включено:</w:t>
      </w:r>
    </w:p>
    <w:p w14:paraId="55F62203" w14:textId="77777777" w:rsidR="000D25C2" w:rsidRDefault="000D25C2" w:rsidP="000D25C2">
      <w:r w:rsidRPr="000D25C2">
        <w:rPr>
          <w:lang/>
        </w:rPr>
        <w:t>• Додаткові екскурсії, не зазначені в програмі туру</w:t>
      </w:r>
      <w:r w:rsidRPr="000D25C2">
        <w:rPr>
          <w:lang/>
        </w:rPr>
        <w:br/>
        <w:t>• Користування додатковими послугами в готелі</w:t>
      </w:r>
      <w:r w:rsidRPr="000D25C2">
        <w:rPr>
          <w:lang/>
        </w:rPr>
        <w:br/>
        <w:t>• Обіди / вечері в готелі</w:t>
      </w:r>
      <w:r w:rsidRPr="000D25C2">
        <w:rPr>
          <w:lang/>
        </w:rPr>
        <w:br/>
        <w:t>• Особисті витрати</w:t>
      </w:r>
      <w:r w:rsidRPr="000D25C2">
        <w:rPr>
          <w:lang/>
        </w:rPr>
        <w:br/>
        <w:t>• Чайові</w:t>
      </w:r>
    </w:p>
    <w:p w14:paraId="053F22CC" w14:textId="77777777" w:rsidR="000D25C2" w:rsidRPr="000D25C2" w:rsidRDefault="000D25C2" w:rsidP="000D25C2">
      <w:pPr>
        <w:jc w:val="center"/>
        <w:rPr>
          <w:lang/>
        </w:rPr>
      </w:pPr>
      <w:r>
        <w:t>*************************************************************************************</w:t>
      </w:r>
      <w:r>
        <w:br/>
      </w:r>
      <w:r w:rsidRPr="000D25C2">
        <w:rPr>
          <w:b/>
          <w:bCs/>
          <w:highlight w:val="green"/>
          <w:lang/>
        </w:rPr>
        <w:t>Пляжний відпочинок Стамбул 7 днів / 6 ночей</w:t>
      </w:r>
      <w:r w:rsidRPr="000D25C2">
        <w:rPr>
          <w:lang/>
        </w:rPr>
        <w:br/>
      </w:r>
      <w:r w:rsidRPr="000D25C2">
        <w:rPr>
          <w:b/>
          <w:bCs/>
          <w:lang/>
        </w:rPr>
        <w:t>Дати туру:</w:t>
      </w:r>
      <w:r w:rsidRPr="000D25C2">
        <w:rPr>
          <w:lang/>
        </w:rPr>
        <w:t xml:space="preserve"> 10.05.2026 – 30.09.2026 (щоденно)</w:t>
      </w:r>
    </w:p>
    <w:p w14:paraId="62269458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ПРОГРАМА ТУРУ:</w:t>
      </w:r>
    </w:p>
    <w:p w14:paraId="7D15E28F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1</w:t>
      </w:r>
      <w:r w:rsidRPr="000D25C2">
        <w:rPr>
          <w:lang/>
        </w:rPr>
        <w:br/>
        <w:t>Прибуття до Стамбула. Зустріч із гідами в аеропорту (SAW/IST).</w:t>
      </w:r>
      <w:r w:rsidRPr="000D25C2">
        <w:rPr>
          <w:lang/>
        </w:rPr>
        <w:br/>
        <w:t>Трансфер та заселення в готель.</w:t>
      </w:r>
      <w:r w:rsidRPr="000D25C2">
        <w:rPr>
          <w:lang/>
        </w:rPr>
        <w:br/>
        <w:t>Вільний час або за бажанням — відвідування екскурсій на вибір у Стамбулі.</w:t>
      </w:r>
    </w:p>
    <w:p w14:paraId="4BA18C0C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745E4E47">
          <v:rect id="_x0000_i1247" style="width:0;height:1.5pt" o:hralign="center" o:hrstd="t" o:hr="t" fillcolor="#a0a0a0" stroked="f"/>
        </w:pict>
      </w:r>
    </w:p>
    <w:p w14:paraId="0F868B31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2</w:t>
      </w:r>
      <w:r w:rsidRPr="000D25C2">
        <w:rPr>
          <w:lang/>
        </w:rPr>
        <w:br/>
        <w:t>07:00 Сніданок у готелі</w:t>
      </w:r>
      <w:r w:rsidRPr="000D25C2">
        <w:rPr>
          <w:lang/>
        </w:rPr>
        <w:br/>
        <w:t>*07:45–08:00 Початок екскурсії «Принцеві острови»</w:t>
      </w:r>
    </w:p>
    <w:p w14:paraId="66194F11" w14:textId="1D331ED6" w:rsidR="000D25C2" w:rsidRPr="000D25C2" w:rsidRDefault="000D25C2" w:rsidP="000D25C2">
      <w:pPr>
        <w:rPr>
          <w:lang/>
        </w:rPr>
      </w:pPr>
      <w:r w:rsidRPr="000D25C2">
        <w:rPr>
          <w:lang/>
        </w:rPr>
        <w:lastRenderedPageBreak/>
        <w:t>П</w:t>
      </w:r>
      <w:r>
        <w:t>а</w:t>
      </w:r>
      <w:r w:rsidRPr="000D25C2">
        <w:rPr>
          <w:lang/>
        </w:rPr>
        <w:t>ромна прогулянка Мармуровим морем до Принцевих островів — Киналиада, де ви побачите затишну атмосферу острівного життя та мальовничі краєвиди.</w:t>
      </w:r>
      <w:r>
        <w:t xml:space="preserve"> </w:t>
      </w:r>
      <w:r w:rsidRPr="000D25C2">
        <w:rPr>
          <w:lang/>
        </w:rPr>
        <w:t>Далі — відвідування монастиря Діви Марії.</w:t>
      </w:r>
      <w:r>
        <w:t xml:space="preserve"> </w:t>
      </w:r>
      <w:r w:rsidRPr="000D25C2">
        <w:rPr>
          <w:lang/>
        </w:rPr>
        <w:t>Продовження екскурсії на найбільшому острові архіпелагу — Бююкада, відомому своєю архітектурою та спокійною атмосферою без автомобілів.</w:t>
      </w:r>
      <w:r>
        <w:t xml:space="preserve"> </w:t>
      </w:r>
      <w:r w:rsidRPr="000D25C2">
        <w:rPr>
          <w:lang/>
        </w:rPr>
        <w:t>Підйом до монастиря Айя Йоргі, звідки відкриваються неймовірні панорамні види.</w:t>
      </w:r>
      <w:r>
        <w:br/>
      </w:r>
      <w:r w:rsidRPr="000D25C2">
        <w:rPr>
          <w:lang/>
        </w:rPr>
        <w:t>Під час екскурсії передбачено обід. **Щоденно.</w:t>
      </w:r>
    </w:p>
    <w:p w14:paraId="73FB21A1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16:00 Завершення туру та трансфер до готелю.</w:t>
      </w:r>
      <w:r w:rsidRPr="000D25C2">
        <w:rPr>
          <w:lang/>
        </w:rPr>
        <w:br/>
        <w:t>Вільний час або за бажанням — екскурсії на вибір у Стамбулі.</w:t>
      </w:r>
    </w:p>
    <w:p w14:paraId="04461142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60EDE9A9">
          <v:rect id="_x0000_i1248" style="width:0;height:1.5pt" o:hralign="center" o:hrstd="t" o:hr="t" fillcolor="#a0a0a0" stroked="f"/>
        </w:pict>
      </w:r>
    </w:p>
    <w:p w14:paraId="0F10B685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3</w:t>
      </w:r>
      <w:r w:rsidRPr="000D25C2">
        <w:rPr>
          <w:lang/>
        </w:rPr>
        <w:br/>
        <w:t>07:00 Сніданок у готелі та виселення з номера</w:t>
      </w:r>
      <w:r w:rsidRPr="000D25C2">
        <w:rPr>
          <w:lang/>
        </w:rPr>
        <w:br/>
        <w:t>*08:00 Початок туру «Пляж у Стамбулі»</w:t>
      </w:r>
    </w:p>
    <w:p w14:paraId="0F36BFDF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Mercia Hotels &amp; Resorts</w:t>
      </w:r>
      <w:r w:rsidRPr="000D25C2">
        <w:rPr>
          <w:lang/>
        </w:rPr>
        <w:t xml:space="preserve"> — сучасний готель, розташований у районі Кумбургаз на узбережжі Мармурового моря, приблизно за 50 км від центру Стамбула. Це чудовий варіант відпочинку як для дорослих, так і для сімей із дітьми.</w:t>
      </w:r>
    </w:p>
    <w:p w14:paraId="426B804A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послуг гостей: великий відкритий і критий басейни, фітнес-центр і SPA, а також сауна та хамам.</w:t>
      </w:r>
    </w:p>
    <w:p w14:paraId="31256C27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Ночівля в Mercia Hotels &amp; Resorts.</w:t>
      </w:r>
    </w:p>
    <w:p w14:paraId="03B2E2C6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2229D994">
          <v:rect id="_x0000_i1249" style="width:0;height:1.5pt" o:hralign="center" o:hrstd="t" o:hr="t" fillcolor="#a0a0a0" stroked="f"/>
        </w:pict>
      </w:r>
    </w:p>
    <w:p w14:paraId="00B267CD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4</w:t>
      </w:r>
      <w:r w:rsidRPr="000D25C2">
        <w:rPr>
          <w:lang/>
        </w:rPr>
        <w:br/>
        <w:t>08:00 Сніданок у готелі</w:t>
      </w:r>
    </w:p>
    <w:p w14:paraId="5744DAD8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15:30–16:00 у вас буде можливість повністю насолодитися відпочинком на узбережжі моря, скористатися всією інфраструктурою готелю та провести час у затишній і розслабленій атмосфері.</w:t>
      </w:r>
    </w:p>
    <w:p w14:paraId="078C733B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Ночівля в Mercia Hotels &amp; Resorts.</w:t>
      </w:r>
    </w:p>
    <w:p w14:paraId="322D4672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3A8CCCCC">
          <v:rect id="_x0000_i1250" style="width:0;height:1.5pt" o:hralign="center" o:hrstd="t" o:hr="t" fillcolor="#a0a0a0" stroked="f"/>
        </w:pict>
      </w:r>
    </w:p>
    <w:p w14:paraId="0DF45D1B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5</w:t>
      </w:r>
      <w:r w:rsidRPr="000D25C2">
        <w:rPr>
          <w:lang/>
        </w:rPr>
        <w:br/>
        <w:t>08:00 Сніданок у готелі</w:t>
      </w:r>
    </w:p>
    <w:p w14:paraId="72A4988A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До 15:30–16:30 у вас буде можливість чудово провести час на узбережжі Мармурового моря, насолоджуючись сонцем, морем і піском, а також різноманітними розвагами.</w:t>
      </w:r>
    </w:p>
    <w:p w14:paraId="2F7CEE21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17:00 Завершення туру та трансфер до готелів.</w:t>
      </w:r>
      <w:r w:rsidRPr="000D25C2">
        <w:rPr>
          <w:lang/>
        </w:rPr>
        <w:br/>
        <w:t>Вільний час або за бажанням — екскурсії на вибір у Стамбулі.</w:t>
      </w:r>
    </w:p>
    <w:p w14:paraId="66C83589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46997345">
          <v:rect id="_x0000_i1251" style="width:0;height:1.5pt" o:hralign="center" o:hrstd="t" o:hr="t" fillcolor="#a0a0a0" stroked="f"/>
        </w:pict>
      </w:r>
    </w:p>
    <w:p w14:paraId="29BAC8E6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6</w:t>
      </w:r>
      <w:r w:rsidRPr="000D25C2">
        <w:rPr>
          <w:lang/>
        </w:rPr>
        <w:br/>
        <w:t>08:00 Сніданок у готелі</w:t>
      </w:r>
    </w:p>
    <w:p w14:paraId="7DB9EA41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t>Вільний час або за бажанням — відвідування екскурсій на вибір у Стамбулі.</w:t>
      </w:r>
    </w:p>
    <w:p w14:paraId="605CC37C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07E7EAA6">
          <v:rect id="_x0000_i1252" style="width:0;height:1.5pt" o:hralign="center" o:hrstd="t" o:hr="t" fillcolor="#a0a0a0" stroked="f"/>
        </w:pict>
      </w:r>
    </w:p>
    <w:p w14:paraId="61C46042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День 7</w:t>
      </w:r>
      <w:r w:rsidRPr="000D25C2">
        <w:rPr>
          <w:lang/>
        </w:rPr>
        <w:br/>
        <w:t>08:00 Сніданок у готелі та виселення з номера</w:t>
      </w:r>
      <w:r w:rsidRPr="000D25C2">
        <w:rPr>
          <w:lang/>
        </w:rPr>
        <w:br/>
        <w:t>Трансфер до аеропорту (SAW/IST)</w:t>
      </w:r>
    </w:p>
    <w:p w14:paraId="34B69C9E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672187D7">
          <v:rect id="_x0000_i1253" style="width:0;height:1.5pt" o:hralign="center" o:hrstd="t" o:hr="t" fillcolor="#a0a0a0" stroked="f"/>
        </w:pict>
      </w:r>
    </w:p>
    <w:p w14:paraId="43CF77C9" w14:textId="77777777" w:rsidR="003610DD" w:rsidRPr="000D25C2" w:rsidRDefault="003610DD" w:rsidP="003610DD">
      <w:pPr>
        <w:rPr>
          <w:lang/>
        </w:rPr>
      </w:pPr>
      <w:r w:rsidRPr="000D25C2">
        <w:rPr>
          <w:lang/>
        </w:rPr>
        <w:lastRenderedPageBreak/>
        <w:t>*Час виїзду на екскурсії може змінюватися залежно від черговості збору гостей.</w:t>
      </w:r>
      <w:r w:rsidRPr="000D25C2">
        <w:rPr>
          <w:lang/>
        </w:rPr>
        <w:br/>
        <w:t>Будь ласка, уточнюйте інформацію у вашого гіда.</w:t>
      </w:r>
    </w:p>
    <w:p w14:paraId="5CA33868" w14:textId="77777777" w:rsidR="000D25C2" w:rsidRPr="000D25C2" w:rsidRDefault="000D25C2" w:rsidP="000D25C2">
      <w:pPr>
        <w:rPr>
          <w:lang/>
        </w:rPr>
      </w:pPr>
      <w:r w:rsidRPr="000D25C2">
        <w:rPr>
          <w:b/>
          <w:bCs/>
          <w:lang/>
        </w:rPr>
        <w:t>Проживання:</w:t>
      </w:r>
      <w:r w:rsidRPr="000D25C2">
        <w:rPr>
          <w:lang/>
        </w:rPr>
        <w:br/>
        <w:t>Готелі Стамбула на базі BB (райони Фатіх / Таксім)</w:t>
      </w:r>
    </w:p>
    <w:p w14:paraId="7CB7D3E8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0C654363">
          <v:rect id="_x0000_i1254" style="width:0;height:1.5pt" o:hralign="center" o:hrstd="t" o:hr="t" fillcolor="#a0a0a0" stroked="f"/>
        </w:pict>
      </w:r>
    </w:p>
    <w:p w14:paraId="33495B3A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У вартість включено:</w:t>
      </w:r>
    </w:p>
    <w:p w14:paraId="203D81EF" w14:textId="486891BB" w:rsidR="000D25C2" w:rsidRPr="000D25C2" w:rsidRDefault="000D25C2" w:rsidP="000D25C2">
      <w:pPr>
        <w:rPr>
          <w:lang/>
        </w:rPr>
      </w:pPr>
      <w:r w:rsidRPr="000D25C2">
        <w:rPr>
          <w:lang/>
        </w:rPr>
        <w:t>• Груповий трансфер аеропорт — готель — аеропорт</w:t>
      </w:r>
      <w:r w:rsidRPr="000D25C2">
        <w:rPr>
          <w:lang/>
        </w:rPr>
        <w:br/>
        <w:t>• Послуги російськомовного ліцензованого гіда</w:t>
      </w:r>
      <w:r w:rsidRPr="000D25C2">
        <w:rPr>
          <w:lang/>
        </w:rPr>
        <w:br/>
        <w:t>• Екскурсії за програмою</w:t>
      </w:r>
      <w:r w:rsidRPr="000D25C2">
        <w:rPr>
          <w:lang/>
        </w:rPr>
        <w:br/>
        <w:t>• Проживання в готелі обраної категорії (3*, 4*, 5*) на базі BB</w:t>
      </w:r>
      <w:r w:rsidRPr="000D25C2">
        <w:rPr>
          <w:lang/>
        </w:rPr>
        <w:br/>
        <w:t xml:space="preserve">• Проживання в </w:t>
      </w:r>
      <w:r w:rsidRPr="000D25C2">
        <w:rPr>
          <w:i/>
          <w:iCs/>
          <w:lang/>
        </w:rPr>
        <w:t>Mercia Hotels &amp; Resorts (4)</w:t>
      </w:r>
      <w:r w:rsidRPr="000D25C2">
        <w:rPr>
          <w:lang/>
        </w:rPr>
        <w:t>* на базі BB / HB</w:t>
      </w:r>
      <w:r w:rsidR="00AF0336">
        <w:t>-на вибір</w:t>
      </w:r>
      <w:r w:rsidRPr="000D25C2">
        <w:rPr>
          <w:lang/>
        </w:rPr>
        <w:br/>
        <w:t>• Сніданки в готелі</w:t>
      </w:r>
      <w:r w:rsidRPr="000D25C2">
        <w:rPr>
          <w:lang/>
        </w:rPr>
        <w:br/>
        <w:t>• Вхід на пляж, шезлонги, парасолі та рушники</w:t>
      </w:r>
      <w:r w:rsidRPr="000D25C2">
        <w:rPr>
          <w:lang/>
        </w:rPr>
        <w:br/>
        <w:t>• Усі податки</w:t>
      </w:r>
    </w:p>
    <w:p w14:paraId="72AE7AB3" w14:textId="77777777" w:rsidR="000D25C2" w:rsidRPr="000D25C2" w:rsidRDefault="000D25C2" w:rsidP="000D25C2">
      <w:pPr>
        <w:rPr>
          <w:lang/>
        </w:rPr>
      </w:pPr>
      <w:r w:rsidRPr="000D25C2">
        <w:rPr>
          <w:lang/>
        </w:rPr>
        <w:pict w14:anchorId="23D6DF3E">
          <v:rect id="_x0000_i1255" style="width:0;height:1.5pt" o:hralign="center" o:hrstd="t" o:hr="t" fillcolor="#a0a0a0" stroked="f"/>
        </w:pict>
      </w:r>
    </w:p>
    <w:p w14:paraId="2AA60CCE" w14:textId="77777777" w:rsidR="000D25C2" w:rsidRPr="000D25C2" w:rsidRDefault="000D25C2" w:rsidP="000D25C2">
      <w:pPr>
        <w:rPr>
          <w:b/>
          <w:bCs/>
          <w:lang/>
        </w:rPr>
      </w:pPr>
      <w:r w:rsidRPr="000D25C2">
        <w:rPr>
          <w:b/>
          <w:bCs/>
          <w:lang/>
        </w:rPr>
        <w:t>У вартість НЕ включено:</w:t>
      </w:r>
    </w:p>
    <w:p w14:paraId="26B60BF9" w14:textId="77777777" w:rsidR="002307D9" w:rsidRDefault="000D25C2" w:rsidP="002307D9">
      <w:r w:rsidRPr="000D25C2">
        <w:rPr>
          <w:lang/>
        </w:rPr>
        <w:t>• Додаткові екскурсії, не зазначені в програмі туру</w:t>
      </w:r>
      <w:r w:rsidRPr="000D25C2">
        <w:rPr>
          <w:lang/>
        </w:rPr>
        <w:br/>
        <w:t>• Користування додатковими послугами в готелі</w:t>
      </w:r>
      <w:r w:rsidRPr="000D25C2">
        <w:rPr>
          <w:lang/>
        </w:rPr>
        <w:br/>
        <w:t>• Обіди / вечері в готелі</w:t>
      </w:r>
      <w:r w:rsidRPr="000D25C2">
        <w:rPr>
          <w:lang/>
        </w:rPr>
        <w:br/>
        <w:t>• Особисті витрати</w:t>
      </w:r>
      <w:r w:rsidRPr="000D25C2">
        <w:rPr>
          <w:lang/>
        </w:rPr>
        <w:br/>
        <w:t>• Чайові</w:t>
      </w:r>
    </w:p>
    <w:p w14:paraId="45739108" w14:textId="30437396" w:rsidR="002307D9" w:rsidRPr="002307D9" w:rsidRDefault="002307D9" w:rsidP="002307D9">
      <w:pPr>
        <w:jc w:val="center"/>
        <w:rPr>
          <w:lang/>
        </w:rPr>
      </w:pPr>
      <w:r>
        <w:br/>
        <w:t>*************************************************************************************</w:t>
      </w:r>
      <w:r>
        <w:br/>
      </w:r>
      <w:r w:rsidRPr="002307D9">
        <w:rPr>
          <w:b/>
          <w:bCs/>
          <w:highlight w:val="green"/>
          <w:lang/>
        </w:rPr>
        <w:t>Пляжний відпочинок Стамбул 8 днів / 7 ночей</w:t>
      </w:r>
      <w:r w:rsidRPr="002307D9">
        <w:rPr>
          <w:lang/>
        </w:rPr>
        <w:br/>
      </w:r>
      <w:r w:rsidRPr="002307D9">
        <w:rPr>
          <w:b/>
          <w:bCs/>
          <w:lang/>
        </w:rPr>
        <w:t>Дати туру:</w:t>
      </w:r>
      <w:r w:rsidRPr="002307D9">
        <w:rPr>
          <w:lang/>
        </w:rPr>
        <w:t xml:space="preserve"> 10.05.2026 – 30.09.2026 (щоденно)</w:t>
      </w:r>
    </w:p>
    <w:p w14:paraId="7D8FB612" w14:textId="77777777" w:rsidR="002307D9" w:rsidRPr="002307D9" w:rsidRDefault="002307D9" w:rsidP="002307D9">
      <w:pPr>
        <w:rPr>
          <w:b/>
          <w:bCs/>
          <w:lang/>
        </w:rPr>
      </w:pPr>
      <w:r w:rsidRPr="002307D9">
        <w:rPr>
          <w:b/>
          <w:bCs/>
          <w:lang/>
        </w:rPr>
        <w:t>ПРОГРАМА ТУРУ:</w:t>
      </w:r>
    </w:p>
    <w:p w14:paraId="0D48CC66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1</w:t>
      </w:r>
      <w:r w:rsidRPr="002307D9">
        <w:rPr>
          <w:lang/>
        </w:rPr>
        <w:br/>
        <w:t>Прибуття до Стамбула. Зустріч із гідами в аеропорту (SAW/IST).</w:t>
      </w:r>
      <w:r w:rsidRPr="002307D9">
        <w:rPr>
          <w:lang/>
        </w:rPr>
        <w:br/>
        <w:t>Трансфер та заселення в готель.</w:t>
      </w:r>
      <w:r w:rsidRPr="002307D9">
        <w:rPr>
          <w:lang/>
        </w:rPr>
        <w:br/>
        <w:t>Вільний час або за бажанням — відвідування екскурсій на вибір у Стамбулі.</w:t>
      </w:r>
    </w:p>
    <w:p w14:paraId="3CD62246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2F5AB7F9">
          <v:rect id="_x0000_i1325" style="width:0;height:1.5pt" o:hralign="center" o:hrstd="t" o:hr="t" fillcolor="#a0a0a0" stroked="f"/>
        </w:pict>
      </w:r>
    </w:p>
    <w:p w14:paraId="7DED9A43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2</w:t>
      </w:r>
      <w:r w:rsidRPr="002307D9">
        <w:rPr>
          <w:lang/>
        </w:rPr>
        <w:br/>
        <w:t>07:00 Сніданок у готелі</w:t>
      </w:r>
      <w:r w:rsidRPr="002307D9">
        <w:rPr>
          <w:lang/>
        </w:rPr>
        <w:br/>
        <w:t>*07:45–08:00 Початок екскурсії «Принцеві острови»</w:t>
      </w:r>
    </w:p>
    <w:p w14:paraId="5038EEA3" w14:textId="3D6B7FB2" w:rsidR="002307D9" w:rsidRPr="002307D9" w:rsidRDefault="002307D9" w:rsidP="002307D9">
      <w:pPr>
        <w:rPr>
          <w:lang/>
        </w:rPr>
      </w:pPr>
      <w:r w:rsidRPr="002307D9">
        <w:rPr>
          <w:lang/>
        </w:rPr>
        <w:t>П</w:t>
      </w:r>
      <w:r>
        <w:t>а</w:t>
      </w:r>
      <w:r w:rsidRPr="002307D9">
        <w:rPr>
          <w:lang/>
        </w:rPr>
        <w:t>ромна прогулянка Мармуровим морем до Принцевих островів — Киналиада, де ви побачите затишну атмосферу острівного життя та мальовничі краєвиди.</w:t>
      </w:r>
      <w:r>
        <w:t xml:space="preserve"> </w:t>
      </w:r>
      <w:r w:rsidRPr="002307D9">
        <w:rPr>
          <w:lang/>
        </w:rPr>
        <w:t>Далі — відвідування монастиря Діви Марії.</w:t>
      </w:r>
      <w:r>
        <w:t xml:space="preserve"> </w:t>
      </w:r>
      <w:r w:rsidRPr="002307D9">
        <w:rPr>
          <w:lang/>
        </w:rPr>
        <w:t>Продовження екскурсії на найбільшому острові архіпелагу — Бююкада, відомому своєю архітектурою та спокійною атмосферою без автомобілів.</w:t>
      </w:r>
      <w:r>
        <w:t xml:space="preserve"> </w:t>
      </w:r>
      <w:r w:rsidRPr="002307D9">
        <w:rPr>
          <w:lang/>
        </w:rPr>
        <w:t>Підйом до монастиря Айя Йоргі, звідки відкриваються неймовірні панорамні види.</w:t>
      </w:r>
    </w:p>
    <w:p w14:paraId="3327D1CF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Під час екскурсії передбачено обід. **Щоденно.</w:t>
      </w:r>
    </w:p>
    <w:p w14:paraId="19A8CFF0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16:00 Завершення туру та трансфер до готелю.</w:t>
      </w:r>
      <w:r w:rsidRPr="002307D9">
        <w:rPr>
          <w:lang/>
        </w:rPr>
        <w:br/>
        <w:t>Вільний час або за бажанням — екскурсії на вибір у Стамбулі.</w:t>
      </w:r>
    </w:p>
    <w:p w14:paraId="7C3DE694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lastRenderedPageBreak/>
        <w:pict w14:anchorId="46508DB2">
          <v:rect id="_x0000_i1326" style="width:0;height:1.5pt" o:hralign="center" o:hrstd="t" o:hr="t" fillcolor="#a0a0a0" stroked="f"/>
        </w:pict>
      </w:r>
    </w:p>
    <w:p w14:paraId="6DC3A50A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3</w:t>
      </w:r>
      <w:r w:rsidRPr="002307D9">
        <w:rPr>
          <w:lang/>
        </w:rPr>
        <w:br/>
        <w:t>07:00 Сніданок у готелі та виселення з номера</w:t>
      </w:r>
      <w:r w:rsidRPr="002307D9">
        <w:rPr>
          <w:lang/>
        </w:rPr>
        <w:br/>
        <w:t>*08:00 Початок туру «Пляж у Стамбулі»</w:t>
      </w:r>
    </w:p>
    <w:p w14:paraId="059F526B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Mercia Hotels &amp; Resorts</w:t>
      </w:r>
      <w:r w:rsidRPr="002307D9">
        <w:rPr>
          <w:lang/>
        </w:rPr>
        <w:t xml:space="preserve"> — сучасний готель, розташований у районі Кумбургаз на узбережжі Мармурового моря, приблизно за 50 км від центру Стамбула. Це чудовий варіант відпочинку як для дорослих, так і для сімей із дітьми.</w:t>
      </w:r>
    </w:p>
    <w:p w14:paraId="4C2987FF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До послуг гостей: великий відкритий і критий басейни, фітнес-центр і SPA, а також сауна та хамам.</w:t>
      </w:r>
    </w:p>
    <w:p w14:paraId="70531328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Ночівля в Mercia Hotels &amp; Resorts.</w:t>
      </w:r>
    </w:p>
    <w:p w14:paraId="3E12D759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1B58AF05">
          <v:rect id="_x0000_i1327" style="width:0;height:1.5pt" o:hralign="center" o:hrstd="t" o:hr="t" fillcolor="#a0a0a0" stroked="f"/>
        </w:pict>
      </w:r>
    </w:p>
    <w:p w14:paraId="73DC47DF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4</w:t>
      </w:r>
      <w:r w:rsidRPr="002307D9">
        <w:rPr>
          <w:lang/>
        </w:rPr>
        <w:br/>
        <w:t>08:00 Сніданок у готелі</w:t>
      </w:r>
    </w:p>
    <w:p w14:paraId="64BE2E58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До 15:30–16:00 у вас буде можливість повністю насолодитися відпочинком на узбережжі моря, скористатися всією інфраструктурою готелю та провести час у затишній і розслабленій атмосфері.</w:t>
      </w:r>
    </w:p>
    <w:p w14:paraId="6F04DB61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Ночівля в Mercia Hotels &amp; Resorts.</w:t>
      </w:r>
    </w:p>
    <w:p w14:paraId="28610A48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343F25FD">
          <v:rect id="_x0000_i1328" style="width:0;height:1.5pt" o:hralign="center" o:hrstd="t" o:hr="t" fillcolor="#a0a0a0" stroked="f"/>
        </w:pict>
      </w:r>
    </w:p>
    <w:p w14:paraId="2DD43151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5</w:t>
      </w:r>
      <w:r w:rsidRPr="002307D9">
        <w:rPr>
          <w:lang/>
        </w:rPr>
        <w:br/>
        <w:t>08:00 Сніданок у готелі</w:t>
      </w:r>
    </w:p>
    <w:p w14:paraId="4074BD01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До 15:30–16:30 у вас буде можливість чудово провести час на узбережжі Мармурового моря, насолоджуючись сонцем, морем і піском, а також різноманітними розвагами.</w:t>
      </w:r>
    </w:p>
    <w:p w14:paraId="59839B44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17:00 Завершення туру та трансфер до готелів.</w:t>
      </w:r>
      <w:r w:rsidRPr="002307D9">
        <w:rPr>
          <w:lang/>
        </w:rPr>
        <w:br/>
        <w:t>Вільний час або за бажанням — екскурсії на вибір у Стамбулі.</w:t>
      </w:r>
    </w:p>
    <w:p w14:paraId="28E8599E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75A12636">
          <v:rect id="_x0000_i1329" style="width:0;height:1.5pt" o:hralign="center" o:hrstd="t" o:hr="t" fillcolor="#a0a0a0" stroked="f"/>
        </w:pict>
      </w:r>
    </w:p>
    <w:p w14:paraId="74C2DB09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6</w:t>
      </w:r>
      <w:r w:rsidRPr="002307D9">
        <w:rPr>
          <w:lang/>
        </w:rPr>
        <w:br/>
        <w:t>08:00 Сніданок у готелі</w:t>
      </w:r>
    </w:p>
    <w:p w14:paraId="7259E3E6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Вільний час або за бажанням — відвідування екскурсій на вибір у Стамбулі.</w:t>
      </w:r>
    </w:p>
    <w:p w14:paraId="7D88E3AA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4243D483">
          <v:rect id="_x0000_i1330" style="width:0;height:1.5pt" o:hralign="center" o:hrstd="t" o:hr="t" fillcolor="#a0a0a0" stroked="f"/>
        </w:pict>
      </w:r>
    </w:p>
    <w:p w14:paraId="0792ED5E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7</w:t>
      </w:r>
      <w:r w:rsidRPr="002307D9">
        <w:rPr>
          <w:lang/>
        </w:rPr>
        <w:br/>
        <w:t>08:00 Сніданок у готелі</w:t>
      </w:r>
    </w:p>
    <w:p w14:paraId="2AA8E553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t>Вільний час або за бажанням — відвідування екскурсій на вибір у Стамбулі.</w:t>
      </w:r>
    </w:p>
    <w:p w14:paraId="2C726125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3F3C78D6">
          <v:rect id="_x0000_i1331" style="width:0;height:1.5pt" o:hralign="center" o:hrstd="t" o:hr="t" fillcolor="#a0a0a0" stroked="f"/>
        </w:pict>
      </w:r>
    </w:p>
    <w:p w14:paraId="3B058090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t>День 8</w:t>
      </w:r>
      <w:r w:rsidRPr="002307D9">
        <w:rPr>
          <w:lang/>
        </w:rPr>
        <w:br/>
        <w:t>08:00 Сніданок у готелі та виселення з номера</w:t>
      </w:r>
      <w:r w:rsidRPr="002307D9">
        <w:rPr>
          <w:lang/>
        </w:rPr>
        <w:br/>
        <w:t>Трансфер до аеропорту (SAW/IST)</w:t>
      </w:r>
    </w:p>
    <w:p w14:paraId="7A01FC9A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0DF47C04">
          <v:rect id="_x0000_i1332" style="width:0;height:1.5pt" o:hralign="center" o:hrstd="t" o:hr="t" fillcolor="#a0a0a0" stroked="f"/>
        </w:pict>
      </w:r>
    </w:p>
    <w:p w14:paraId="7E6105FB" w14:textId="77777777" w:rsidR="00AF0336" w:rsidRPr="002307D9" w:rsidRDefault="00AF0336" w:rsidP="00AF0336">
      <w:pPr>
        <w:rPr>
          <w:lang/>
        </w:rPr>
      </w:pPr>
      <w:r w:rsidRPr="002307D9">
        <w:rPr>
          <w:lang/>
        </w:rPr>
        <w:t>*Час виїзду на екскурсії може змінюватися залежно від черговості збору гостей.</w:t>
      </w:r>
      <w:r w:rsidRPr="002307D9">
        <w:rPr>
          <w:lang/>
        </w:rPr>
        <w:br/>
        <w:t>Будь ласка, уточнюйте інформацію у вашого гіда.</w:t>
      </w:r>
    </w:p>
    <w:p w14:paraId="3944ABC3" w14:textId="77777777" w:rsidR="002307D9" w:rsidRPr="002307D9" w:rsidRDefault="002307D9" w:rsidP="002307D9">
      <w:pPr>
        <w:rPr>
          <w:lang/>
        </w:rPr>
      </w:pPr>
      <w:r w:rsidRPr="002307D9">
        <w:rPr>
          <w:b/>
          <w:bCs/>
          <w:lang/>
        </w:rPr>
        <w:lastRenderedPageBreak/>
        <w:t>Проживання:</w:t>
      </w:r>
      <w:r w:rsidRPr="002307D9">
        <w:rPr>
          <w:lang/>
        </w:rPr>
        <w:br/>
        <w:t>Готелі Стамбула на базі BB (райони Фатіх / Таксім)</w:t>
      </w:r>
    </w:p>
    <w:p w14:paraId="1A7E2F95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774669DC">
          <v:rect id="_x0000_i1333" style="width:0;height:1.5pt" o:hralign="center" o:hrstd="t" o:hr="t" fillcolor="#a0a0a0" stroked="f"/>
        </w:pict>
      </w:r>
    </w:p>
    <w:p w14:paraId="75F43580" w14:textId="77777777" w:rsidR="002307D9" w:rsidRPr="002307D9" w:rsidRDefault="002307D9" w:rsidP="002307D9">
      <w:pPr>
        <w:rPr>
          <w:b/>
          <w:bCs/>
          <w:lang/>
        </w:rPr>
      </w:pPr>
      <w:r w:rsidRPr="002307D9">
        <w:rPr>
          <w:b/>
          <w:bCs/>
          <w:lang/>
        </w:rPr>
        <w:t>У вартість включено:</w:t>
      </w:r>
    </w:p>
    <w:p w14:paraId="34B56F8E" w14:textId="3FE1BB8C" w:rsidR="002307D9" w:rsidRPr="002307D9" w:rsidRDefault="002307D9" w:rsidP="002307D9">
      <w:pPr>
        <w:rPr>
          <w:lang/>
        </w:rPr>
      </w:pPr>
      <w:r w:rsidRPr="002307D9">
        <w:rPr>
          <w:lang/>
        </w:rPr>
        <w:t>• Груповий трансфер аеропорт — готель — аеропорт</w:t>
      </w:r>
      <w:r w:rsidRPr="002307D9">
        <w:rPr>
          <w:lang/>
        </w:rPr>
        <w:br/>
        <w:t>• Послуги російськомовного ліцензованого гіда</w:t>
      </w:r>
      <w:r w:rsidRPr="002307D9">
        <w:rPr>
          <w:lang/>
        </w:rPr>
        <w:br/>
        <w:t>• Екскурсії за програмою</w:t>
      </w:r>
      <w:r w:rsidRPr="002307D9">
        <w:rPr>
          <w:lang/>
        </w:rPr>
        <w:br/>
        <w:t>• Проживання в готелі обраної категорії (3*, 4*, 5*) на базі BB</w:t>
      </w:r>
      <w:r w:rsidRPr="002307D9">
        <w:rPr>
          <w:lang/>
        </w:rPr>
        <w:br/>
        <w:t xml:space="preserve">• Проживання в </w:t>
      </w:r>
      <w:r w:rsidRPr="002307D9">
        <w:rPr>
          <w:i/>
          <w:iCs/>
          <w:lang/>
        </w:rPr>
        <w:t>Mercia Hotels &amp; Resorts (4)</w:t>
      </w:r>
      <w:r w:rsidRPr="002307D9">
        <w:rPr>
          <w:lang/>
        </w:rPr>
        <w:t>* на базі BB / HB</w:t>
      </w:r>
      <w:r w:rsidR="00AF0336">
        <w:t>-на вибір</w:t>
      </w:r>
      <w:r w:rsidRPr="002307D9">
        <w:rPr>
          <w:lang/>
        </w:rPr>
        <w:br/>
        <w:t>• Сніданки в готелі</w:t>
      </w:r>
      <w:r w:rsidRPr="002307D9">
        <w:rPr>
          <w:lang/>
        </w:rPr>
        <w:br/>
        <w:t>• Вхід на пляж, шезлонги, парасолі та рушники</w:t>
      </w:r>
      <w:r w:rsidRPr="002307D9">
        <w:rPr>
          <w:lang/>
        </w:rPr>
        <w:br/>
        <w:t>• Усі податки</w:t>
      </w:r>
    </w:p>
    <w:p w14:paraId="2F855E66" w14:textId="77777777" w:rsidR="002307D9" w:rsidRPr="002307D9" w:rsidRDefault="002307D9" w:rsidP="002307D9">
      <w:pPr>
        <w:rPr>
          <w:lang/>
        </w:rPr>
      </w:pPr>
      <w:r w:rsidRPr="002307D9">
        <w:rPr>
          <w:lang/>
        </w:rPr>
        <w:pict w14:anchorId="635816E7">
          <v:rect id="_x0000_i1334" style="width:0;height:1.5pt" o:hralign="center" o:hrstd="t" o:hr="t" fillcolor="#a0a0a0" stroked="f"/>
        </w:pict>
      </w:r>
    </w:p>
    <w:p w14:paraId="0606D39B" w14:textId="1D140A8A" w:rsidR="002307D9" w:rsidRPr="002307D9" w:rsidRDefault="002307D9" w:rsidP="002307D9">
      <w:pPr>
        <w:rPr>
          <w:b/>
          <w:bCs/>
          <w:lang/>
        </w:rPr>
      </w:pPr>
      <w:r w:rsidRPr="002307D9">
        <w:rPr>
          <w:b/>
          <w:bCs/>
          <w:lang/>
        </w:rPr>
        <w:t>У вартість НЕ включено:</w:t>
      </w:r>
      <w:r w:rsidRPr="002307D9">
        <w:rPr>
          <w:lang/>
        </w:rPr>
        <w:br/>
        <w:t>• Додаткові екскурсії, не зазначені в програмі туру</w:t>
      </w:r>
      <w:r w:rsidRPr="002307D9">
        <w:rPr>
          <w:lang/>
        </w:rPr>
        <w:br/>
        <w:t>• Користування додатковими послугами в готелі</w:t>
      </w:r>
      <w:r w:rsidRPr="002307D9">
        <w:rPr>
          <w:lang/>
        </w:rPr>
        <w:br/>
        <w:t>• Обіди / вечері в готелі</w:t>
      </w:r>
      <w:r w:rsidRPr="002307D9">
        <w:rPr>
          <w:lang/>
        </w:rPr>
        <w:br/>
        <w:t>• Особисті витрати</w:t>
      </w:r>
      <w:r w:rsidRPr="002307D9">
        <w:rPr>
          <w:lang/>
        </w:rPr>
        <w:br/>
        <w:t>• Чайові</w:t>
      </w:r>
    </w:p>
    <w:p w14:paraId="3F460457" w14:textId="4EF08E1D" w:rsidR="000D25C2" w:rsidRPr="000D25C2" w:rsidRDefault="000D25C2" w:rsidP="000D25C2"/>
    <w:p w14:paraId="4183526D" w14:textId="7C215EB6" w:rsidR="000D25C2" w:rsidRPr="000D25C2" w:rsidRDefault="000D25C2" w:rsidP="000D25C2"/>
    <w:p w14:paraId="12F4C0D7" w14:textId="77777777" w:rsidR="000D25C2" w:rsidRPr="002A123C" w:rsidRDefault="000D25C2" w:rsidP="002A123C"/>
    <w:p w14:paraId="69D478AD" w14:textId="77777777" w:rsidR="00AF5DD6" w:rsidRDefault="00AF5DD6"/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23"/>
    <w:rsid w:val="00060F37"/>
    <w:rsid w:val="000D25C2"/>
    <w:rsid w:val="002307D9"/>
    <w:rsid w:val="00263C23"/>
    <w:rsid w:val="002A123C"/>
    <w:rsid w:val="003610DD"/>
    <w:rsid w:val="006B5C5B"/>
    <w:rsid w:val="00745DC9"/>
    <w:rsid w:val="00860DD4"/>
    <w:rsid w:val="008D0DB1"/>
    <w:rsid w:val="009D0BC4"/>
    <w:rsid w:val="00AF0336"/>
    <w:rsid w:val="00AF5DD6"/>
    <w:rsid w:val="00C563B9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D1F0"/>
  <w15:chartTrackingRefBased/>
  <w15:docId w15:val="{CBE2B8B6-D1C8-41F8-88F2-953B2F3F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63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C2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63C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63C23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63C23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63C23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63C2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63C2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63C2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63C2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63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C2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63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C2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6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C2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263C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C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C23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263C2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D25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9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6</cp:revision>
  <dcterms:created xsi:type="dcterms:W3CDTF">2026-04-10T14:02:00Z</dcterms:created>
  <dcterms:modified xsi:type="dcterms:W3CDTF">2026-04-15T09:19:00Z</dcterms:modified>
</cp:coreProperties>
</file>